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83" w:rsidRPr="00714583" w:rsidRDefault="00714583" w:rsidP="00714583">
      <w:pPr>
        <w:tabs>
          <w:tab w:val="left" w:pos="1320"/>
        </w:tabs>
      </w:pP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366"/>
        <w:gridCol w:w="1209"/>
        <w:gridCol w:w="1276"/>
        <w:gridCol w:w="850"/>
        <w:gridCol w:w="851"/>
        <w:gridCol w:w="1276"/>
        <w:gridCol w:w="1134"/>
        <w:gridCol w:w="850"/>
        <w:gridCol w:w="1134"/>
        <w:gridCol w:w="1418"/>
        <w:gridCol w:w="1235"/>
      </w:tblGrid>
      <w:tr w:rsidR="00714583" w:rsidTr="00686604">
        <w:tc>
          <w:tcPr>
            <w:tcW w:w="454" w:type="dxa"/>
            <w:vMerge w:val="restart"/>
          </w:tcPr>
          <w:p w:rsidR="00714583" w:rsidRDefault="00714583" w:rsidP="007B75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714583" w:rsidRDefault="00714583" w:rsidP="007B757F">
            <w:pPr>
              <w:pStyle w:val="ConsPlusNormal"/>
              <w:jc w:val="center"/>
            </w:pPr>
            <w: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366" w:type="dxa"/>
            <w:vMerge w:val="restart"/>
          </w:tcPr>
          <w:p w:rsidR="00714583" w:rsidRDefault="00714583" w:rsidP="007B757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186" w:type="dxa"/>
            <w:gridSpan w:val="4"/>
          </w:tcPr>
          <w:p w:rsidR="00714583" w:rsidRDefault="00714583" w:rsidP="007B757F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714583" w:rsidRDefault="00714583" w:rsidP="007B757F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14583" w:rsidRDefault="00714583" w:rsidP="007B757F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714583" w:rsidRDefault="00714583" w:rsidP="007B757F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152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235" w:type="dxa"/>
            <w:vMerge w:val="restart"/>
          </w:tcPr>
          <w:p w:rsidR="00714583" w:rsidRDefault="00714583" w:rsidP="007B757F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153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714583" w:rsidTr="0091486B">
        <w:tc>
          <w:tcPr>
            <w:tcW w:w="454" w:type="dxa"/>
            <w:vMerge/>
          </w:tcPr>
          <w:p w:rsidR="00714583" w:rsidRDefault="00714583" w:rsidP="007B757F"/>
        </w:tc>
        <w:tc>
          <w:tcPr>
            <w:tcW w:w="2211" w:type="dxa"/>
            <w:vMerge/>
          </w:tcPr>
          <w:p w:rsidR="00714583" w:rsidRDefault="00714583" w:rsidP="007B757F"/>
        </w:tc>
        <w:tc>
          <w:tcPr>
            <w:tcW w:w="1366" w:type="dxa"/>
            <w:vMerge/>
          </w:tcPr>
          <w:p w:rsidR="00714583" w:rsidRDefault="00714583" w:rsidP="007B757F"/>
        </w:tc>
        <w:tc>
          <w:tcPr>
            <w:tcW w:w="1209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276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площадь объекта (кв. м)</w:t>
            </w:r>
          </w:p>
        </w:tc>
        <w:tc>
          <w:tcPr>
            <w:tcW w:w="851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страна расположения объекта</w:t>
            </w:r>
          </w:p>
        </w:tc>
        <w:tc>
          <w:tcPr>
            <w:tcW w:w="1276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площадь объекта (кв. м)</w:t>
            </w:r>
          </w:p>
        </w:tc>
        <w:tc>
          <w:tcPr>
            <w:tcW w:w="850" w:type="dxa"/>
          </w:tcPr>
          <w:p w:rsidR="00714583" w:rsidRDefault="00714583" w:rsidP="007B757F">
            <w:pPr>
              <w:pStyle w:val="ConsPlusNormal"/>
              <w:jc w:val="center"/>
            </w:pPr>
            <w:r>
              <w:t>страна расположения объекта</w:t>
            </w:r>
          </w:p>
        </w:tc>
        <w:tc>
          <w:tcPr>
            <w:tcW w:w="1134" w:type="dxa"/>
            <w:vMerge/>
          </w:tcPr>
          <w:p w:rsidR="00714583" w:rsidRDefault="00714583" w:rsidP="007B757F"/>
        </w:tc>
        <w:tc>
          <w:tcPr>
            <w:tcW w:w="1418" w:type="dxa"/>
            <w:vMerge/>
          </w:tcPr>
          <w:p w:rsidR="00714583" w:rsidRDefault="00714583" w:rsidP="007B757F"/>
        </w:tc>
        <w:tc>
          <w:tcPr>
            <w:tcW w:w="1235" w:type="dxa"/>
            <w:vMerge/>
          </w:tcPr>
          <w:p w:rsidR="00714583" w:rsidRDefault="00714583" w:rsidP="007B757F"/>
        </w:tc>
      </w:tr>
      <w:tr w:rsidR="00C9196F" w:rsidTr="0091486B">
        <w:trPr>
          <w:trHeight w:val="946"/>
        </w:trPr>
        <w:tc>
          <w:tcPr>
            <w:tcW w:w="454" w:type="dxa"/>
            <w:vMerge w:val="restart"/>
          </w:tcPr>
          <w:p w:rsidR="00C9196F" w:rsidRDefault="00C9196F" w:rsidP="0064772E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  <w:vMerge w:val="restart"/>
          </w:tcPr>
          <w:p w:rsidR="00C9196F" w:rsidRPr="00B76860" w:rsidRDefault="00C9196F" w:rsidP="0064772E">
            <w:pPr>
              <w:pStyle w:val="ConsPlusNormal"/>
            </w:pPr>
            <w:r>
              <w:t xml:space="preserve">Абдулаев Магомед Мухумаевич </w:t>
            </w:r>
          </w:p>
        </w:tc>
        <w:tc>
          <w:tcPr>
            <w:tcW w:w="1366" w:type="dxa"/>
            <w:vMerge w:val="restart"/>
          </w:tcPr>
          <w:p w:rsidR="00C9196F" w:rsidRDefault="00C9196F" w:rsidP="0064772E">
            <w:pPr>
              <w:pStyle w:val="ConsPlusNormal"/>
              <w:jc w:val="center"/>
            </w:pPr>
            <w:r>
              <w:t xml:space="preserve">Директор </w:t>
            </w:r>
            <w:r w:rsidRPr="00CB2285">
              <w:t>ГБУ "Информационно-консультационная служба"</w:t>
            </w:r>
          </w:p>
        </w:tc>
        <w:tc>
          <w:tcPr>
            <w:tcW w:w="1209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</w:tcPr>
          <w:p w:rsidR="00C9196F" w:rsidRDefault="00C9196F" w:rsidP="0064772E">
            <w:pPr>
              <w:jc w:val="center"/>
            </w:pPr>
            <w:r w:rsidRPr="00451357">
              <w:t>Индивидуальная</w:t>
            </w:r>
          </w:p>
        </w:tc>
        <w:tc>
          <w:tcPr>
            <w:tcW w:w="850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500</w:t>
            </w:r>
            <w:r w:rsidR="007C3DE0">
              <w:t>,0</w:t>
            </w:r>
          </w:p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Россия</w:t>
            </w:r>
          </w:p>
          <w:p w:rsidR="00C9196F" w:rsidRDefault="00C9196F" w:rsidP="0064772E">
            <w:pPr>
              <w:pStyle w:val="ConsPlusNormal"/>
              <w:jc w:val="center"/>
            </w:pPr>
          </w:p>
          <w:p w:rsidR="00C9196F" w:rsidRPr="00BD7F00" w:rsidRDefault="00C9196F" w:rsidP="0064772E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 xml:space="preserve">Жилой дом </w:t>
            </w:r>
          </w:p>
          <w:p w:rsidR="00C9196F" w:rsidRDefault="00C9196F" w:rsidP="0064772E">
            <w:pPr>
              <w:pStyle w:val="ConsPlusNormal"/>
              <w:jc w:val="center"/>
            </w:pPr>
          </w:p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150,0</w:t>
            </w:r>
          </w:p>
          <w:p w:rsidR="00C9196F" w:rsidRDefault="00C9196F" w:rsidP="0064772E">
            <w:pPr>
              <w:pStyle w:val="ConsPlusNormal"/>
              <w:jc w:val="center"/>
            </w:pPr>
          </w:p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 xml:space="preserve">Россия </w:t>
            </w:r>
          </w:p>
          <w:p w:rsidR="00C9196F" w:rsidRDefault="00C9196F" w:rsidP="0064772E">
            <w:pPr>
              <w:pStyle w:val="ConsPlusNormal"/>
              <w:jc w:val="center"/>
            </w:pPr>
          </w:p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C9196F" w:rsidRDefault="00C9196F" w:rsidP="006477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:rsidR="00C9196F" w:rsidRDefault="00C9196F" w:rsidP="0064772E">
            <w:pPr>
              <w:pStyle w:val="ConsPlusNormal"/>
              <w:jc w:val="center"/>
            </w:pPr>
            <w:r>
              <w:t>1 223 403,20</w:t>
            </w:r>
          </w:p>
        </w:tc>
        <w:tc>
          <w:tcPr>
            <w:tcW w:w="1235" w:type="dxa"/>
            <w:vMerge w:val="restart"/>
          </w:tcPr>
          <w:p w:rsidR="00C9196F" w:rsidRDefault="00C9196F" w:rsidP="0064772E">
            <w:pPr>
              <w:pStyle w:val="ConsPlusNormal"/>
              <w:jc w:val="center"/>
            </w:pPr>
            <w:r>
              <w:t>-</w:t>
            </w:r>
          </w:p>
        </w:tc>
      </w:tr>
      <w:tr w:rsidR="00C9196F" w:rsidTr="0091486B">
        <w:trPr>
          <w:trHeight w:val="946"/>
        </w:trPr>
        <w:tc>
          <w:tcPr>
            <w:tcW w:w="454" w:type="dxa"/>
            <w:vMerge/>
          </w:tcPr>
          <w:p w:rsidR="00C9196F" w:rsidRDefault="00C9196F" w:rsidP="0064772E">
            <w:pPr>
              <w:pStyle w:val="ConsPlusNormal"/>
            </w:pPr>
          </w:p>
        </w:tc>
        <w:tc>
          <w:tcPr>
            <w:tcW w:w="2211" w:type="dxa"/>
            <w:vMerge/>
          </w:tcPr>
          <w:p w:rsidR="00C9196F" w:rsidRDefault="00C9196F" w:rsidP="0064772E">
            <w:pPr>
              <w:pStyle w:val="ConsPlusNormal"/>
            </w:pPr>
          </w:p>
        </w:tc>
        <w:tc>
          <w:tcPr>
            <w:tcW w:w="1366" w:type="dxa"/>
            <w:vMerge/>
          </w:tcPr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1209" w:type="dxa"/>
          </w:tcPr>
          <w:p w:rsidR="00C9196F" w:rsidRDefault="00C9196F" w:rsidP="0064772E">
            <w:pPr>
              <w:pStyle w:val="ConsPlusNormal"/>
              <w:jc w:val="center"/>
            </w:pPr>
            <w:r w:rsidRPr="00CB2285">
              <w:t>Земельный участок</w:t>
            </w:r>
            <w:r>
              <w:t xml:space="preserve"> под индивидуальное строительство</w:t>
            </w:r>
          </w:p>
        </w:tc>
        <w:tc>
          <w:tcPr>
            <w:tcW w:w="1276" w:type="dxa"/>
          </w:tcPr>
          <w:p w:rsidR="00C9196F" w:rsidRDefault="00C9196F" w:rsidP="0064772E">
            <w:pPr>
              <w:jc w:val="center"/>
            </w:pPr>
            <w:r w:rsidRPr="00451357">
              <w:t>Индивидуальная</w:t>
            </w:r>
          </w:p>
        </w:tc>
        <w:tc>
          <w:tcPr>
            <w:tcW w:w="850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400</w:t>
            </w:r>
            <w:r w:rsidR="007C3DE0">
              <w:t>,0</w:t>
            </w:r>
          </w:p>
        </w:tc>
        <w:tc>
          <w:tcPr>
            <w:tcW w:w="851" w:type="dxa"/>
          </w:tcPr>
          <w:p w:rsidR="00C9196F" w:rsidRDefault="00C9196F" w:rsidP="0064772E">
            <w:pPr>
              <w:pStyle w:val="ConsPlusNormal"/>
              <w:jc w:val="center"/>
            </w:pPr>
            <w:r w:rsidRPr="00CB2285">
              <w:t>Россия</w:t>
            </w:r>
          </w:p>
        </w:tc>
        <w:tc>
          <w:tcPr>
            <w:tcW w:w="1276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Земельный участок для прочих объектов лесного хозяйства</w:t>
            </w:r>
          </w:p>
        </w:tc>
        <w:tc>
          <w:tcPr>
            <w:tcW w:w="1134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259,0</w:t>
            </w:r>
          </w:p>
        </w:tc>
        <w:tc>
          <w:tcPr>
            <w:tcW w:w="850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C9196F" w:rsidRDefault="00C9196F" w:rsidP="0064772E">
            <w:pPr>
              <w:pStyle w:val="ConsPlusNormal"/>
              <w:jc w:val="center"/>
            </w:pPr>
          </w:p>
        </w:tc>
        <w:tc>
          <w:tcPr>
            <w:tcW w:w="1235" w:type="dxa"/>
            <w:vMerge/>
          </w:tcPr>
          <w:p w:rsidR="00C9196F" w:rsidRDefault="00C9196F" w:rsidP="0064772E">
            <w:pPr>
              <w:pStyle w:val="ConsPlusNormal"/>
              <w:jc w:val="center"/>
            </w:pPr>
          </w:p>
        </w:tc>
      </w:tr>
      <w:tr w:rsidR="00C9196F" w:rsidTr="0091486B">
        <w:tc>
          <w:tcPr>
            <w:tcW w:w="454" w:type="dxa"/>
          </w:tcPr>
          <w:p w:rsidR="00C9196F" w:rsidRDefault="00C9196F" w:rsidP="007B757F">
            <w:pPr>
              <w:pStyle w:val="ConsPlusNormal"/>
            </w:pPr>
          </w:p>
        </w:tc>
        <w:tc>
          <w:tcPr>
            <w:tcW w:w="2211" w:type="dxa"/>
          </w:tcPr>
          <w:p w:rsidR="00C9196F" w:rsidRPr="00226B92" w:rsidRDefault="00C9196F" w:rsidP="007B757F">
            <w:pPr>
              <w:pStyle w:val="ConsPlusNormal"/>
            </w:pPr>
            <w:r>
              <w:t>Абдулаева Жапарат Омарасхабовна</w:t>
            </w:r>
          </w:p>
        </w:tc>
        <w:tc>
          <w:tcPr>
            <w:tcW w:w="1366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Врач ГБУ «Республиканская клиническая больница»</w:t>
            </w:r>
          </w:p>
        </w:tc>
        <w:tc>
          <w:tcPr>
            <w:tcW w:w="1209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196F" w:rsidRDefault="00C9196F" w:rsidP="006D0F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9196F" w:rsidRDefault="00C9196F" w:rsidP="006D0F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9196F" w:rsidRDefault="00A84C93" w:rsidP="00A84C93">
            <w:pPr>
              <w:pStyle w:val="ConsPlusNormal"/>
              <w:jc w:val="center"/>
            </w:pPr>
            <w:r w:rsidRPr="00A84C93">
              <w:t>Жилой дом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9196F" w:rsidRDefault="00C9196F" w:rsidP="00C14E9E">
            <w:pPr>
              <w:pStyle w:val="ConsPlusNormal"/>
              <w:jc w:val="center"/>
            </w:pPr>
            <w:r>
              <w:t>150,0</w:t>
            </w:r>
          </w:p>
          <w:p w:rsidR="00C9196F" w:rsidRDefault="00C9196F" w:rsidP="00D7699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1 012 308,72</w:t>
            </w:r>
          </w:p>
        </w:tc>
        <w:tc>
          <w:tcPr>
            <w:tcW w:w="1235" w:type="dxa"/>
          </w:tcPr>
          <w:p w:rsidR="00C9196F" w:rsidRDefault="00C9196F" w:rsidP="00D76994">
            <w:pPr>
              <w:pStyle w:val="ConsPlusNormal"/>
              <w:jc w:val="center"/>
            </w:pPr>
            <w:r>
              <w:t>-</w:t>
            </w:r>
          </w:p>
        </w:tc>
      </w:tr>
      <w:tr w:rsidR="000E57DA" w:rsidTr="0091486B">
        <w:tc>
          <w:tcPr>
            <w:tcW w:w="454" w:type="dxa"/>
          </w:tcPr>
          <w:p w:rsidR="000E57DA" w:rsidRDefault="00177CBD" w:rsidP="007B757F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211" w:type="dxa"/>
          </w:tcPr>
          <w:p w:rsidR="000E57DA" w:rsidRDefault="009743C0" w:rsidP="007B757F">
            <w:pPr>
              <w:pStyle w:val="ConsPlusNormal"/>
            </w:pPr>
            <w:r>
              <w:t>Абдулгамидов Наби Магомедсайгидович</w:t>
            </w:r>
          </w:p>
        </w:tc>
        <w:tc>
          <w:tcPr>
            <w:tcW w:w="1366" w:type="dxa"/>
          </w:tcPr>
          <w:p w:rsidR="000E57DA" w:rsidRDefault="009B4CF9" w:rsidP="003D7665">
            <w:pPr>
              <w:pStyle w:val="ConsPlusNormal"/>
            </w:pPr>
            <w:r>
              <w:t xml:space="preserve">Директор </w:t>
            </w:r>
            <w:r w:rsidR="00CB2285" w:rsidRPr="00CB2285">
              <w:t>ГКУ "Республиканское управление отгонного животноводства"</w:t>
            </w:r>
          </w:p>
        </w:tc>
        <w:tc>
          <w:tcPr>
            <w:tcW w:w="1209" w:type="dxa"/>
          </w:tcPr>
          <w:p w:rsidR="000E57DA" w:rsidRDefault="009743C0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E57DA" w:rsidRDefault="009743C0" w:rsidP="00BE05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E57DA" w:rsidRDefault="009743C0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E57DA" w:rsidRDefault="009743C0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E05ED" w:rsidRDefault="009743C0" w:rsidP="00BE05ED">
            <w:pPr>
              <w:pStyle w:val="ConsPlusNormal"/>
              <w:jc w:val="center"/>
            </w:pPr>
            <w:r>
              <w:t>Жилой дом</w:t>
            </w:r>
          </w:p>
          <w:p w:rsidR="000E57DA" w:rsidRDefault="000E57DA" w:rsidP="00D769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05ED" w:rsidRDefault="00571C14" w:rsidP="00BE05ED">
            <w:pPr>
              <w:pStyle w:val="ConsPlusNormal"/>
              <w:jc w:val="center"/>
            </w:pPr>
            <w:r>
              <w:t>205,0</w:t>
            </w:r>
          </w:p>
          <w:p w:rsidR="00BE05ED" w:rsidRDefault="00BE05ED" w:rsidP="00BE05ED">
            <w:pPr>
              <w:pStyle w:val="ConsPlusNormal"/>
              <w:jc w:val="center"/>
            </w:pPr>
          </w:p>
          <w:p w:rsidR="000E57DA" w:rsidRDefault="000E57DA" w:rsidP="00571C1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E05ED" w:rsidRDefault="00BA4784" w:rsidP="00D76994">
            <w:pPr>
              <w:pStyle w:val="ConsPlusNormal"/>
              <w:jc w:val="center"/>
            </w:pPr>
            <w:r>
              <w:t>Россия</w:t>
            </w:r>
            <w:r w:rsidR="00BE05ED">
              <w:t xml:space="preserve"> </w:t>
            </w:r>
          </w:p>
          <w:p w:rsidR="00BE05ED" w:rsidRDefault="00BE05ED" w:rsidP="00D76994">
            <w:pPr>
              <w:pStyle w:val="ConsPlusNormal"/>
              <w:jc w:val="center"/>
            </w:pPr>
          </w:p>
          <w:p w:rsidR="000E57DA" w:rsidRDefault="000E57DA" w:rsidP="00D769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E57DA" w:rsidRDefault="00571C14" w:rsidP="00D769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E57DA" w:rsidRDefault="009743C0" w:rsidP="00D76994">
            <w:pPr>
              <w:pStyle w:val="ConsPlusNormal"/>
              <w:jc w:val="center"/>
            </w:pPr>
            <w:r>
              <w:t>657 213,0</w:t>
            </w:r>
          </w:p>
        </w:tc>
        <w:tc>
          <w:tcPr>
            <w:tcW w:w="1235" w:type="dxa"/>
          </w:tcPr>
          <w:p w:rsidR="000E57DA" w:rsidRDefault="00BA4784" w:rsidP="00D76994">
            <w:pPr>
              <w:pStyle w:val="ConsPlusNormal"/>
              <w:jc w:val="center"/>
            </w:pPr>
            <w:r>
              <w:t>-</w:t>
            </w:r>
          </w:p>
        </w:tc>
      </w:tr>
      <w:tr w:rsidR="009B4CF9" w:rsidTr="0091486B">
        <w:tc>
          <w:tcPr>
            <w:tcW w:w="454" w:type="dxa"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</w:tcPr>
          <w:p w:rsidR="009B4CF9" w:rsidRDefault="009B4CF9" w:rsidP="009B4CF9">
            <w:pPr>
              <w:pStyle w:val="ConsPlusNormal"/>
            </w:pPr>
            <w:r>
              <w:t>Абдулгамидова Патимат Годжоевна</w:t>
            </w:r>
          </w:p>
        </w:tc>
        <w:tc>
          <w:tcPr>
            <w:tcW w:w="1366" w:type="dxa"/>
          </w:tcPr>
          <w:p w:rsidR="009B4CF9" w:rsidRPr="00CB2285" w:rsidRDefault="009B4CF9" w:rsidP="009B4CF9">
            <w:pPr>
              <w:pStyle w:val="ConsPlusNormal"/>
            </w:pPr>
            <w:r>
              <w:t>Домохозяйка</w:t>
            </w:r>
          </w:p>
        </w:tc>
        <w:tc>
          <w:tcPr>
            <w:tcW w:w="1209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107,4</w:t>
            </w:r>
          </w:p>
        </w:tc>
        <w:tc>
          <w:tcPr>
            <w:tcW w:w="851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5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9B4CF9" w:rsidTr="0091486B">
        <w:trPr>
          <w:trHeight w:val="730"/>
        </w:trPr>
        <w:tc>
          <w:tcPr>
            <w:tcW w:w="454" w:type="dxa"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</w:tcPr>
          <w:p w:rsidR="009B4CF9" w:rsidRDefault="009B4CF9" w:rsidP="009B4CF9">
            <w:pPr>
              <w:pStyle w:val="ConsPlusNormal"/>
            </w:pPr>
            <w:r>
              <w:t>Абдулгамидов Магомед Набиевич</w:t>
            </w:r>
          </w:p>
        </w:tc>
        <w:tc>
          <w:tcPr>
            <w:tcW w:w="136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Студент Северо-Осетинская государственная медицинская академия</w:t>
            </w:r>
          </w:p>
        </w:tc>
        <w:tc>
          <w:tcPr>
            <w:tcW w:w="1209" w:type="dxa"/>
          </w:tcPr>
          <w:p w:rsidR="009B4CF9" w:rsidRDefault="002A6551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B4CF9" w:rsidRDefault="002A6551" w:rsidP="0064772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B4CF9" w:rsidRDefault="002A6551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B4CF9" w:rsidRDefault="002A6551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5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9B4CF9" w:rsidTr="007C3DE0">
        <w:trPr>
          <w:trHeight w:val="1735"/>
        </w:trPr>
        <w:tc>
          <w:tcPr>
            <w:tcW w:w="454" w:type="dxa"/>
            <w:vMerge w:val="restart"/>
          </w:tcPr>
          <w:p w:rsidR="009B4CF9" w:rsidRDefault="00177CBD" w:rsidP="009B4CF9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  <w:vMerge w:val="restart"/>
          </w:tcPr>
          <w:p w:rsidR="009B4CF9" w:rsidRDefault="009B4CF9" w:rsidP="009B4CF9">
            <w:pPr>
              <w:pStyle w:val="ConsPlusNormal"/>
            </w:pPr>
            <w:r w:rsidRPr="00CB2285">
              <w:t>Идрисов Ибрагимгаджи Магомедалиевич</w:t>
            </w:r>
          </w:p>
        </w:tc>
        <w:tc>
          <w:tcPr>
            <w:tcW w:w="1366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 xml:space="preserve">Директор </w:t>
            </w:r>
            <w:r w:rsidRPr="00CB2285">
              <w:t>ГБУ РД "Заводская конюшня "Дагестанская" с племенным конным заводом"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4CF9" w:rsidRDefault="0064772E" w:rsidP="009B4CF9">
            <w:pPr>
              <w:pStyle w:val="ConsPlusNormal"/>
              <w:jc w:val="center"/>
            </w:pPr>
            <w:r w:rsidRPr="0064772E"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244,4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64031,0</w:t>
            </w:r>
          </w:p>
        </w:tc>
        <w:tc>
          <w:tcPr>
            <w:tcW w:w="850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Сельскохозяйственная техника: Сенокосилка «Немка» Е 301, 1998 г.</w:t>
            </w:r>
          </w:p>
        </w:tc>
        <w:tc>
          <w:tcPr>
            <w:tcW w:w="1418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941 251,78</w:t>
            </w:r>
          </w:p>
        </w:tc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9B4CF9" w:rsidTr="00177CBD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9B4CF9" w:rsidRPr="00CB2285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4CF9" w:rsidRDefault="0064772E" w:rsidP="009B4CF9">
            <w:pPr>
              <w:pStyle w:val="ConsPlusNormal"/>
              <w:jc w:val="center"/>
            </w:pPr>
            <w:r w:rsidRPr="0064772E"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4CF9" w:rsidRDefault="009B4CF9" w:rsidP="009B4CF9">
            <w:r w:rsidRPr="00237A04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177CB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Pr="00CB2285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64772E" w:rsidP="009B4CF9">
            <w:pPr>
              <w:pStyle w:val="ConsPlusNormal"/>
              <w:jc w:val="center"/>
            </w:pPr>
            <w:r w:rsidRPr="0064772E"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r w:rsidRPr="00237A0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177CB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Pr="00CB2285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 w:rsidRPr="00686604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64772E">
            <w:pPr>
              <w:pStyle w:val="ConsPlusNormal"/>
              <w:jc w:val="center"/>
            </w:pPr>
            <w:r w:rsidRPr="00686604">
              <w:t>Индивидуальн</w:t>
            </w:r>
            <w:r w:rsidR="0064772E">
              <w:t>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r w:rsidRPr="00237A0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9B4CF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Pr="00CB2285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 w:rsidRPr="00686604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64772E">
            <w:pPr>
              <w:pStyle w:val="ConsPlusNormal"/>
              <w:jc w:val="center"/>
            </w:pPr>
            <w:r w:rsidRPr="00686604">
              <w:t>Индивидуальн</w:t>
            </w:r>
            <w:r w:rsidR="0064772E">
              <w:t>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r w:rsidRPr="00237A0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9B4CF9">
        <w:tc>
          <w:tcPr>
            <w:tcW w:w="454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</w:tcBorders>
          </w:tcPr>
          <w:p w:rsidR="009B4CF9" w:rsidRPr="00CB2285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 w:rsidRPr="00686604">
              <w:t xml:space="preserve">Земельный </w:t>
            </w:r>
            <w:r w:rsidRPr="00686604"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4CF9" w:rsidRDefault="009B4CF9" w:rsidP="0064772E">
            <w:pPr>
              <w:pStyle w:val="ConsPlusNormal"/>
              <w:jc w:val="center"/>
            </w:pPr>
            <w:r w:rsidRPr="00686604">
              <w:lastRenderedPageBreak/>
              <w:t>Индивидуа</w:t>
            </w:r>
            <w:r w:rsidRPr="00686604">
              <w:lastRenderedPageBreak/>
              <w:t>льн</w:t>
            </w:r>
            <w:r w:rsidR="0064772E">
              <w:t>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  <w:r>
              <w:lastRenderedPageBreak/>
              <w:t>3401,0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4CF9" w:rsidRDefault="009B4CF9" w:rsidP="009B4CF9">
            <w:r w:rsidRPr="00237A0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91486B">
        <w:tc>
          <w:tcPr>
            <w:tcW w:w="454" w:type="dxa"/>
            <w:vMerge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</w:tcPr>
          <w:p w:rsidR="009B4CF9" w:rsidRPr="00CB2285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</w:tcPr>
          <w:p w:rsidR="009B4CF9" w:rsidRPr="00686604" w:rsidRDefault="009B4CF9" w:rsidP="009B4CF9">
            <w:pPr>
              <w:pStyle w:val="ConsPlusNormal"/>
              <w:jc w:val="center"/>
            </w:pPr>
            <w:r>
              <w:t>Сарай</w:t>
            </w:r>
          </w:p>
        </w:tc>
        <w:tc>
          <w:tcPr>
            <w:tcW w:w="1276" w:type="dxa"/>
          </w:tcPr>
          <w:p w:rsidR="009B4CF9" w:rsidRPr="00686604" w:rsidRDefault="009B4CF9" w:rsidP="0064772E">
            <w:pPr>
              <w:pStyle w:val="ConsPlusNormal"/>
              <w:jc w:val="center"/>
            </w:pPr>
            <w:r w:rsidRPr="007B757F">
              <w:t>Индивидуальн</w:t>
            </w:r>
            <w:r w:rsidR="0064772E">
              <w:t>ая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836,0</w:t>
            </w:r>
          </w:p>
        </w:tc>
        <w:tc>
          <w:tcPr>
            <w:tcW w:w="851" w:type="dxa"/>
          </w:tcPr>
          <w:p w:rsidR="009B4CF9" w:rsidRPr="00237A04" w:rsidRDefault="009B4CF9" w:rsidP="009B4CF9">
            <w:r w:rsidRPr="007B757F">
              <w:t>Россия</w:t>
            </w:r>
          </w:p>
        </w:tc>
        <w:tc>
          <w:tcPr>
            <w:tcW w:w="1276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91486B">
        <w:trPr>
          <w:trHeight w:val="778"/>
        </w:trPr>
        <w:tc>
          <w:tcPr>
            <w:tcW w:w="454" w:type="dxa"/>
            <w:vMerge w:val="restart"/>
          </w:tcPr>
          <w:p w:rsidR="009B4CF9" w:rsidRDefault="009B4CF9" w:rsidP="009B4CF9">
            <w:pPr>
              <w:pStyle w:val="ConsPlusNormal"/>
            </w:pPr>
            <w:r>
              <w:t>3</w:t>
            </w:r>
          </w:p>
        </w:tc>
        <w:tc>
          <w:tcPr>
            <w:tcW w:w="2211" w:type="dxa"/>
            <w:vMerge w:val="restart"/>
          </w:tcPr>
          <w:p w:rsidR="009B4CF9" w:rsidRDefault="009B4CF9" w:rsidP="009B4CF9">
            <w:pPr>
              <w:pStyle w:val="ConsPlusNormal"/>
            </w:pPr>
            <w:r>
              <w:t xml:space="preserve">Идрисова Зарема Хабибулаена </w:t>
            </w:r>
          </w:p>
        </w:tc>
        <w:tc>
          <w:tcPr>
            <w:tcW w:w="1366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Врач ЭКГ Муниципальная детская поликлиника №2, г.Махачкала</w:t>
            </w:r>
          </w:p>
        </w:tc>
        <w:tc>
          <w:tcPr>
            <w:tcW w:w="1209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9B4CF9" w:rsidRDefault="009B4CF9" w:rsidP="0064772E">
            <w:pPr>
              <w:pStyle w:val="ConsPlusNormal"/>
              <w:jc w:val="center"/>
            </w:pPr>
            <w:r>
              <w:t>И</w:t>
            </w:r>
            <w:r w:rsidRPr="00632046">
              <w:t>ндивидуальная</w:t>
            </w:r>
          </w:p>
        </w:tc>
        <w:tc>
          <w:tcPr>
            <w:tcW w:w="850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851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 w:rsidRPr="00632046">
              <w:t>Россия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684 984,32</w:t>
            </w:r>
          </w:p>
        </w:tc>
        <w:tc>
          <w:tcPr>
            <w:tcW w:w="1235" w:type="dxa"/>
            <w:vMerge w:val="restart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9B4CF9" w:rsidTr="0091486B">
        <w:tc>
          <w:tcPr>
            <w:tcW w:w="454" w:type="dxa"/>
            <w:vMerge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  <w:vMerge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1366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09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76" w:type="dxa"/>
            <w:vMerge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850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851" w:type="dxa"/>
            <w:vMerge/>
          </w:tcPr>
          <w:p w:rsidR="009B4CF9" w:rsidRPr="00632046" w:rsidRDefault="009B4CF9" w:rsidP="009B4CF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Земельный участок (сельхозугодия)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10000000,0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 w:rsidRPr="0091486B">
              <w:t>Россия</w:t>
            </w:r>
          </w:p>
        </w:tc>
        <w:tc>
          <w:tcPr>
            <w:tcW w:w="1134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</w:tcPr>
          <w:p w:rsidR="009B4CF9" w:rsidRDefault="009B4CF9" w:rsidP="009B4CF9">
            <w:pPr>
              <w:pStyle w:val="ConsPlusNormal"/>
              <w:jc w:val="center"/>
            </w:pPr>
          </w:p>
        </w:tc>
      </w:tr>
      <w:tr w:rsidR="009B4CF9" w:rsidTr="0091486B">
        <w:tc>
          <w:tcPr>
            <w:tcW w:w="454" w:type="dxa"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</w:tcPr>
          <w:p w:rsidR="009B4CF9" w:rsidRDefault="009B4CF9" w:rsidP="009B4CF9">
            <w:pPr>
              <w:pStyle w:val="ConsPlusNormal"/>
            </w:pPr>
            <w:r>
              <w:t>Идрисов Нурмагомед Ибрагимгаджиевич</w:t>
            </w:r>
          </w:p>
        </w:tc>
        <w:tc>
          <w:tcPr>
            <w:tcW w:w="136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Студент ГАОУ ВО «</w:t>
            </w:r>
            <w:r w:rsidRPr="002844F8">
              <w:t>Дагестанский Государственный Университет Народного Хозяйства</w:t>
            </w:r>
            <w:r>
              <w:t>»</w:t>
            </w:r>
          </w:p>
        </w:tc>
        <w:tc>
          <w:tcPr>
            <w:tcW w:w="1209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B4CF9" w:rsidRPr="00632046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B4CF9" w:rsidRPr="00860C91" w:rsidRDefault="009B4CF9" w:rsidP="009B4CF9">
            <w:r w:rsidRPr="00860C91">
              <w:t>Жилой дом</w:t>
            </w:r>
          </w:p>
        </w:tc>
        <w:tc>
          <w:tcPr>
            <w:tcW w:w="1134" w:type="dxa"/>
          </w:tcPr>
          <w:p w:rsidR="009B4CF9" w:rsidRPr="00860C91" w:rsidRDefault="009B4CF9" w:rsidP="00323F10">
            <w:pPr>
              <w:jc w:val="center"/>
            </w:pPr>
            <w:r w:rsidRPr="00860C91">
              <w:t>42,5</w:t>
            </w:r>
          </w:p>
        </w:tc>
        <w:tc>
          <w:tcPr>
            <w:tcW w:w="850" w:type="dxa"/>
          </w:tcPr>
          <w:p w:rsidR="009B4CF9" w:rsidRDefault="009B4CF9" w:rsidP="009B4CF9">
            <w:r w:rsidRPr="00860C91">
              <w:t>Россия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55</w:t>
            </w:r>
            <w:r w:rsidR="00C9196F">
              <w:t xml:space="preserve"> </w:t>
            </w:r>
            <w:r>
              <w:t>740,0</w:t>
            </w:r>
          </w:p>
        </w:tc>
        <w:tc>
          <w:tcPr>
            <w:tcW w:w="1235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9B4CF9" w:rsidTr="0091486B">
        <w:tc>
          <w:tcPr>
            <w:tcW w:w="454" w:type="dxa"/>
          </w:tcPr>
          <w:p w:rsidR="009B4CF9" w:rsidRDefault="009B4CF9" w:rsidP="009B4CF9">
            <w:pPr>
              <w:pStyle w:val="ConsPlusNormal"/>
            </w:pPr>
          </w:p>
        </w:tc>
        <w:tc>
          <w:tcPr>
            <w:tcW w:w="2211" w:type="dxa"/>
          </w:tcPr>
          <w:p w:rsidR="009B4CF9" w:rsidRDefault="009B4CF9" w:rsidP="009B4CF9">
            <w:pPr>
              <w:pStyle w:val="ConsPlusNormal"/>
            </w:pPr>
            <w:r>
              <w:t>Идрисова Калимат Ибрагимгаджиевна</w:t>
            </w:r>
          </w:p>
        </w:tc>
        <w:tc>
          <w:tcPr>
            <w:tcW w:w="136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Ученица 8 класса Гимназии № 13,  г. Махачкалы</w:t>
            </w:r>
          </w:p>
        </w:tc>
        <w:tc>
          <w:tcPr>
            <w:tcW w:w="1209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850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1</w:t>
            </w:r>
            <w:r w:rsidR="00C9196F">
              <w:t xml:space="preserve"> </w:t>
            </w:r>
            <w:r>
              <w:t>482,41</w:t>
            </w:r>
          </w:p>
        </w:tc>
        <w:tc>
          <w:tcPr>
            <w:tcW w:w="1235" w:type="dxa"/>
          </w:tcPr>
          <w:p w:rsidR="009B4CF9" w:rsidRDefault="009B4CF9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F338F2" w:rsidTr="00446A54">
        <w:tc>
          <w:tcPr>
            <w:tcW w:w="454" w:type="dxa"/>
            <w:vMerge w:val="restart"/>
          </w:tcPr>
          <w:p w:rsidR="00F338F2" w:rsidRDefault="00F338F2" w:rsidP="009B4CF9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  <w:vMerge w:val="restart"/>
          </w:tcPr>
          <w:p w:rsidR="00F338F2" w:rsidRPr="00226B92" w:rsidRDefault="00F338F2" w:rsidP="009B4CF9">
            <w:pPr>
              <w:pStyle w:val="ConsPlusNormal"/>
            </w:pPr>
            <w:r w:rsidRPr="00CB2285">
              <w:t>Лосев Михаил Владимирович</w:t>
            </w:r>
          </w:p>
        </w:tc>
        <w:tc>
          <w:tcPr>
            <w:tcW w:w="1366" w:type="dxa"/>
            <w:vMerge w:val="restart"/>
          </w:tcPr>
          <w:p w:rsidR="00F338F2" w:rsidRDefault="00F338F2" w:rsidP="0064772E">
            <w:pPr>
              <w:pStyle w:val="ConsPlusNormal"/>
              <w:jc w:val="center"/>
            </w:pPr>
            <w:r>
              <w:t xml:space="preserve">И.о. Директора </w:t>
            </w:r>
            <w:r w:rsidRPr="00CB2285">
              <w:t xml:space="preserve">ГАУ РД "Центр развития </w:t>
            </w:r>
            <w:r>
              <w:t>АПК</w:t>
            </w:r>
            <w:r w:rsidRPr="00CB2285">
              <w:t xml:space="preserve"> </w:t>
            </w:r>
            <w:r>
              <w:t>РД</w:t>
            </w:r>
            <w:r w:rsidRPr="00CB2285">
              <w:t>"</w:t>
            </w:r>
          </w:p>
        </w:tc>
        <w:tc>
          <w:tcPr>
            <w:tcW w:w="1209" w:type="dxa"/>
          </w:tcPr>
          <w:p w:rsidR="00F338F2" w:rsidRDefault="00F338F2" w:rsidP="009B4CF9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F338F2" w:rsidRDefault="00F338F2" w:rsidP="0064772E">
            <w:pPr>
              <w:pStyle w:val="ConsPlusNormal"/>
              <w:jc w:val="center"/>
            </w:pPr>
            <w:r w:rsidRPr="0064772E">
              <w:t>Индивидуальная</w:t>
            </w:r>
          </w:p>
        </w:tc>
        <w:tc>
          <w:tcPr>
            <w:tcW w:w="850" w:type="dxa"/>
          </w:tcPr>
          <w:p w:rsidR="00F338F2" w:rsidRDefault="00F338F2" w:rsidP="009B4CF9">
            <w:pPr>
              <w:pStyle w:val="ConsPlusNormal"/>
              <w:jc w:val="center"/>
            </w:pPr>
            <w:r>
              <w:t>22,2</w:t>
            </w:r>
          </w:p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F338F2" w:rsidRDefault="00F338F2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F338F2" w:rsidRDefault="00F338F2" w:rsidP="009B4CF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34" w:type="dxa"/>
            <w:vMerge w:val="restart"/>
          </w:tcPr>
          <w:p w:rsidR="00F338F2" w:rsidRDefault="00F338F2" w:rsidP="009B4CF9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850" w:type="dxa"/>
            <w:vMerge w:val="restart"/>
          </w:tcPr>
          <w:p w:rsidR="00F338F2" w:rsidRDefault="00F338F2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F338F2" w:rsidRDefault="00F338F2" w:rsidP="009B4CF9">
            <w:pPr>
              <w:pStyle w:val="ConsPlusNormal"/>
              <w:jc w:val="center"/>
            </w:pPr>
            <w:r>
              <w:t>Автомобиль: Субару Форестер, 2016 г.</w:t>
            </w:r>
          </w:p>
        </w:tc>
        <w:tc>
          <w:tcPr>
            <w:tcW w:w="1418" w:type="dxa"/>
            <w:vMerge w:val="restart"/>
          </w:tcPr>
          <w:p w:rsidR="00F338F2" w:rsidRDefault="00F338F2" w:rsidP="009B4CF9">
            <w:pPr>
              <w:pStyle w:val="ConsPlusNormal"/>
              <w:jc w:val="center"/>
            </w:pPr>
            <w:r>
              <w:t>1 063 556,55</w:t>
            </w:r>
          </w:p>
        </w:tc>
        <w:tc>
          <w:tcPr>
            <w:tcW w:w="1235" w:type="dxa"/>
            <w:vMerge w:val="restart"/>
          </w:tcPr>
          <w:p w:rsidR="00F338F2" w:rsidRDefault="00F338F2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F338F2" w:rsidTr="007C3DE0">
        <w:tc>
          <w:tcPr>
            <w:tcW w:w="454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F338F2" w:rsidRPr="00CB2285" w:rsidRDefault="00F338F2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64772E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  <w:r>
              <w:t>Земельный участок садовый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38F2" w:rsidRPr="0064772E" w:rsidRDefault="00F338F2" w:rsidP="0064772E">
            <w:pPr>
              <w:pStyle w:val="ConsPlusNormal"/>
              <w:jc w:val="center"/>
            </w:pPr>
            <w:r w:rsidRPr="00F338F2">
              <w:t>Индивидуальная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  <w:r>
              <w:t>997,0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  <w:r w:rsidRPr="00F338F2">
              <w:t>Россия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</w:tr>
      <w:tr w:rsidR="00F338F2" w:rsidTr="007C3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Pr="00CB2285" w:rsidRDefault="00F338F2" w:rsidP="009B4CF9">
            <w:pPr>
              <w:pStyle w:val="ConsPlusNormal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64772E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  <w:r>
              <w:t>Хозяйственное 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Pr="00F338F2" w:rsidRDefault="00F338F2" w:rsidP="0064772E">
            <w:pPr>
              <w:pStyle w:val="ConsPlusNormal"/>
              <w:jc w:val="center"/>
            </w:pPr>
            <w:r w:rsidRPr="00F338F2"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Pr="00F338F2" w:rsidRDefault="00F338F2" w:rsidP="009B4CF9">
            <w:pPr>
              <w:pStyle w:val="ConsPlusNormal"/>
              <w:jc w:val="center"/>
            </w:pPr>
            <w:r w:rsidRPr="00F338F2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2" w:rsidRDefault="00F338F2" w:rsidP="009B4CF9">
            <w:pPr>
              <w:pStyle w:val="ConsPlusNormal"/>
              <w:jc w:val="center"/>
            </w:pPr>
          </w:p>
        </w:tc>
      </w:tr>
      <w:tr w:rsidR="00C9196F" w:rsidTr="007C3DE0"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C9196F" w:rsidRPr="00CB2285" w:rsidRDefault="00C9196F" w:rsidP="009B4CF9">
            <w:pPr>
              <w:pStyle w:val="ConsPlusNormal"/>
            </w:pPr>
            <w:r>
              <w:t>Лосева Светлана Викторовна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:rsidR="00C9196F" w:rsidRDefault="00C9196F" w:rsidP="00C9196F">
            <w:pPr>
              <w:pStyle w:val="ConsPlusNormal"/>
              <w:jc w:val="center"/>
            </w:pPr>
            <w:r>
              <w:t>Начальник отдела Межрайонной ИФНС России № 17 по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Земельный участок садовый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196F" w:rsidRPr="00F338F2" w:rsidRDefault="00C9196F" w:rsidP="0064772E">
            <w:pPr>
              <w:pStyle w:val="ConsPlusNormal"/>
              <w:jc w:val="center"/>
            </w:pPr>
            <w:r w:rsidRPr="00C9196F"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196F" w:rsidRPr="00F338F2" w:rsidRDefault="00C9196F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9196F" w:rsidRPr="00C9196F" w:rsidRDefault="00C9196F" w:rsidP="00C9196F">
            <w:pPr>
              <w:pStyle w:val="ConsPlusNormal"/>
              <w:jc w:val="center"/>
            </w:pPr>
            <w:r>
              <w:t>Автомобиль: КИА СЕЕД, 2016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1 410 240, 85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:rsidR="00C9196F" w:rsidRDefault="00C9196F" w:rsidP="009B4CF9">
            <w:pPr>
              <w:pStyle w:val="ConsPlusNormal"/>
              <w:jc w:val="center"/>
            </w:pPr>
            <w:r>
              <w:t>-</w:t>
            </w:r>
          </w:p>
        </w:tc>
      </w:tr>
      <w:tr w:rsidR="00C9196F" w:rsidTr="00C2438C">
        <w:tc>
          <w:tcPr>
            <w:tcW w:w="454" w:type="dxa"/>
            <w:vMerge/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2211" w:type="dxa"/>
            <w:vMerge/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1366" w:type="dxa"/>
            <w:vMerge/>
          </w:tcPr>
          <w:p w:rsidR="00C9196F" w:rsidRDefault="00C9196F" w:rsidP="00C9196F">
            <w:pPr>
              <w:pStyle w:val="ConsPlusNormal"/>
              <w:jc w:val="center"/>
            </w:pPr>
          </w:p>
        </w:tc>
        <w:tc>
          <w:tcPr>
            <w:tcW w:w="1209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 xml:space="preserve">Жилой дом </w:t>
            </w:r>
          </w:p>
        </w:tc>
        <w:tc>
          <w:tcPr>
            <w:tcW w:w="1276" w:type="dxa"/>
          </w:tcPr>
          <w:p w:rsidR="00C9196F" w:rsidRPr="00C9196F" w:rsidRDefault="00C9196F" w:rsidP="0064772E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850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851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</w:tr>
      <w:tr w:rsidR="00C9196F" w:rsidTr="006B272A">
        <w:tc>
          <w:tcPr>
            <w:tcW w:w="454" w:type="dxa"/>
            <w:vMerge/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2211" w:type="dxa"/>
            <w:vMerge/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1366" w:type="dxa"/>
            <w:vMerge/>
          </w:tcPr>
          <w:p w:rsidR="00C9196F" w:rsidRDefault="00C9196F" w:rsidP="00C9196F">
            <w:pPr>
              <w:pStyle w:val="ConsPlusNormal"/>
              <w:jc w:val="center"/>
            </w:pPr>
          </w:p>
        </w:tc>
        <w:tc>
          <w:tcPr>
            <w:tcW w:w="1209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C9196F" w:rsidRDefault="00C9196F" w:rsidP="0064772E">
            <w:pPr>
              <w:pStyle w:val="ConsPlusNormal"/>
              <w:jc w:val="center"/>
            </w:pPr>
            <w:r>
              <w:t>Общая долевая (1,3)</w:t>
            </w:r>
          </w:p>
        </w:tc>
        <w:tc>
          <w:tcPr>
            <w:tcW w:w="850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851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</w:tr>
      <w:tr w:rsidR="00C9196F" w:rsidTr="001872FA">
        <w:tc>
          <w:tcPr>
            <w:tcW w:w="454" w:type="dxa"/>
            <w:vMerge/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2211" w:type="dxa"/>
            <w:vMerge/>
          </w:tcPr>
          <w:p w:rsidR="00C9196F" w:rsidRDefault="00C9196F" w:rsidP="009B4CF9">
            <w:pPr>
              <w:pStyle w:val="ConsPlusNormal"/>
            </w:pPr>
          </w:p>
        </w:tc>
        <w:tc>
          <w:tcPr>
            <w:tcW w:w="1366" w:type="dxa"/>
            <w:vMerge/>
          </w:tcPr>
          <w:p w:rsidR="00C9196F" w:rsidRDefault="00C9196F" w:rsidP="00C9196F">
            <w:pPr>
              <w:pStyle w:val="ConsPlusNormal"/>
              <w:jc w:val="center"/>
            </w:pPr>
          </w:p>
        </w:tc>
        <w:tc>
          <w:tcPr>
            <w:tcW w:w="1209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C9196F" w:rsidRDefault="00C9196F" w:rsidP="0064772E">
            <w:pPr>
              <w:pStyle w:val="ConsPlusNormal"/>
              <w:jc w:val="center"/>
            </w:pPr>
            <w:r w:rsidRPr="00C9196F">
              <w:t>Индивидуальная</w:t>
            </w:r>
          </w:p>
        </w:tc>
        <w:tc>
          <w:tcPr>
            <w:tcW w:w="850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851" w:type="dxa"/>
          </w:tcPr>
          <w:p w:rsidR="00C9196F" w:rsidRDefault="00C9196F" w:rsidP="009B4CF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  <w:tc>
          <w:tcPr>
            <w:tcW w:w="1235" w:type="dxa"/>
            <w:vMerge/>
          </w:tcPr>
          <w:p w:rsidR="00C9196F" w:rsidRDefault="00C9196F" w:rsidP="009B4CF9">
            <w:pPr>
              <w:pStyle w:val="ConsPlusNormal"/>
              <w:jc w:val="center"/>
            </w:pPr>
          </w:p>
        </w:tc>
      </w:tr>
    </w:tbl>
    <w:p w:rsidR="0039148D" w:rsidRPr="00714583" w:rsidRDefault="0039148D" w:rsidP="00714583">
      <w:pPr>
        <w:tabs>
          <w:tab w:val="left" w:pos="1320"/>
        </w:tabs>
      </w:pPr>
    </w:p>
    <w:sectPr w:rsidR="0039148D" w:rsidRPr="00714583" w:rsidSect="007C3DE0">
      <w:pgSz w:w="16838" w:h="11906" w:orient="landscape"/>
      <w:pgMar w:top="568" w:right="170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A6" w:rsidRDefault="001F29A6" w:rsidP="00577B1A">
      <w:pPr>
        <w:spacing w:after="0" w:line="240" w:lineRule="auto"/>
      </w:pPr>
      <w:r>
        <w:separator/>
      </w:r>
    </w:p>
  </w:endnote>
  <w:endnote w:type="continuationSeparator" w:id="0">
    <w:p w:rsidR="001F29A6" w:rsidRDefault="001F29A6" w:rsidP="0057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A6" w:rsidRDefault="001F29A6" w:rsidP="00577B1A">
      <w:pPr>
        <w:spacing w:after="0" w:line="240" w:lineRule="auto"/>
      </w:pPr>
      <w:r>
        <w:separator/>
      </w:r>
    </w:p>
  </w:footnote>
  <w:footnote w:type="continuationSeparator" w:id="0">
    <w:p w:rsidR="001F29A6" w:rsidRDefault="001F29A6" w:rsidP="00577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1A"/>
    <w:rsid w:val="000969DC"/>
    <w:rsid w:val="000C3BBA"/>
    <w:rsid w:val="000E57DA"/>
    <w:rsid w:val="00104865"/>
    <w:rsid w:val="001621CA"/>
    <w:rsid w:val="00177CBD"/>
    <w:rsid w:val="001F29A6"/>
    <w:rsid w:val="00202370"/>
    <w:rsid w:val="00226B92"/>
    <w:rsid w:val="002844F8"/>
    <w:rsid w:val="0028529C"/>
    <w:rsid w:val="002935B7"/>
    <w:rsid w:val="002A6551"/>
    <w:rsid w:val="002B712B"/>
    <w:rsid w:val="002D65F5"/>
    <w:rsid w:val="00323F10"/>
    <w:rsid w:val="0039148D"/>
    <w:rsid w:val="003D6F56"/>
    <w:rsid w:val="003D7665"/>
    <w:rsid w:val="003F3C83"/>
    <w:rsid w:val="0040461C"/>
    <w:rsid w:val="004224A5"/>
    <w:rsid w:val="004C713E"/>
    <w:rsid w:val="00513B8E"/>
    <w:rsid w:val="00571C14"/>
    <w:rsid w:val="00577B1A"/>
    <w:rsid w:val="005B12F5"/>
    <w:rsid w:val="00632046"/>
    <w:rsid w:val="0064772E"/>
    <w:rsid w:val="00670EF4"/>
    <w:rsid w:val="00685A17"/>
    <w:rsid w:val="00686604"/>
    <w:rsid w:val="006C1965"/>
    <w:rsid w:val="006D0FE5"/>
    <w:rsid w:val="006D6F6F"/>
    <w:rsid w:val="00714583"/>
    <w:rsid w:val="007B757F"/>
    <w:rsid w:val="007B78EF"/>
    <w:rsid w:val="007C3DE0"/>
    <w:rsid w:val="008C4E1B"/>
    <w:rsid w:val="008F4654"/>
    <w:rsid w:val="0091486B"/>
    <w:rsid w:val="0092679E"/>
    <w:rsid w:val="00942CF9"/>
    <w:rsid w:val="0094489E"/>
    <w:rsid w:val="00970AF5"/>
    <w:rsid w:val="009743C0"/>
    <w:rsid w:val="009B4CF9"/>
    <w:rsid w:val="009D344A"/>
    <w:rsid w:val="00A12A6D"/>
    <w:rsid w:val="00A468AD"/>
    <w:rsid w:val="00A746A3"/>
    <w:rsid w:val="00A84C93"/>
    <w:rsid w:val="00A877D9"/>
    <w:rsid w:val="00A95288"/>
    <w:rsid w:val="00B172F4"/>
    <w:rsid w:val="00B76860"/>
    <w:rsid w:val="00B813F5"/>
    <w:rsid w:val="00BA4784"/>
    <w:rsid w:val="00BD7F00"/>
    <w:rsid w:val="00BE05ED"/>
    <w:rsid w:val="00C06DF1"/>
    <w:rsid w:val="00C14E9E"/>
    <w:rsid w:val="00C71784"/>
    <w:rsid w:val="00C9196F"/>
    <w:rsid w:val="00C91ABB"/>
    <w:rsid w:val="00CB2285"/>
    <w:rsid w:val="00CD7A50"/>
    <w:rsid w:val="00D37A49"/>
    <w:rsid w:val="00D42056"/>
    <w:rsid w:val="00D76994"/>
    <w:rsid w:val="00DE5A27"/>
    <w:rsid w:val="00E6518F"/>
    <w:rsid w:val="00F338F2"/>
    <w:rsid w:val="00F651AA"/>
    <w:rsid w:val="00F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449FC-69E1-4C23-95E9-564FB66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B1A"/>
    <w:pPr>
      <w:spacing w:after="0" w:line="240" w:lineRule="auto"/>
    </w:pPr>
  </w:style>
  <w:style w:type="character" w:styleId="a5">
    <w:name w:val="Emphasis"/>
    <w:basedOn w:val="a0"/>
    <w:uiPriority w:val="20"/>
    <w:qFormat/>
    <w:rsid w:val="00577B1A"/>
    <w:rPr>
      <w:i/>
      <w:iCs/>
    </w:rPr>
  </w:style>
  <w:style w:type="character" w:styleId="a6">
    <w:name w:val="Hyperlink"/>
    <w:basedOn w:val="a0"/>
    <w:uiPriority w:val="99"/>
    <w:semiHidden/>
    <w:unhideWhenUsed/>
    <w:rsid w:val="00577B1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7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1A"/>
  </w:style>
  <w:style w:type="paragraph" w:styleId="a9">
    <w:name w:val="footer"/>
    <w:basedOn w:val="a"/>
    <w:link w:val="aa"/>
    <w:uiPriority w:val="99"/>
    <w:semiHidden/>
    <w:unhideWhenUsed/>
    <w:rsid w:val="0057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7B1A"/>
  </w:style>
  <w:style w:type="character" w:styleId="ab">
    <w:name w:val="Strong"/>
    <w:basedOn w:val="a0"/>
    <w:uiPriority w:val="22"/>
    <w:qFormat/>
    <w:rsid w:val="00A468AD"/>
    <w:rPr>
      <w:b/>
      <w:bCs/>
    </w:rPr>
  </w:style>
  <w:style w:type="paragraph" w:customStyle="1" w:styleId="ConsPlusNormal">
    <w:name w:val="ConsPlusNormal"/>
    <w:rsid w:val="00714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Администратор</cp:lastModifiedBy>
  <cp:revision>10</cp:revision>
  <cp:lastPrinted>2020-07-29T14:02:00Z</cp:lastPrinted>
  <dcterms:created xsi:type="dcterms:W3CDTF">2021-12-22T12:39:00Z</dcterms:created>
  <dcterms:modified xsi:type="dcterms:W3CDTF">2022-03-29T11:56:00Z</dcterms:modified>
</cp:coreProperties>
</file>