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AD" w:rsidRDefault="00396DAD" w:rsidP="00396DAD">
      <w:pPr>
        <w:widowControl w:val="0"/>
        <w:spacing w:line="240" w:lineRule="auto"/>
        <w:ind w:left="170"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4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рудовых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и иных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2022 и 2023 годах в 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соде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трудоустр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ужде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396DAD" w:rsidRDefault="00396DAD" w:rsidP="00396DAD">
      <w:pPr>
        <w:widowControl w:val="0"/>
        <w:spacing w:line="240" w:lineRule="auto"/>
        <w:ind w:left="1273" w:right="100" w:hanging="1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Луга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еспуб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396DAD" w:rsidRDefault="00396DAD" w:rsidP="00396D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DAD" w:rsidRDefault="00396DAD" w:rsidP="00396D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DAD" w:rsidRDefault="00396DAD" w:rsidP="00396DA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96DAD" w:rsidRDefault="00396DAD" w:rsidP="00396DAD">
      <w:pPr>
        <w:widowControl w:val="0"/>
        <w:tabs>
          <w:tab w:val="left" w:pos="1850"/>
          <w:tab w:val="left" w:pos="3747"/>
          <w:tab w:val="left" w:pos="5454"/>
          <w:tab w:val="left" w:pos="6959"/>
          <w:tab w:val="left" w:pos="8326"/>
          <w:tab w:val="left" w:pos="8743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одах, утвержде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отдел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  <w:proofErr w:type="gramEnd"/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аконами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 професс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 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ребованиям,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равочн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положениям професс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proofErr w:type="gramEnd"/>
    </w:p>
    <w:p w:rsidR="00396DAD" w:rsidRDefault="00396DAD" w:rsidP="00396DAD">
      <w:pPr>
        <w:widowControl w:val="0"/>
        <w:tabs>
          <w:tab w:val="left" w:pos="2597"/>
          <w:tab w:val="left" w:pos="3719"/>
          <w:tab w:val="left" w:pos="5426"/>
          <w:tab w:val="left" w:pos="7572"/>
          <w:tab w:val="left" w:pos="8341"/>
          <w:tab w:val="left" w:pos="8944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траектор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ория-2).</w:t>
      </w:r>
    </w:p>
    <w:p w:rsidR="00396DAD" w:rsidRDefault="00396DAD" w:rsidP="00396DAD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декабря 2022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804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– Переч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DAD" w:rsidRDefault="00396DAD" w:rsidP="00396DAD">
      <w:pPr>
        <w:widowControl w:val="0"/>
        <w:tabs>
          <w:tab w:val="left" w:pos="2236"/>
          <w:tab w:val="left" w:pos="3249"/>
          <w:tab w:val="left" w:pos="4769"/>
          <w:tab w:val="left" w:pos="6999"/>
          <w:tab w:val="left" w:pos="8481"/>
          <w:tab w:val="left" w:pos="9409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E132CF4" wp14:editId="60B04AFB">
                <wp:simplePos x="0" y="0"/>
                <wp:positionH relativeFrom="page">
                  <wp:posOffset>701675</wp:posOffset>
                </wp:positionH>
                <wp:positionV relativeFrom="paragraph">
                  <wp:posOffset>609</wp:posOffset>
                </wp:positionV>
                <wp:extent cx="6517003" cy="122674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3" cy="1226745"/>
                          <a:chOff x="0" y="0"/>
                          <a:chExt cx="6517003" cy="122674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517003" cy="20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8">
                                <a:moveTo>
                                  <a:pt x="0" y="204458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8"/>
                                </a:lnTo>
                                <a:lnTo>
                                  <a:pt x="0" y="204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04458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08915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13373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17830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022287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  <a:lnTo>
                                  <a:pt x="6517003" y="204457"/>
                                </a:lnTo>
                                <a:lnTo>
                                  <a:pt x="6517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" o:spid="_x0000_s1026" style="position:absolute;margin-left:55.25pt;margin-top:.05pt;width:513.15pt;height:96.6pt;z-index:-251655168;mso-position-horizontal-relative:page" coordsize="65170,1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ewPwMAANkVAAAOAAAAZHJzL2Uyb0RvYy54bWzsWFtv2yAUfp+0/4B4X31JUidWnT5sazVp&#10;Wiu1+wEE48tkGwtonO7X74CN41zWtaladVv8YG6Hw+HjfBzg7HxVFmjJhMx5FWHvxMWIVZTHeZVG&#10;+PvtxYcpRlKRKiYFr1iE75nE5/P3786aOmQ+z3gRM4FASSXDpo5wplQdOo6kGSuJPOE1q6Ax4aIk&#10;CooidWJBGtBeFo7vuqdOw0VcC06ZlFD7qW3Ec6M/SRhVV0kimUJFhME2Zf7C/Bf678zPSJgKUmc5&#10;7cwgB1hRkryCQXtVn4gi6E7kO6rKnAoueaJOKC8dniQ5ZWYOMBvP3ZrNpeB3tZlLGjZp3cME0G7h&#10;dLBa+m15LVAeRzjAqCIlLFEH8NXiB6AXaISaOg1B8FLUN/W16CrStqQnvUpEqVOYDloZbO97bNlK&#10;IQqVpxMvcN0RRhTaPN8/DcaTFn2awRLt9KPZ5z/0dNYDV/wiLwowzNGm9pY1NTiVXOMmn4fbTUZq&#10;ZpZDajg63MDBW9xMM5q2gBmJHi0ZSgDuIKh8dzyeGKWD+dI7qS4ZN6CT5VepWjeObY5kNkdXlc0K&#10;WM4HaVATpftpM3UWNYNVyyLcWaKbS75kt9wIqvXKbZi6FimqXVFDPJiQbbNpbdT1vmLd6FGSG8Nb&#10;hTZtFcMOACr3CtKCS6Y9qJ18nzGAQOUQcsmLPNYepxGQIl18LARaEthiLsynXQC6DMTAL60P6NyC&#10;x/fgPrBvqiv4JQUHrAFTk8Mo4+LnvnotDy4MrRgVXypw55k3HuttzRTGk8CHghi2LIYtpKLQOcLK&#10;GNixQ9P7FWgy26TJ7ACarNeNhHu3FSNgdixA325Kw4V7Xa4EJiKsibDjg9bUtcg+d30xrtjh7aA2&#10;/a2dVuDIlT4Uv0hI8YDFw5gCZdhRNE0h7Dw2qIzd6czrQuyRLeGzI8uRLW80snjeFlu8A9hy6o1G&#10;wUh3PMYWff577jnsyJa3yhZ/iy3+AWyZesF01F2ej7HlyBa4v/ybtxYPHiw2TmImRDzxJOa5vu9P&#10;zY749wcXext5+M6ycROz1wab7gaXJ4pbG6xCmw4vLtsy//GdxTyKwfuheZTo3jr1A+WwDPnhi+z8&#10;FwAAAP//AwBQSwMEFAAGAAgAAAAhAO52LCndAAAACQEAAA8AAABkcnMvZG93bnJldi54bWxMj0FL&#10;w0AQhe+C/2EZwZvdrKFFYzalFPVUBFtBvE2z0yQ0uxuy2yT9905OepvH93jzXr6ebCsG6kPjnQa1&#10;SECQK71pXKXh6/D28AQiRHQGW+9Iw5UCrIvbmxwz40f3ScM+VoJDXMhQQx1jl0kZyposhoXvyDE7&#10;+d5iZNlX0vQ4crht5WOSrKTFxvGHGjva1lSe9xer4X3EcZOq12F3Pm2vP4flx/dOkdb3d9PmBUSk&#10;Kf6ZYa7P1aHgTkd/cSaIlrVKlmydgZixSlc85cjXc5qCLHL5f0HxCwAA//8DAFBLAQItABQABgAI&#10;AAAAIQC2gziS/gAAAOEBAAATAAAAAAAAAAAAAAAAAAAAAABbQ29udGVudF9UeXBlc10ueG1sUEsB&#10;Ai0AFAAGAAgAAAAhADj9If/WAAAAlAEAAAsAAAAAAAAAAAAAAAAALwEAAF9yZWxzLy5yZWxzUEsB&#10;Ai0AFAAGAAgAAAAhAP5L97A/AwAA2RUAAA4AAAAAAAAAAAAAAAAALgIAAGRycy9lMm9Eb2MueG1s&#10;UEsBAi0AFAAGAAgAAAAhAO52LCndAAAACQEAAA8AAAAAAAAAAAAAAAAAmQUAAGRycy9kb3ducmV2&#10;LnhtbFBLBQYAAAAABAAEAPMAAACjBgAAAAA=&#10;" o:allowincell="f">
                <v:shape id="Shape 8" o:spid="_x0000_s1027" style="position:absolute;width:65170;height:2044;visibility:visible;mso-wrap-style:square;v-text-anchor:top" coordsize="6517003,204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Tk8AA&#10;AADaAAAADwAAAGRycy9kb3ducmV2LnhtbERPTWvCQBC9F/oflin0pptaKhpdRbSFnkSjIN6G7DQJ&#10;Zmfj7lbTf985FHp8vO/5snetulGIjWcDL8MMFHHpbcOVgePhYzABFROyxdYzGfihCMvF48Mcc+vv&#10;vKdbkSolIRxzNFCn1OVax7Imh3HoO2LhvnxwmASGStuAdwl3rR5l2Vg7bFgaauxoXVN5Kb6dlITt&#10;+X2L68vo+kan3XR6bV83Y2Oen/rVDFSiPv2L/9yf1oBslStyA/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uTk8AAAADaAAAADwAAAAAAAAAAAAAAAACYAgAAZHJzL2Rvd25y&#10;ZXYueG1sUEsFBgAAAAAEAAQA9QAAAIUDAAAAAA==&#10;" path="m,204458l,,6517003,r,204458l,204458xe" stroked="f">
                  <v:path arrowok="t" textboxrect="0,0,6517003,204458"/>
                </v:shape>
                <v:shape id="Shape 9" o:spid="_x0000_s1028" style="position:absolute;top:2044;width:65170;height:2045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+aCsIA&#10;AADaAAAADwAAAGRycy9kb3ducmV2LnhtbESPQWsCMRSE7wX/Q3hCbzWrYNHVKKKIngq1VfT22Dw3&#10;i8nLkqS6/fdNodDjMDPfMPNl56y4U4iNZwXDQQGCuPK64VrB58f2ZQIiJmSN1jMp+KYIy0XvaY6l&#10;9g9+p/sh1SJDOJaowKTUllLGypDDOPAtcfauPjhMWYZa6oCPDHdWjoriVTpsOC8YbGltqLodvpwC&#10;O3GjsdtctuOj3J/C23lnot0p9dzvVjMQibr0H/5r77WCKfxeyTd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75oKwgAAANoAAAAPAAAAAAAAAAAAAAAAAJgCAABkcnMvZG93&#10;bnJldi54bWxQSwUGAAAAAAQABAD1AAAAhwMAAAAA&#10;" path="m,204457l,,6517003,r,204457l,204457xe" stroked="f">
                  <v:path arrowok="t" textboxrect="0,0,6517003,204457"/>
                </v:shape>
                <v:shape id="Shape 10" o:spid="_x0000_s1029" style="position:absolute;top:4089;width:65170;height:2044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d8sQA&#10;AADbAAAADwAAAGRycy9kb3ducmV2LnhtbESPT2sCMRDF74V+hzCF3mq2giJbo5QW0ZNQ/5T2Nmym&#10;m6XJZElSXb995yB4m+G9ee838+UQvDpRyl1kA8+jChRxE23HrYHDfvU0A5ULskUfmQxcKMNycX83&#10;x9rGM3/QaVdaJSGcazTgSulrrXPjKGAexZ5YtJ+YAhZZU6ttwrOEB6/HVTXVATuWBoc9vTlqfnd/&#10;wYCfhfEkvH+vJke9+Uzbr7XLfm3M48Pw+gKq0FBu5uv1xgq+0MsvM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6XfLEAAAA2wAAAA8AAAAAAAAAAAAAAAAAmAIAAGRycy9k&#10;b3ducmV2LnhtbFBLBQYAAAAABAAEAPUAAACJAwAAAAA=&#10;" path="m,204457l,,6517003,r,204457l,204457xe" stroked="f">
                  <v:path arrowok="t" textboxrect="0,0,6517003,204457"/>
                </v:shape>
                <v:shape id="Shape 11" o:spid="_x0000_s1030" style="position:absolute;top:6133;width:65170;height:2045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4acAA&#10;AADbAAAADwAAAGRycy9kb3ducmV2LnhtbERPS2sCMRC+C/0PYQq9aVbBIqtRxCJ6KtQXehs2083S&#10;ZLIkqa7/3hQK3ubje85s0TkrrhRi41nBcFCAIK68brhWcNiv+xMQMSFrtJ5JwZ0iLOYvvRmW2t/4&#10;i667VIscwrFEBSaltpQyVoYcxoFviTP37YPDlGGopQ54y+HOylFRvEuHDecGgy2tDFU/u1+nwE7c&#10;aOw+LuvxUW5P4fO8MdFulHp77ZZTEIm69BT/u7c6zx/C3y/5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b4acAAAADbAAAADwAAAAAAAAAAAAAAAACYAgAAZHJzL2Rvd25y&#10;ZXYueG1sUEsFBgAAAAAEAAQA9QAAAIUDAAAAAA==&#10;" path="m,204457l,,6517003,r,204457l,204457xe" stroked="f">
                  <v:path arrowok="t" textboxrect="0,0,6517003,204457"/>
                </v:shape>
                <v:shape id="Shape 12" o:spid="_x0000_s1031" style="position:absolute;top:8178;width:65170;height:2044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mHsAA&#10;AADbAAAADwAAAGRycy9kb3ducmV2LnhtbERPTWsCMRC9C/0PYQq9adYFRbZGKRbRU0Gr0t6GzXSz&#10;NJksSarrvzeC0Ns83ufMl72z4kwhtp4VjEcFCOLa65YbBYfP9XAGIiZkjdYzKbhShOXiaTDHSvsL&#10;7+i8T43IIRwrVGBS6iopY23IYRz5jjhzPz44TBmGRuqAlxzurCyLYiodtpwbDHa0MlT/7v+cAjtz&#10;5cS9f68nR7k9hY+vjYl2o9TLc//2CiJRn/7FD/dW5/kl3H/JB8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RmHsAAAADbAAAADwAAAAAAAAAAAAAAAACYAgAAZHJzL2Rvd25y&#10;ZXYueG1sUEsFBgAAAAAEAAQA9QAAAIUDAAAAAA==&#10;" path="m,204457l,,6517003,r,204457l,204457xe" stroked="f">
                  <v:path arrowok="t" textboxrect="0,0,6517003,204457"/>
                </v:shape>
                <v:shape id="Shape 13" o:spid="_x0000_s1032" style="position:absolute;top:10222;width:65170;height:2045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DhcEA&#10;AADbAAAADwAAAGRycy9kb3ducmV2LnhtbERPTWsCMRC9F/ofwgi9aVaLIqtRpEX0VKitordhM24W&#10;k8mSpLr9940g9DaP9znzZeesuFKIjWcFw0EBgrjyuuFawffXuj8FEROyRuuZFPxShOXi+WmOpfY3&#10;/qTrLtUih3AsUYFJqS2ljJUhh3HgW+LMnX1wmDIMtdQBbzncWTkqiol02HBuMNjSm6HqsvtxCuzU&#10;jcbu/bQe7+X2ED6OGxPtRqmXXreagUjUpX/xw73Vef4r3H/J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w4XBAAAA2wAAAA8AAAAAAAAAAAAAAAAAmAIAAGRycy9kb3du&#10;cmV2LnhtbFBLBQYAAAAABAAEAPUAAACGAwAAAAA=&#10;" path="m,l,204457r6517003,l6517003,,,xe" stroked="f">
                  <v:path arrowok="t" textboxrect="0,0,6517003,20445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http://publication.p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avo.gov.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u/Document/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01202301300026,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адресу http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://mintrud.gov.ru/doc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/mintrud/o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s/2572.</w:t>
      </w:r>
    </w:p>
    <w:p w:rsidR="00396DAD" w:rsidRDefault="00396DAD" w:rsidP="00396DAD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 http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://trudv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em.ru/information-pages/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ivals.</w:t>
      </w:r>
    </w:p>
    <w:p w:rsidR="00396DAD" w:rsidRDefault="00396DAD" w:rsidP="00396DA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Траек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я-1.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подтверждением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работодателем с 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мнения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p w:rsidR="00396DAD" w:rsidRDefault="00396DAD" w:rsidP="00396DAD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6DAD">
          <w:pgSz w:w="11905" w:h="16838"/>
          <w:pgMar w:top="1134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ссылкам,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риведенным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 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396DAD" w:rsidRDefault="00396DAD" w:rsidP="00396DAD">
      <w:pPr>
        <w:widowControl w:val="0"/>
        <w:spacing w:line="240" w:lineRule="auto"/>
        <w:ind w:left="5046" w:right="-20"/>
        <w:rPr>
          <w:color w:val="000000"/>
        </w:rPr>
      </w:pPr>
      <w:bookmarkStart w:id="1" w:name="_page_45_0"/>
      <w:r>
        <w:rPr>
          <w:color w:val="000000"/>
        </w:rPr>
        <w:lastRenderedPageBreak/>
        <w:t>2</w:t>
      </w:r>
    </w:p>
    <w:p w:rsidR="00396DAD" w:rsidRDefault="00396DAD" w:rsidP="00396DAD">
      <w:pPr>
        <w:spacing w:after="5" w:line="180" w:lineRule="exact"/>
        <w:rPr>
          <w:sz w:val="18"/>
          <w:szCs w:val="18"/>
        </w:rPr>
      </w:pPr>
    </w:p>
    <w:p w:rsidR="00396DAD" w:rsidRDefault="00396DAD" w:rsidP="00396DAD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саций.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кодексом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федеральн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полнением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ям,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офессиям,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предоста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компенсаций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либо 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личие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ограни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i/>
          <w:i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наимено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i/>
          <w:i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ностей,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 специальностей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квалификационн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требованиям,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алификационн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 соот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етству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щим положениям профессионал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 стандарто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работодатель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</w:t>
      </w:r>
    </w:p>
    <w:p w:rsidR="00396DAD" w:rsidRDefault="00396DAD" w:rsidP="00396DAD">
      <w:pPr>
        <w:widowControl w:val="0"/>
        <w:tabs>
          <w:tab w:val="left" w:pos="2413"/>
          <w:tab w:val="left" w:pos="4470"/>
          <w:tab w:val="left" w:pos="5330"/>
          <w:tab w:val="left" w:pos="7552"/>
          <w:tab w:val="left" w:pos="8064"/>
          <w:tab w:val="left" w:pos="9353"/>
        </w:tabs>
        <w:spacing w:line="240" w:lineRule="auto"/>
        <w:ind w:right="-6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ного органа работнико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96DAD" w:rsidRDefault="00396DAD" w:rsidP="00396DAD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лам, 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актом.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 на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без учета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DAD" w:rsidRDefault="00396DAD" w:rsidP="00396DA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Траек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я-2.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квал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 на основе свиде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 по 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DAD" w:rsidRDefault="00396DAD" w:rsidP="00396DAD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ссылкам,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риведенным вы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пу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 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DAD" w:rsidRDefault="00396DAD" w:rsidP="00396DAD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саций.</w:t>
      </w:r>
    </w:p>
    <w:p w:rsidR="00396DAD" w:rsidRDefault="00396DAD" w:rsidP="00396DAD">
      <w:pPr>
        <w:widowControl w:val="0"/>
        <w:tabs>
          <w:tab w:val="left" w:pos="1186"/>
          <w:tab w:val="left" w:pos="2341"/>
          <w:tab w:val="left" w:pos="3171"/>
          <w:tab w:val="left" w:pos="3753"/>
          <w:tab w:val="left" w:pos="4371"/>
          <w:tab w:val="left" w:pos="5362"/>
          <w:tab w:val="left" w:pos="5914"/>
          <w:tab w:val="left" w:pos="7164"/>
          <w:tab w:val="left" w:pos="8317"/>
          <w:tab w:val="left" w:pos="8739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оты,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оценки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предусмотрено,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работу.</w:t>
      </w:r>
    </w:p>
    <w:p w:rsidR="00396DAD" w:rsidRDefault="00396DAD" w:rsidP="00396DAD">
      <w:pPr>
        <w:widowControl w:val="0"/>
        <w:tabs>
          <w:tab w:val="left" w:pos="1419"/>
          <w:tab w:val="left" w:pos="3259"/>
          <w:tab w:val="left" w:pos="4375"/>
          <w:tab w:val="left" w:pos="6390"/>
          <w:tab w:val="left" w:pos="6822"/>
          <w:tab w:val="left" w:pos="8365"/>
        </w:tabs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соиска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дарта.</w:t>
      </w:r>
    </w:p>
    <w:p w:rsidR="00396DAD" w:rsidRDefault="00396DAD" w:rsidP="00396DAD">
      <w:pPr>
        <w:widowControl w:val="0"/>
        <w:spacing w:line="240" w:lineRule="auto"/>
        <w:ind w:right="-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6DAD">
          <w:pgSz w:w="11905" w:h="16838"/>
          <w:pgMar w:top="680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оценки квалиф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"/>
    </w:p>
    <w:p w:rsidR="00396DAD" w:rsidRDefault="00396DAD" w:rsidP="00396DAD">
      <w:pPr>
        <w:widowControl w:val="0"/>
        <w:spacing w:line="240" w:lineRule="auto"/>
        <w:ind w:left="5046" w:right="-20"/>
        <w:rPr>
          <w:color w:val="000000"/>
        </w:rPr>
      </w:pPr>
      <w:bookmarkStart w:id="2" w:name="_page_58_0"/>
      <w:r>
        <w:rPr>
          <w:color w:val="000000"/>
        </w:rPr>
        <w:lastRenderedPageBreak/>
        <w:t>3</w:t>
      </w:r>
    </w:p>
    <w:p w:rsidR="00396DAD" w:rsidRDefault="00396DAD" w:rsidP="00396DAD">
      <w:pPr>
        <w:spacing w:after="5" w:line="180" w:lineRule="exact"/>
        <w:rPr>
          <w:sz w:val="18"/>
          <w:szCs w:val="18"/>
        </w:rPr>
      </w:pPr>
    </w:p>
    <w:p w:rsidR="00396DAD" w:rsidRDefault="00396DAD" w:rsidP="00396DAD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прохождения 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396DAD" w:rsidRDefault="00396DAD" w:rsidP="00396DAD">
      <w:pPr>
        <w:widowControl w:val="0"/>
        <w:tabs>
          <w:tab w:val="left" w:pos="2146"/>
          <w:tab w:val="left" w:pos="4015"/>
          <w:tab w:val="left" w:pos="6045"/>
          <w:tab w:val="left" w:pos="7844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6395DD1" wp14:editId="41D10493">
                <wp:simplePos x="0" y="0"/>
                <wp:positionH relativeFrom="page">
                  <wp:posOffset>701675</wp:posOffset>
                </wp:positionH>
                <wp:positionV relativeFrom="paragraph">
                  <wp:posOffset>284</wp:posOffset>
                </wp:positionV>
                <wp:extent cx="6517003" cy="163565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3" cy="1635658"/>
                          <a:chOff x="0" y="0"/>
                          <a:chExt cx="6517003" cy="163565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4457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08914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13371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17829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022286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226743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431201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  <a:lnTo>
                                  <a:pt x="6517003" y="204457"/>
                                </a:lnTo>
                                <a:lnTo>
                                  <a:pt x="6517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" o:spid="_x0000_s1026" style="position:absolute;margin-left:55.25pt;margin-top:0;width:513.15pt;height:128.8pt;z-index:-251657216;mso-position-horizontal-relative:page" coordsize="65170,1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hfUQMAAD0cAAAOAAAAZHJzL2Uyb0RvYy54bWzsWVtv2yAUfp+0/4D8vvoSx0msJn1Y12rS&#10;tFZq9wMIxpfJNghonO7X70BM4rhVl2TSNmX2g83lcAwf5+Mc4PJqXZVoRYUsWD13/AvPQbQmLCnq&#10;bO58e7z5MHWQVLhOcMlqOneeqXSuFu/fXTY8pgHLWZlQgUBJLeOGz51cKR67riQ5rbC8YJzWUJky&#10;UWEFWZG5icANaK9KN/C8yG2YSLhghEoJpdebSmdh9KcpJeouTSVVqJw70Ddl3sK8l/rtLi5xnAnM&#10;84K03cAn9KLCRQ0/3aq6xgqjJ1G8UFUVRDDJUnVBWOWyNC0INWOA0fhebzS3gj1xM5YsbjK+hQmg&#10;7eF0slrydXUvUJHA3IUOqnEFc9QifLf8DvBBMWDU8CwG0VvBH/i9aAuyTU4Pe52KSn9hQGht0H3e&#10;okvXChEojMb+xPNGDiJQ50ejcTSebvAnOUzSi3Yk//SLlu7uxzW7KcoSOubqrm571nAwK7lDTv4e&#10;cg855tRMiNRwWOTGFjlTj/zxBjIjs8VLxhKgOwmswAvD8UQr7YyYPEl1S5mBHa++SAXVYH+JTeHc&#10;psi6tkkBM/omFThWup1WpZOo6cxbPnfanujqiq3oIzOCajd3e13diZT1S1FDPhiQrbNfbtRtrcUa&#10;0kGSe7+3Cu13oxhWAVD5qiApmaQblPXgDdxbQOD/XcglK4tE25xGQIps+bEUaIVhmbkxTztbHTGw&#10;TGsDOrVkyTMYEKyd6g5eackAa8DUpByUM/HjtXItD0YMtQ4qP9dg0DM/DPXSZjJgJwFkRLdm2a3B&#10;NYHGc0eZDrb80AT/E0SJekSJTiDKbuZw/OrSshMY2KKNc9/8u7zaQ8qK2e/AFuDRX2XLpMcW4wE0&#10;UcH1HOpWQm8K64Om2cAWgGDwLaw5U98CG41N+NoGYSa2PJItkT8aTfyBLXvRWtdjHB6zDb7ln47E&#10;Zj22zE6IxKb+ZBqYhoNvGXzLGe9b9I6q61sgDwHVkb7F94IgmJodz0CXgS7nTBe/RxcTUR1LlyCI&#10;JuFoiMWGWOzMT8WCoEeX4BTvEo58uEE4D7rYXcbb58cH7DC6W5cjxW0f7HGY/XaPxfoy//H5sbl2&#10;gTsqc2be3qfpS7BuHtLdW7/FTwAAAP//AwBQSwMEFAAGAAgAAAAhAGJNsNreAAAACQEAAA8AAABk&#10;cnMvZG93bnJldi54bWxMj0FrwkAUhO+F/oflFXqrmyhJS8xGRNqepFAtFG/P7DMJZndDdk3iv+/z&#10;VI/DDDPf5KvJtGKg3jfOKohnEQiypdONrRT87D9e3kD4gFZj6ywpuJKHVfH4kGOm3Wi/adiFSnCJ&#10;9RkqqEPoMil9WZNBP3MdWfZOrjcYWPaV1D2OXG5aOY+iVBpsLC/U2NGmpvK8uxgFnyOO60X8PmzP&#10;p831sE++frcxKfX8NK2XIAJN4T8MN3xGh4KZju5itRct6zhKOKqAH93seJHylaOCefKagixyef+g&#10;+AMAAP//AwBQSwECLQAUAAYACAAAACEAtoM4kv4AAADhAQAAEwAAAAAAAAAAAAAAAAAAAAAAW0Nv&#10;bnRlbnRfVHlwZXNdLnhtbFBLAQItABQABgAIAAAAIQA4/SH/1gAAAJQBAAALAAAAAAAAAAAAAAAA&#10;AC8BAABfcmVscy8ucmVsc1BLAQItABQABgAIAAAAIQCC+rhfUQMAAD0cAAAOAAAAAAAAAAAAAAAA&#10;AC4CAABkcnMvZTJvRG9jLnhtbFBLAQItABQABgAIAAAAIQBiTbDa3gAAAAkBAAAPAAAAAAAAAAAA&#10;AAAAAKsFAABkcnMvZG93bnJldi54bWxQSwUGAAAAAAQABADzAAAAtgYAAAAA&#10;" o:allowincell="f">
                <v:shape id="Shape 15" o:spid="_x0000_s1027" style="position:absolute;width:65170;height:2044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+asAA&#10;AADbAAAADwAAAGRycy9kb3ducmV2LnhtbERPTWsCMRC9C/0PYQreNKuwIlujFIvoSdCqtLdhM90s&#10;TSZLkur23zeC0Ns83ucsVr2z4kohtp4VTMYFCOLa65YbBaf3zWgOIiZkjdYzKfilCKvl02CBlfY3&#10;PtD1mBqRQzhWqMCk1FVSxtqQwzj2HXHmvnxwmDIMjdQBbzncWTktipl02HJuMNjR2lD9ffxxCuzc&#10;TUv39rkpz3J3CfuPrYl2q9TwuX99AZGoT//ih3un8/wS7r/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3+asAAAADbAAAADwAAAAAAAAAAAAAAAACYAgAAZHJzL2Rvd25y&#10;ZXYueG1sUEsFBgAAAAAEAAQA9QAAAIUDAAAAAA==&#10;" path="m,204457l,,6517003,r,204457l,204457xe" stroked="f">
                  <v:path arrowok="t" textboxrect="0,0,6517003,204457"/>
                </v:shape>
                <v:shape id="Shape 16" o:spid="_x0000_s1028" style="position:absolute;top:2044;width:65170;height:2045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gHcAA&#10;AADbAAAADwAAAGRycy9kb3ducmV2LnhtbERPTWsCMRC9F/ofwhS81WwFRVajiEX0VFBb0duwGTeL&#10;yWRJom7/vSkUvM3jfc503jkrbhRi41nBR78AQVx53XCt4Hu/eh+DiAlZo/VMCn4pwnz2+jLFUvs7&#10;b+m2S7XIIRxLVGBSakspY2XIYez7ljhzZx8cpgxDLXXAew53Vg6KYiQdNpwbDLa0NFRddlenwI7d&#10;YOg+T6vhj9wcwtdxbaJdK9V76xYTEIm69BT/uzc6zx/B3y/5AD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9gHcAAAADbAAAADwAAAAAAAAAAAAAAAACYAgAAZHJzL2Rvd25y&#10;ZXYueG1sUEsFBgAAAAAEAAQA9QAAAIUDAAAAAA==&#10;" path="m,204457l,,6517003,r,204457l,204457xe" stroked="f">
                  <v:path arrowok="t" textboxrect="0,0,6517003,204457"/>
                </v:shape>
                <v:shape id="Shape 17" o:spid="_x0000_s1029" style="position:absolute;top:4089;width:65170;height:2044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FhsEA&#10;AADbAAAADwAAAGRycy9kb3ducmV2LnhtbERPTWsCMRC9F/ofwgi9aVbBKqtRpEX0VKitordhM24W&#10;k8mSpLr9940g9DaP9znzZeesuFKIjWcFw0EBgrjyuuFawffXuj8FEROyRuuZFPxShOXi+WmOpfY3&#10;/qTrLtUih3AsUYFJqS2ljJUhh3HgW+LMnX1wmDIMtdQBbzncWTkqilfpsOHcYLClN0PVZffjFNip&#10;G43d+2k93svtIXwcNybajVIvvW41A5GoS//ih3ur8/wJ3H/J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xYbBAAAA2wAAAA8AAAAAAAAAAAAAAAAAmAIAAGRycy9kb3du&#10;cmV2LnhtbFBLBQYAAAAABAAEAPUAAACGAwAAAAA=&#10;" path="m,204457l,,6517003,r,204457l,204457xe" stroked="f">
                  <v:path arrowok="t" textboxrect="0,0,6517003,204457"/>
                </v:shape>
                <v:shape id="Shape 18" o:spid="_x0000_s1030" style="position:absolute;top:6133;width:65170;height:2045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R9MQA&#10;AADbAAAADwAAAGRycy9kb3ducmV2LnhtbESPT2sCMRDF74V+hzCF3mq2giJbo5QW0ZNQ/5T2Nmym&#10;m6XJZElSXb995yB4m+G9ee838+UQvDpRyl1kA8+jChRxE23HrYHDfvU0A5ULskUfmQxcKMNycX83&#10;x9rGM3/QaVdaJSGcazTgSulrrXPjKGAexZ5YtJ+YAhZZU6ttwrOEB6/HVTXVATuWBoc9vTlqfnd/&#10;wYCfhfEkvH+vJke9+Uzbr7XLfm3M48Pw+gKq0FBu5uv1xgq+wMovM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UfTEAAAA2wAAAA8AAAAAAAAAAAAAAAAAmAIAAGRycy9k&#10;b3ducmV2LnhtbFBLBQYAAAAABAAEAPUAAACJAwAAAAA=&#10;" path="m,204457l,,6517003,r,204457l,204457xe" stroked="f">
                  <v:path arrowok="t" textboxrect="0,0,6517003,204457"/>
                </v:shape>
                <v:shape id="Shape 19" o:spid="_x0000_s1031" style="position:absolute;top:8178;width:65170;height:2044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0b8AA&#10;AADbAAAADwAAAGRycy9kb3ducmV2LnhtbERPS2sCMRC+C/0PYQq9aVbBYlejiCJ6ErQP6m3YTDdL&#10;k8mSpLr++0YQvM3H95zZonNWnCnExrOC4aAAQVx53XCt4ON905+AiAlZo/VMCq4UYTF/6s2w1P7C&#10;BzofUy1yCMcSFZiU2lLKWBlyGAe+Jc7cjw8OU4ahljrgJYc7K0dF8SodNpwbDLa0MlT9Hv+cAjtx&#10;o7FbnzbjT7n7CvvvrYl2q9TLc7ecgkjUpYf47t7pPP8Nbr/k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D0b8AAAADbAAAADwAAAAAAAAAAAAAAAACYAgAAZHJzL2Rvd25y&#10;ZXYueG1sUEsFBgAAAAAEAAQA9QAAAIUDAAAAAA==&#10;" path="m,204457l,,6517003,r,204457l,204457xe" stroked="f">
                  <v:path arrowok="t" textboxrect="0,0,6517003,204457"/>
                </v:shape>
                <v:shape id="Shape 20" o:spid="_x0000_s1032" style="position:absolute;top:10222;width:65170;height:2045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aXT8AA&#10;AADbAAAADwAAAGRycy9kb3ducmV2LnhtbERPTWsCMRC9C/6HMAVvmu2CRVajiCJ6Kmi11NuwmW6W&#10;JpMlibr99+ZQ6PHxvher3llxpxBbzwpeJwUI4trrlhsF54/deAYiJmSN1jMp+KUIq+VwsMBK+wcf&#10;6X5KjcghHCtUYFLqKiljbchhnPiOOHPfPjhMGYZG6oCPHO6sLIviTTpsOTcY7GhjqP453ZwCO3Pl&#10;1G2vu+lFHj7D+9feRLtXavTSr+cgEvXpX/znPmgFZV6fv+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aXT8AAAADbAAAADwAAAAAAAAAAAAAAAACYAgAAZHJzL2Rvd25y&#10;ZXYueG1sUEsFBgAAAAAEAAQA9QAAAIUDAAAAAA==&#10;" path="m,204457l,,6517003,r,204457l,204457xe" stroked="f">
                  <v:path arrowok="t" textboxrect="0,0,6517003,204457"/>
                </v:shape>
                <v:shape id="Shape 21" o:spid="_x0000_s1033" style="position:absolute;top:12267;width:65170;height:2045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y1MMA&#10;AADbAAAADwAAAGRycy9kb3ducmV2LnhtbESPQWsCMRSE7wX/Q3hCbzXrgkW2RhFF9FSo1dLeHpvX&#10;zdLkZUmirv/eCEKPw8x8w8wWvbPiTCG2nhWMRwUI4trrlhsFh8/NyxRETMgarWdScKUIi/ngaYaV&#10;9hf+oPM+NSJDOFaowKTUVVLG2pDDOPIdcfZ+fXCYsgyN1AEvGe6sLIviVTpsOS8Y7GhlqP7bn5wC&#10;O3XlxK1/NpOj3H2F9++tiXar1POwX76BSNSn//CjvdMKyjHcv+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oy1MMAAADbAAAADwAAAAAAAAAAAAAAAACYAgAAZHJzL2Rv&#10;d25yZXYueG1sUEsFBgAAAAAEAAQA9QAAAIgDAAAAAA==&#10;" path="m,204457l,,6517003,r,204457l,204457xe" stroked="f">
                  <v:path arrowok="t" textboxrect="0,0,6517003,204457"/>
                </v:shape>
                <v:shape id="Shape 22" o:spid="_x0000_s1034" style="position:absolute;top:14312;width:65170;height:2044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so8MA&#10;AADbAAAADwAAAGRycy9kb3ducmV2LnhtbESPQWsCMRSE70L/Q3iF3jTrgiJboxSL6KmgVWlvj83r&#10;ZmnysiSprv/eCEKPw8x8w8yXvbPiTCG2nhWMRwUI4trrlhsFh8/1cAYiJmSN1jMpuFKE5eJpMMdK&#10;+wvv6LxPjcgQjhUqMCl1lZSxNuQwjnxHnL0fHxymLEMjdcBLhjsry6KYSoct5wWDHa0M1b/7P6fA&#10;zlw5ce/f68lRbk/h42tjot0o9fLcv72CSNSn//CjvdUKyhLuX/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iso8MAAADbAAAADwAAAAAAAAAAAAAAAACYAgAAZHJzL2Rv&#10;d25yZXYueG1sUEsFBgAAAAAEAAQA9QAAAIgDAAAAAA==&#10;" path="m,l,204457r6517003,l6517003,,,xe" stroked="f">
                  <v:path arrowok="t" textboxrect="0,0,6517003,20445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ификационным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иными норма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ивными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(или)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квалификац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DAD" w:rsidRDefault="00396DAD" w:rsidP="00396DAD">
      <w:pPr>
        <w:widowControl w:val="0"/>
        <w:tabs>
          <w:tab w:val="left" w:pos="2153"/>
          <w:tab w:val="left" w:pos="2773"/>
          <w:tab w:val="left" w:pos="4930"/>
          <w:tab w:val="left" w:pos="7055"/>
          <w:tab w:val="left" w:pos="7949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AA95997" wp14:editId="1DDEB5B2">
                <wp:simplePos x="0" y="0"/>
                <wp:positionH relativeFrom="page">
                  <wp:posOffset>701675</wp:posOffset>
                </wp:positionH>
                <wp:positionV relativeFrom="paragraph">
                  <wp:posOffset>284</wp:posOffset>
                </wp:positionV>
                <wp:extent cx="6517003" cy="1635657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3" cy="1635657"/>
                          <a:chOff x="0" y="0"/>
                          <a:chExt cx="6517003" cy="1635657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04457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08914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13371"/>
                            <a:ext cx="6517003" cy="20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6">
                                <a:moveTo>
                                  <a:pt x="0" y="204456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6"/>
                                </a:lnTo>
                                <a:lnTo>
                                  <a:pt x="0" y="204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817827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022285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226742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204457"/>
                                </a:moveTo>
                                <a:lnTo>
                                  <a:pt x="0" y="0"/>
                                </a:lnTo>
                                <a:lnTo>
                                  <a:pt x="6517003" y="0"/>
                                </a:lnTo>
                                <a:lnTo>
                                  <a:pt x="6517003" y="204457"/>
                                </a:lnTo>
                                <a:lnTo>
                                  <a:pt x="0" y="204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431199"/>
                            <a:ext cx="6517003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003"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  <a:lnTo>
                                  <a:pt x="6517003" y="204457"/>
                                </a:lnTo>
                                <a:lnTo>
                                  <a:pt x="6517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3" o:spid="_x0000_s1026" style="position:absolute;margin-left:55.25pt;margin-top:0;width:513.15pt;height:128.8pt;z-index:-251656192;mso-position-horizontal-relative:page" coordsize="65170,1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dgjwMAAD0cAAAOAAAAZHJzL2Uyb0RvYy54bWzsWd1umzAUvp+0d0Dcr/yEkAQ17cW6VpOm&#10;tVK7B3CM+ZkAI9sN6Z5+xwYDJWnTZuradeQC2/jYPv58Pp9zwvHpJs+MNWE8pcXSdI5s0yAFpmFa&#10;xEvzx835p7lpcIGKEGW0IEvzjnDz9OTjh+OqDIhLE5qFhBkwScGDqlyaiRBlYFkcJyRH/IiWpIDO&#10;iLIcCWiy2AoZqmD2PLNc2/atirKwZBQTzuHtWd1pnqj5o4hgcRlFnAgjW5qgm1BPpp4r+bROjlEQ&#10;M1QmKW7UQAdokaO0gEXbqc6QQMYtS7emylPMKKeROMI0t2gUpZioPcBuHHuwmwtGb0u1lzio4rKF&#10;CaAd4HTwtPj7+ooZabg03YlpFCiHM2oQvlz9BPjgNWBUlXEAohesvC6vWPMirlty25uI5bKEDRkb&#10;he5diy7ZCAPDS3/qzGwbVsHQ5/iTqT+d1fjjBA5paxxOvuwZaXULF/Q8zTJQzJKqtppVJZgV75Dj&#10;f4bcdYJKog6ESzg0cp5GTvUbrldDpmRavHjAAbqDwHJtz6ux6u0Y33JxQaiCHa2/cVGbcqhrKNE1&#10;vCl0lcGJPkqFEgk5Tqopq0bVO7cEjKTWRHbndE1uqBIU3dndU7UTyYptUUU+2JDu02WppmutRRvS&#10;kyTvLa8n1GU9MdwCMOVOQZxRTqQN1ZtvKwoQeNmHnNMsDaXNSQQ4i1efM2asEVwz5+onTQCG9MTA&#10;MrUNyNqKhndgQHB3ikt4RBkFrAFTVTONhLJfu95LeTBi6DWN7GsBBr1wPE9ebaoBduJCg/V7Vv0e&#10;VGAYvDSFUrDhhyT43yDKdECU6QFE6U4OBTuvlk4A8NcXU//oRrbIW/ghEoxskaRqePSqbPEHbPEP&#10;YItnz+F+kANHtkifNvqW6p36ltmALSq2lG4NArWnBmG+M5nMnH1sUTx8E77FVzlHF2ZtRTha1U5k&#10;1/X+YpGYXl4vqssH9dQCYyTWJnsvk7JAWl4ne03KMj/At8yd2dxtUrgxEht9C2Qw79S3LAZsWRzA&#10;Fsd2XXeuMp4xFBtDsXec5k/gD4i+c4E25B/PDMUc1/VnnrsvFlPu503EYrN9sZhW9ZViMb28DrF0&#10;uRWLDQXHWOxlY7GJM6CLSkCeSxdv4jgL5Zf+fe+i85HHmXLvfz5tzbrcTvSfKa510BPqsk+Xocx/&#10;zBT12QW+Uak/vZvvafIjWL8N9f5Xv5PfAAAA//8DAFBLAwQUAAYACAAAACEAYk2w2t4AAAAJAQAA&#10;DwAAAGRycy9kb3ducmV2LnhtbEyPQWvCQBSE74X+h+UVequbKElLzEZE2p6kUC0Ub8/sMwlmd0N2&#10;TeK/7/NUj8MMM9/kq8m0YqDeN84qiGcRCLKl042tFPzsP17eQPiAVmPrLCm4kodV8fiQY6bdaL9p&#10;2IVKcIn1GSqoQ+gyKX1Zk0E/cx1Z9k6uNxhY9pXUPY5cblo5j6JUGmwsL9TY0aam8ry7GAWfI47r&#10;Rfw+bM+nzfWwT75+tzEp9fw0rZcgAk3hPww3fEaHgpmO7mK1Fy3rOEo4qoAf3ex4kfKVo4J58pqC&#10;LHJ5/6D4AwAA//8DAFBLAQItABQABgAIAAAAIQC2gziS/gAAAOEBAAATAAAAAAAAAAAAAAAAAAAA&#10;AABbQ29udGVudF9UeXBlc10ueG1sUEsBAi0AFAAGAAgAAAAhADj9If/WAAAAlAEAAAsAAAAAAAAA&#10;AAAAAAAALwEAAF9yZWxzLy5yZWxzUEsBAi0AFAAGAAgAAAAhAGjN92CPAwAAPRwAAA4AAAAAAAAA&#10;AAAAAAAALgIAAGRycy9lMm9Eb2MueG1sUEsBAi0AFAAGAAgAAAAhAGJNsNreAAAACQEAAA8AAAAA&#10;AAAAAAAAAAAA6QUAAGRycy9kb3ducmV2LnhtbFBLBQYAAAAABAAEAPMAAAD0BgAAAAA=&#10;" o:allowincell="f">
                <v:shape id="Shape 24" o:spid="_x0000_s1027" style="position:absolute;width:65170;height:2044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2RTMMA&#10;AADbAAAADwAAAGRycy9kb3ducmV2LnhtbESPT2sCMRTE70K/Q3iCt5p10SKrUUqL6Emo/YPeHpvn&#10;ZmnysiSprt++KRQ8DjPzG2a57p0VFwqx9axgMi5AENdet9wo+HjfPM5BxISs0XomBTeKsF49DJZY&#10;aX/lN7ocUiMyhGOFCkxKXSVlrA05jGPfEWfv7IPDlGVopA54zXBnZVkUT9Jhy3nBYEcvhurvw49T&#10;YOeunLnX02b2KXdfYX/cmmi3So2G/fMCRKI+3cP/7Z1WUE7h70v+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2RTMMAAADbAAAADwAAAAAAAAAAAAAAAACYAgAAZHJzL2Rv&#10;d25yZXYueG1sUEsFBgAAAAAEAAQA9QAAAIgDAAAAAA==&#10;" path="m,204457l,,6517003,r,204457l,204457xe" stroked="f">
                  <v:path arrowok="t" textboxrect="0,0,6517003,204457"/>
                </v:shape>
                <v:shape id="Shape 25" o:spid="_x0000_s1028" style="position:absolute;top:2044;width:65170;height:2045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E018MA&#10;AADbAAAADwAAAGRycy9kb3ducmV2LnhtbESPQWsCMRSE70L/Q3iF3jTrwhbZGqUooqdCrS319tg8&#10;N0uTlyWJuv57Uyj0OMzMN8x8OTgrLhRi51nBdFKAIG687rhVcPjYjGcgYkLWaD2TghtFWC4eRnOs&#10;tb/yO132qRUZwrFGBSalvpYyNoYcxonvibN38sFhyjK0Uge8ZrizsiyKZ+mw47xgsKeVoeZnf3YK&#10;7MyVlVsfN9Wn3H2Ft++tiXar1NPj8PoCItGQ/sN/7Z1WUFbw+yX/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E018MAAADbAAAADwAAAAAAAAAAAAAAAACYAgAAZHJzL2Rv&#10;d25yZXYueG1sUEsFBgAAAAAEAAQA9QAAAIgDAAAAAA==&#10;" path="m,204457l,,6517003,r,204457l,204457xe" stroked="f">
                  <v:path arrowok="t" textboxrect="0,0,6517003,204457"/>
                </v:shape>
                <v:shape id="Shape 26" o:spid="_x0000_s1029" style="position:absolute;top:4089;width:65170;height:2044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qoMMA&#10;AADbAAAADwAAAGRycy9kb3ducmV2LnhtbESPQWsCMRSE74L/IbxCb5rtgiJbo4giehK0WtrbY/O6&#10;WZq8LEmq6783hUKPw8x8w8yXvbPiSiG2nhW8jAsQxLXXLTcKzm/b0QxETMgarWdScKcIy8VwMMdK&#10;+xsf6XpKjcgQjhUqMCl1lZSxNuQwjn1HnL0vHxymLEMjdcBbhjsry6KYSoct5wWDHa0N1d+nH6fA&#10;zlw5cZvP7eQi9+/h8LEz0e6Uen7qV68gEvXpP/zX3msF5RR+v+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OqoMMAAADbAAAADwAAAAAAAAAAAAAAAACYAgAAZHJzL2Rv&#10;d25yZXYueG1sUEsFBgAAAAAEAAQA9QAAAIgDAAAAAA==&#10;" path="m,204457l,,6517003,r,204457l,204457xe" stroked="f">
                  <v:path arrowok="t" textboxrect="0,0,6517003,204457"/>
                </v:shape>
                <v:shape id="Shape 27" o:spid="_x0000_s1030" style="position:absolute;top:6133;width:65170;height:2045;visibility:visible;mso-wrap-style:square;v-text-anchor:top" coordsize="6517003,20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lLcMA&#10;AADbAAAADwAAAGRycy9kb3ducmV2LnhtbESPQWsCMRSE7wX/Q3iCt5rdPWhdjSJSUdBLrT/gNXnu&#10;Lm5eliTV9d+bQsHjMDPfMItVb1txIx8axwrycQaCWDvTcKXg/L19/wARIrLB1jEpeFCA1XLwtsDS&#10;uDt/0e0UK5EgHEpUUMfYlVIGXZPFMHYdcfIuzluMSfpKGo/3BLetLLJsIi02nBZq7GhTk76efq2C&#10;9nD2uS6a2XTWfx5z/bObXHas1GjYr+cgIvXxFf5v742CYgp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ZlLcMAAADbAAAADwAAAAAAAAAAAAAAAACYAgAAZHJzL2Rv&#10;d25yZXYueG1sUEsFBgAAAAAEAAQA9QAAAIgDAAAAAA==&#10;" path="m,204456l,,6517003,r,204456l,204456xe" stroked="f">
                  <v:path arrowok="t" textboxrect="0,0,6517003,204456"/>
                </v:shape>
                <v:shape id="Shape 28" o:spid="_x0000_s1031" style="position:absolute;top:8178;width:65170;height:2044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bScAA&#10;AADbAAAADwAAAGRycy9kb3ducmV2LnhtbERPTWsCMRC9C/6HMAVvmu2CRVajiCJ6Kmi11NuwmW6W&#10;JpMlibr99+ZQ6PHxvher3llxpxBbzwpeJwUI4trrlhsF54/deAYiJmSN1jMp+KUIq+VwsMBK+wcf&#10;6X5KjcghHCtUYFLqKiljbchhnPiOOHPfPjhMGYZG6oCPHO6sLIviTTpsOTcY7GhjqP453ZwCO3Pl&#10;1G2vu+lFHj7D+9feRLtXavTSr+cgEvXpX/znPmgFZR6bv+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CbScAAAADbAAAADwAAAAAAAAAAAAAAAACYAgAAZHJzL2Rvd25y&#10;ZXYueG1sUEsFBgAAAAAEAAQA9QAAAIUDAAAAAA==&#10;" path="m,204457l,,6517003,r,204457l,204457xe" stroked="f">
                  <v:path arrowok="t" textboxrect="0,0,6517003,204457"/>
                </v:shape>
                <v:shape id="Shape 29" o:spid="_x0000_s1032" style="position:absolute;top:10222;width:65170;height:2045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+0sQA&#10;AADbAAAADwAAAGRycy9kb3ducmV2LnhtbESPT2sCMRTE7wW/Q3hCbzXbBYtdjVIU0VPBPxW9PTav&#10;m6XJy5Kkuv32jVDocZiZ3zCzRe+suFKIrWcFz6MCBHHtdcuNguNh/TQBEROyRuuZFPxQhMV88DDD&#10;Svsb7+i6T43IEI4VKjApdZWUsTbkMI58R5y9Tx8cpixDI3XAW4Y7K8uieJEOW84LBjtaGqq/9t9O&#10;gZ24cuxWl/X4Q25P4f28MdFulHoc9m9TEIn69B/+a2+1gvIV7l/y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sPtLEAAAA2wAAAA8AAAAAAAAAAAAAAAAAmAIAAGRycy9k&#10;b3ducmV2LnhtbFBLBQYAAAAABAAEAPUAAACJAwAAAAA=&#10;" path="m,204457l,,6517003,r,204457l,204457xe" stroked="f">
                  <v:path arrowok="t" textboxrect="0,0,6517003,204457"/>
                </v:shape>
                <v:shape id="Shape 30" o:spid="_x0000_s1033" style="position:absolute;top:12267;width:65170;height:2044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BksAA&#10;AADbAAAADwAAAGRycy9kb3ducmV2LnhtbERPTWsCMRC9F/wPYQRvNatikdUo0iJ6EtS21NuwmW6W&#10;JpMlibr+e3MQeny878Wqc1ZcKcTGs4LRsABBXHndcK3g87R5nYGICVmj9UwK7hRhtey9LLDU/sYH&#10;uh5TLXIIxxIVmJTaUspYGXIYh74lztyvDw5ThqGWOuAthzsrx0XxJh02nBsMtvRuqPo7XpwCO3Pj&#10;qfs4b6Zfcvcd9j9bE+1WqUG/W89BJOrSv/jp3mkFk7w+f8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8BksAAAADbAAAADwAAAAAAAAAAAAAAAACYAgAAZHJzL2Rvd25y&#10;ZXYueG1sUEsFBgAAAAAEAAQA9QAAAIUDAAAAAA==&#10;" path="m,204457l,,6517003,r,204457l,204457xe" stroked="f">
                  <v:path arrowok="t" textboxrect="0,0,6517003,204457"/>
                </v:shape>
                <v:shape id="Shape 31" o:spid="_x0000_s1034" style="position:absolute;top:14311;width:65170;height:2045;visibility:visible;mso-wrap-style:square;v-text-anchor:top" coordsize="6517003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kCcMA&#10;AADbAAAADwAAAGRycy9kb3ducmV2LnhtbESPQWsCMRSE74X+h/AEbzWrYpHVKFIRPQnVVvT22Lxu&#10;liYvSxJ1/fdNodDjMDPfMPNl56y4UYiNZwXDQQGCuPK64VrBx3HzMgURE7JG65kUPCjCcvH8NMdS&#10;+zu/0+2QapEhHEtUYFJqSyljZchhHPiWOHtfPjhMWYZa6oD3DHdWjoriVTpsOC8YbOnNUPV9uDoF&#10;dupGE7e+bCafcncK+/PWRLtVqt/rVjMQibr0H/5r77SC8RB+v+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OkCcMAAADbAAAADwAAAAAAAAAAAAAAAACYAgAAZHJzL2Rv&#10;d25yZXYueG1sUEsFBgAAAAAEAAQA9QAAAIgDAAAAAA==&#10;" path="m,l,204457r6517003,l6517003,,,xe" stroked="f">
                  <v:path arrowok="t" textboxrect="0,0,6517003,20445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огра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оября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1204 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http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://nark.ru/upload/iblock/317/3173c73b84e0d8e7ae3678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bd8056b72.pd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DAD" w:rsidRDefault="00396DAD" w:rsidP="00396DAD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238-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алификации»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исимая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алификации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амена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центром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алификаций.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рофессионал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экзамен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соискателя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соискате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ридических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ботодателя за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 средств работодателя.</w:t>
      </w:r>
    </w:p>
    <w:p w:rsidR="00396DAD" w:rsidRDefault="00396DAD" w:rsidP="00396DAD">
      <w:pPr>
        <w:widowControl w:val="0"/>
        <w:tabs>
          <w:tab w:val="left" w:pos="2180"/>
          <w:tab w:val="left" w:pos="3904"/>
          <w:tab w:val="left" w:pos="5657"/>
          <w:tab w:val="left" w:pos="8271"/>
          <w:tab w:val="left" w:pos="10064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Федерации необходи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аботнико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профессионал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офессионал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ение)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дополнител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работнико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исимой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алификации для собственн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 ну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 определяет работодател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96DAD" w:rsidRDefault="00396DAD" w:rsidP="00396DAD">
      <w:pPr>
        <w:widowControl w:val="0"/>
        <w:tabs>
          <w:tab w:val="left" w:pos="1622"/>
          <w:tab w:val="left" w:pos="2349"/>
          <w:tab w:val="left" w:pos="3023"/>
          <w:tab w:val="left" w:pos="4142"/>
          <w:tab w:val="left" w:pos="5064"/>
          <w:tab w:val="left" w:pos="6385"/>
          <w:tab w:val="left" w:pos="8005"/>
          <w:tab w:val="left" w:pos="8591"/>
          <w:tab w:val="left" w:pos="939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работодателем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прохожде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 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оплата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дения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 осущест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яется за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 средст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работодателя.</w:t>
      </w:r>
    </w:p>
    <w:p w:rsidR="00396DAD" w:rsidRDefault="00396DAD" w:rsidP="00396DAD">
      <w:pPr>
        <w:widowControl w:val="0"/>
        <w:spacing w:line="240" w:lineRule="auto"/>
        <w:ind w:left="-70" w:right="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https://nok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u/no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mative.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подается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еля,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либо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документа,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либо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очт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</w:t>
      </w:r>
      <w:proofErr w:type="gramEnd"/>
    </w:p>
    <w:p w:rsidR="00396DAD" w:rsidRDefault="00396DAD" w:rsidP="00396D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лением).</w:t>
      </w:r>
    </w:p>
    <w:p w:rsidR="00396DAD" w:rsidRDefault="00396DAD" w:rsidP="00396DAD">
      <w:pPr>
        <w:widowControl w:val="0"/>
        <w:spacing w:line="240" w:lineRule="auto"/>
        <w:ind w:left="-6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396DAD">
          <w:pgSz w:w="11905" w:h="16838"/>
          <w:pgMar w:top="680" w:right="5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аявлени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прилага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необходим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прохожде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соискате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профессионал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амена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алификации,</w:t>
      </w:r>
      <w:bookmarkEnd w:id="2"/>
    </w:p>
    <w:p w:rsidR="00396DAD" w:rsidRDefault="00396DAD" w:rsidP="00396DAD">
      <w:pPr>
        <w:widowControl w:val="0"/>
        <w:spacing w:line="240" w:lineRule="auto"/>
        <w:ind w:left="5046" w:right="-20"/>
        <w:rPr>
          <w:color w:val="000000"/>
        </w:rPr>
      </w:pPr>
      <w:bookmarkStart w:id="3" w:name="_page_62_0"/>
      <w:r>
        <w:rPr>
          <w:color w:val="000000"/>
        </w:rPr>
        <w:lastRenderedPageBreak/>
        <w:t>4</w:t>
      </w:r>
    </w:p>
    <w:p w:rsidR="00396DAD" w:rsidRDefault="00396DAD" w:rsidP="00396DAD">
      <w:pPr>
        <w:spacing w:after="5" w:line="180" w:lineRule="exact"/>
        <w:rPr>
          <w:sz w:val="18"/>
          <w:szCs w:val="18"/>
        </w:rPr>
      </w:pPr>
    </w:p>
    <w:p w:rsidR="00396DAD" w:rsidRDefault="00396DAD" w:rsidP="00396DAD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едении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исимой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адресу http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://nok-na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u/pk/li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t/.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центрах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Реестре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едении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//nok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nark.ru/cok/li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интерактивная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удобст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прохожде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 оценки квалификации.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едуре 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 http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://nok-nark.ru.</w:t>
      </w:r>
    </w:p>
    <w:p w:rsidR="00396DAD" w:rsidRDefault="00396DAD" w:rsidP="00396DA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DAD" w:rsidRDefault="00396DAD" w:rsidP="00396DAD">
      <w:pPr>
        <w:widowControl w:val="0"/>
        <w:tabs>
          <w:tab w:val="left" w:pos="1402"/>
          <w:tab w:val="left" w:pos="3291"/>
          <w:tab w:val="left" w:pos="4497"/>
          <w:tab w:val="left" w:pos="6574"/>
          <w:tab w:val="left" w:pos="884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ентст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алификаций,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независимой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//nark.ru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размеще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сотруд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иками центро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анятости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аимодейст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 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но:</w:t>
      </w:r>
    </w:p>
    <w:p w:rsidR="00396DAD" w:rsidRDefault="00396DAD" w:rsidP="00396DAD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представля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оритм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 эк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ена: http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://na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u/upload/iblock/68e/listovka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grazhdanin.pdf</w:t>
      </w:r>
    </w:p>
    <w:p w:rsidR="00396DAD" w:rsidRDefault="00396DAD" w:rsidP="00396DAD">
      <w:pPr>
        <w:widowControl w:val="0"/>
        <w:tabs>
          <w:tab w:val="left" w:pos="3034"/>
          <w:tab w:val="left" w:pos="4160"/>
          <w:tab w:val="left" w:pos="6643"/>
          <w:tab w:val="left" w:pos="8427"/>
        </w:tabs>
        <w:spacing w:line="240" w:lineRule="auto"/>
        <w:ind w:right="-69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идеоролик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http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://www.youtube.com/watch?v=AJNsmrhKzKc</w:t>
      </w:r>
    </w:p>
    <w:p w:rsidR="00396DAD" w:rsidRDefault="00396DAD" w:rsidP="00396DAD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типов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исимой</w:t>
      </w:r>
      <w:r>
        <w:rPr>
          <w:rFonts w:ascii="Times New Roman" w:eastAsia="Times New Roman" w:hAnsi="Times New Roman" w:cs="Times New Roman"/>
          <w:i/>
          <w:i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алификации: http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://na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u/faq.</w:t>
      </w:r>
    </w:p>
    <w:p w:rsidR="00396DAD" w:rsidRDefault="00396DAD" w:rsidP="00396DA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6DAD" w:rsidRDefault="00396DAD" w:rsidP="00396DAD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целесообра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ам:</w:t>
      </w:r>
    </w:p>
    <w:p w:rsidR="00396DAD" w:rsidRDefault="00396DAD" w:rsidP="00396DAD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 очередь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сведе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трах оценки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месте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максима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 удобного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96DAD" w:rsidRDefault="00396DAD" w:rsidP="00396DAD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рохождения им професс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–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6DAD" w:rsidRDefault="00396DAD" w:rsidP="00396DAD">
      <w:pPr>
        <w:widowControl w:val="0"/>
        <w:tabs>
          <w:tab w:val="left" w:pos="1395"/>
          <w:tab w:val="left" w:pos="3251"/>
          <w:tab w:val="left" w:pos="3677"/>
          <w:tab w:val="left" w:pos="4783"/>
          <w:tab w:val="left" w:pos="6327"/>
          <w:tab w:val="left" w:pos="8104"/>
          <w:tab w:val="left" w:pos="9794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на сай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прохожде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эк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ификации.</w:t>
      </w:r>
    </w:p>
    <w:p w:rsidR="00396DAD" w:rsidRDefault="00396DAD" w:rsidP="00396DAD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оценки ква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AA7290" w:rsidRDefault="00AA7290">
      <w:bookmarkStart w:id="4" w:name="_GoBack"/>
      <w:bookmarkEnd w:id="4"/>
    </w:p>
    <w:sectPr w:rsidR="00AA7290">
      <w:pgSz w:w="11905" w:h="16838"/>
      <w:pgMar w:top="680" w:right="566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AD"/>
    <w:rsid w:val="00396DAD"/>
    <w:rsid w:val="00A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A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A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Караханова</dc:creator>
  <cp:lastModifiedBy>Диана Караханова</cp:lastModifiedBy>
  <cp:revision>1</cp:revision>
  <dcterms:created xsi:type="dcterms:W3CDTF">2023-06-07T08:22:00Z</dcterms:created>
  <dcterms:modified xsi:type="dcterms:W3CDTF">2023-06-07T08:23:00Z</dcterms:modified>
</cp:coreProperties>
</file>