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6A1" w:rsidRPr="001E2F9A" w:rsidRDefault="000466A1" w:rsidP="001C1A88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rFonts w:ascii="PT Astra Serif" w:hAnsi="PT Astra Serif"/>
          <w:noProof/>
        </w:rPr>
      </w:pPr>
      <w:bookmarkStart w:id="0" w:name="_GoBack"/>
      <w:bookmarkEnd w:id="0"/>
      <w:r w:rsidRPr="001E2F9A">
        <w:rPr>
          <w:rFonts w:ascii="PT Astra Serif" w:hAnsi="PT Astra Serif"/>
          <w:noProof/>
        </w:rPr>
        <w:t xml:space="preserve">Приложение </w:t>
      </w:r>
      <w:r w:rsidR="00554D5C" w:rsidRPr="001E2F9A">
        <w:rPr>
          <w:rFonts w:ascii="PT Astra Serif" w:hAnsi="PT Astra Serif"/>
          <w:noProof/>
        </w:rPr>
        <w:t>№ 1</w:t>
      </w:r>
    </w:p>
    <w:p w:rsidR="001C1A88" w:rsidRDefault="000466A1" w:rsidP="001C1A88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rFonts w:ascii="PT Astra Serif" w:hAnsi="PT Astra Serif"/>
          <w:noProof/>
        </w:rPr>
      </w:pPr>
      <w:r w:rsidRPr="001E2F9A">
        <w:rPr>
          <w:rFonts w:ascii="PT Astra Serif" w:hAnsi="PT Astra Serif"/>
          <w:noProof/>
        </w:rPr>
        <w:t xml:space="preserve">к приказу </w:t>
      </w:r>
      <w:r w:rsidR="00F615FF">
        <w:rPr>
          <w:rFonts w:ascii="PT Astra Serif" w:hAnsi="PT Astra Serif"/>
          <w:noProof/>
        </w:rPr>
        <w:t>Министерства труда и</w:t>
      </w:r>
    </w:p>
    <w:p w:rsidR="00F615FF" w:rsidRPr="002D5884" w:rsidRDefault="00F615FF" w:rsidP="001C1A88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социального развития Республики Дагестан от </w:t>
      </w:r>
      <w:r w:rsidR="00A35B96">
        <w:rPr>
          <w:rFonts w:ascii="PT Astra Serif" w:hAnsi="PT Astra Serif"/>
          <w:noProof/>
        </w:rPr>
        <w:t>____</w:t>
      </w:r>
      <w:r>
        <w:rPr>
          <w:rFonts w:ascii="PT Astra Serif" w:hAnsi="PT Astra Serif"/>
          <w:noProof/>
        </w:rPr>
        <w:t xml:space="preserve">2022 </w:t>
      </w:r>
      <w:r w:rsidR="00626E19">
        <w:rPr>
          <w:rFonts w:ascii="PT Astra Serif" w:hAnsi="PT Astra Serif"/>
          <w:noProof/>
        </w:rPr>
        <w:t xml:space="preserve">года </w:t>
      </w:r>
      <w:r>
        <w:rPr>
          <w:rFonts w:ascii="PT Astra Serif" w:hAnsi="PT Astra Serif"/>
          <w:noProof/>
        </w:rPr>
        <w:t>№</w:t>
      </w:r>
      <w:r w:rsidR="002D5884">
        <w:rPr>
          <w:rFonts w:ascii="PT Astra Serif" w:hAnsi="PT Astra Serif"/>
          <w:noProof/>
        </w:rPr>
        <w:t xml:space="preserve"> </w:t>
      </w:r>
    </w:p>
    <w:p w:rsidR="00BB2EF4" w:rsidRPr="001E2F9A" w:rsidRDefault="00BB2EF4" w:rsidP="000322F8">
      <w:pPr>
        <w:autoSpaceDE w:val="0"/>
        <w:autoSpaceDN w:val="0"/>
        <w:adjustRightInd w:val="0"/>
        <w:ind w:left="4820" w:right="-66"/>
        <w:jc w:val="center"/>
        <w:rPr>
          <w:rFonts w:ascii="PT Astra Serif" w:eastAsia="Calibri" w:hAnsi="PT Astra Serif"/>
          <w:lang w:eastAsia="en-US"/>
        </w:rPr>
      </w:pPr>
    </w:p>
    <w:tbl>
      <w:tblPr>
        <w:tblStyle w:val="a7"/>
        <w:tblW w:w="4675" w:type="dxa"/>
        <w:tblInd w:w="5211" w:type="dxa"/>
        <w:tblLook w:val="04A0"/>
      </w:tblPr>
      <w:tblGrid>
        <w:gridCol w:w="4675"/>
      </w:tblGrid>
      <w:tr w:rsidR="00BB2EF4" w:rsidRPr="001E2F9A" w:rsidTr="001C1A88">
        <w:trPr>
          <w:trHeight w:val="3202"/>
        </w:trPr>
        <w:tc>
          <w:tcPr>
            <w:tcW w:w="4675" w:type="dxa"/>
          </w:tcPr>
          <w:p w:rsidR="001C1A88" w:rsidRPr="001E2F9A" w:rsidRDefault="00BB2EF4" w:rsidP="001C1A88">
            <w:pPr>
              <w:autoSpaceDE w:val="0"/>
              <w:autoSpaceDN w:val="0"/>
              <w:adjustRightInd w:val="0"/>
              <w:ind w:right="-66"/>
              <w:jc w:val="center"/>
              <w:rPr>
                <w:rFonts w:ascii="PT Astra Serif" w:hAnsi="PT Astra Serif"/>
                <w:bCs/>
              </w:rPr>
            </w:pPr>
            <w:r w:rsidRPr="001E2F9A">
              <w:rPr>
                <w:rFonts w:ascii="PT Astra Serif" w:hAnsi="PT Astra Serif"/>
                <w:bCs/>
                <w:lang w:val="en-US"/>
              </w:rPr>
              <w:t>QR</w:t>
            </w:r>
            <w:r w:rsidRPr="001E2F9A">
              <w:rPr>
                <w:rFonts w:ascii="PT Astra Serif" w:hAnsi="PT Astra Serif"/>
                <w:bCs/>
              </w:rPr>
              <w:t xml:space="preserve">-код, </w:t>
            </w:r>
            <w:r w:rsidR="00523233" w:rsidRPr="001E2F9A">
              <w:rPr>
                <w:rFonts w:ascii="PT Astra Serif" w:hAnsi="PT Astra Serif"/>
                <w:bCs/>
              </w:rPr>
              <w:t xml:space="preserve">предусмотренный постановлением Правительства Российской Федерации от 16 апреля 2021 года № 604 </w:t>
            </w:r>
            <w:r w:rsidR="001C1A88" w:rsidRPr="001E2F9A">
              <w:rPr>
                <w:rFonts w:ascii="PT Astra Serif" w:hAnsi="PT Astra Serif"/>
                <w:bCs/>
              </w:rPr>
              <w:t>«</w:t>
            </w:r>
            <w:r w:rsidR="00523233" w:rsidRPr="001E2F9A">
              <w:rPr>
                <w:rFonts w:ascii="PT Astra Serif" w:hAnsi="PT Astra Serif"/>
                <w:bCs/>
              </w:rPr>
              <w:t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года</w:t>
            </w:r>
          </w:p>
          <w:p w:rsidR="00BB2EF4" w:rsidRPr="001E2F9A" w:rsidRDefault="00523233" w:rsidP="001C1A88">
            <w:pPr>
              <w:autoSpaceDE w:val="0"/>
              <w:autoSpaceDN w:val="0"/>
              <w:adjustRightInd w:val="0"/>
              <w:ind w:right="-66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E2F9A">
              <w:rPr>
                <w:rFonts w:ascii="PT Astra Serif" w:hAnsi="PT Astra Serif"/>
                <w:bCs/>
              </w:rPr>
              <w:t>№ 415</w:t>
            </w:r>
            <w:r w:rsidR="001C1A88" w:rsidRPr="001E2F9A">
              <w:rPr>
                <w:rFonts w:ascii="PT Astra Serif" w:hAnsi="PT Astra Serif"/>
                <w:bCs/>
              </w:rPr>
              <w:t>»</w:t>
            </w:r>
          </w:p>
        </w:tc>
      </w:tr>
    </w:tbl>
    <w:p w:rsidR="00BB2EF4" w:rsidRPr="001E2F9A" w:rsidRDefault="00BB2EF4" w:rsidP="000322F8">
      <w:pPr>
        <w:autoSpaceDE w:val="0"/>
        <w:autoSpaceDN w:val="0"/>
        <w:adjustRightInd w:val="0"/>
        <w:ind w:left="4820" w:right="-66"/>
        <w:jc w:val="center"/>
        <w:rPr>
          <w:rFonts w:ascii="PT Astra Serif" w:eastAsia="Calibri" w:hAnsi="PT Astra Serif"/>
          <w:lang w:eastAsia="en-US"/>
        </w:rPr>
      </w:pPr>
    </w:p>
    <w:p w:rsidR="00BB2EF4" w:rsidRPr="001E2F9A" w:rsidRDefault="00BB2EF4" w:rsidP="000322F8">
      <w:pPr>
        <w:autoSpaceDE w:val="0"/>
        <w:autoSpaceDN w:val="0"/>
        <w:adjustRightInd w:val="0"/>
        <w:ind w:left="4820" w:right="-66"/>
        <w:jc w:val="center"/>
        <w:rPr>
          <w:rFonts w:ascii="PT Astra Serif" w:eastAsia="Calibri" w:hAnsi="PT Astra Serif"/>
          <w:lang w:eastAsia="en-US"/>
        </w:rPr>
      </w:pPr>
    </w:p>
    <w:p w:rsidR="001C1A88" w:rsidRPr="001E2F9A" w:rsidRDefault="001C1A88" w:rsidP="001C1A88">
      <w:pPr>
        <w:autoSpaceDE w:val="0"/>
        <w:autoSpaceDN w:val="0"/>
        <w:adjustRightInd w:val="0"/>
        <w:ind w:right="-66"/>
        <w:jc w:val="center"/>
        <w:rPr>
          <w:rFonts w:ascii="PT Astra Serif" w:hAnsi="PT Astra Serif"/>
        </w:rPr>
      </w:pPr>
      <w:r w:rsidRPr="001E2F9A">
        <w:rPr>
          <w:rFonts w:ascii="PT Astra Serif" w:hAnsi="PT Astra Serif"/>
        </w:rPr>
        <w:t>ПРОВЕРОЧНЫЙ ЛИСТ (список контрольных вопросов) № 1</w:t>
      </w:r>
    </w:p>
    <w:p w:rsidR="00021205" w:rsidRPr="001E2F9A" w:rsidRDefault="001C1A88" w:rsidP="001C1A88">
      <w:pPr>
        <w:autoSpaceDE w:val="0"/>
        <w:autoSpaceDN w:val="0"/>
        <w:adjustRightInd w:val="0"/>
        <w:ind w:right="-66"/>
        <w:jc w:val="center"/>
        <w:rPr>
          <w:rFonts w:ascii="PT Astra Serif" w:eastAsia="Calibri" w:hAnsi="PT Astra Serif"/>
          <w:sz w:val="16"/>
          <w:szCs w:val="16"/>
          <w:lang w:eastAsia="en-US"/>
        </w:rPr>
      </w:pPr>
      <w:r w:rsidRPr="001E2F9A">
        <w:rPr>
          <w:rFonts w:ascii="PT Astra Serif" w:hAnsi="PT Astra Serif"/>
        </w:rPr>
        <w:t>для осуществления регионального государственного контроля (надзора) в сфере социального обслуживания</w:t>
      </w:r>
      <w:r w:rsidR="00C133F4">
        <w:rPr>
          <w:rFonts w:ascii="PT Astra Serif" w:hAnsi="PT Astra Serif"/>
        </w:rPr>
        <w:t xml:space="preserve"> </w:t>
      </w:r>
      <w:r w:rsidR="007E2F31" w:rsidRPr="001E2F9A">
        <w:rPr>
          <w:rFonts w:ascii="PT Astra Serif" w:hAnsi="PT Astra Serif"/>
        </w:rPr>
        <w:t>(</w:t>
      </w:r>
      <w:r w:rsidRPr="001E2F9A">
        <w:rPr>
          <w:rFonts w:ascii="PT Astra Serif" w:hAnsi="PT Astra Serif"/>
        </w:rPr>
        <w:t>предмет проверки «Соблюдение требований, касающихся размещения и обновления информации о поставщике социальных услуг»</w:t>
      </w:r>
      <w:r w:rsidR="007E2F31" w:rsidRPr="001E2F9A">
        <w:rPr>
          <w:rFonts w:ascii="PT Astra Serif" w:hAnsi="PT Astra Serif"/>
        </w:rPr>
        <w:t>)</w:t>
      </w:r>
    </w:p>
    <w:p w:rsidR="000322F8" w:rsidRPr="001E2F9A" w:rsidRDefault="000322F8" w:rsidP="00021205">
      <w:pPr>
        <w:autoSpaceDE w:val="0"/>
        <w:autoSpaceDN w:val="0"/>
        <w:adjustRightInd w:val="0"/>
        <w:ind w:right="-66"/>
        <w:jc w:val="center"/>
        <w:rPr>
          <w:rFonts w:ascii="PT Astra Serif" w:eastAsia="Calibri" w:hAnsi="PT Astra Serif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43"/>
        <w:gridCol w:w="5161"/>
      </w:tblGrid>
      <w:tr w:rsidR="00E941DA" w:rsidRPr="001E2F9A" w:rsidTr="007E2F31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33E" w:rsidRPr="001E2F9A" w:rsidRDefault="00AD24EE" w:rsidP="007E2F3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Наименование вида контроля, включенного в единый реестр видов регионального государственного контроля (надзора)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DA" w:rsidRPr="001E2F9A" w:rsidRDefault="00EA0694" w:rsidP="007E2F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Региональный государственный контроль (надзор) в сфере социального обслуживания</w:t>
            </w:r>
          </w:p>
        </w:tc>
      </w:tr>
      <w:tr w:rsidR="00713B8E" w:rsidRPr="001E2F9A" w:rsidTr="007E2F31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6B" w:rsidRPr="001E2F9A" w:rsidRDefault="001F0B6B" w:rsidP="007E2F3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Наименование контрольного (надзорного) органа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8E" w:rsidRPr="001E2F9A" w:rsidRDefault="00383178" w:rsidP="007E2F3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Министерство труда и социального развития Республики Дагестан</w:t>
            </w:r>
          </w:p>
        </w:tc>
      </w:tr>
      <w:tr w:rsidR="00CB19C7" w:rsidRPr="001E2F9A" w:rsidTr="007E2F31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C7" w:rsidRPr="001E2F9A" w:rsidRDefault="00CB19C7" w:rsidP="007E2F3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Реквизиты нормативного правового акта об утверждении формы проверочного листа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C7" w:rsidRPr="001E2F9A" w:rsidRDefault="00C133F4" w:rsidP="00C133F4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Приказ Министерства труда и социального развития Республики Дагестан</w:t>
            </w:r>
          </w:p>
        </w:tc>
      </w:tr>
      <w:tr w:rsidR="00713B8E" w:rsidRPr="001E2F9A" w:rsidTr="007E2F31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B8E" w:rsidRPr="001E2F9A" w:rsidRDefault="00713B8E" w:rsidP="007E2F3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Вид контрольного (надзорного) мероприятия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8E" w:rsidRPr="001E2F9A" w:rsidRDefault="00713B8E" w:rsidP="007E2F31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BE420C" w:rsidRPr="001E2F9A" w:rsidTr="007E2F31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46" w:rsidRPr="001E2F9A" w:rsidRDefault="00BE420C" w:rsidP="007E2F31">
            <w:pPr>
              <w:jc w:val="center"/>
              <w:rPr>
                <w:rFonts w:ascii="PT Astra Serif" w:hAnsi="PT Astra Serif"/>
                <w:color w:val="auto"/>
                <w:sz w:val="16"/>
                <w:szCs w:val="16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Дата заполнения проверочного листа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0C" w:rsidRPr="001E2F9A" w:rsidRDefault="00BE420C" w:rsidP="007E2F31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E941DA" w:rsidRPr="001E2F9A" w:rsidTr="007E2F31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33E" w:rsidRPr="001E2F9A" w:rsidRDefault="007E2F31" w:rsidP="007E2F31">
            <w:pPr>
              <w:jc w:val="center"/>
              <w:rPr>
                <w:rFonts w:ascii="PT Astra Serif" w:hAnsi="PT Astra Serif"/>
                <w:color w:val="auto"/>
                <w:sz w:val="16"/>
                <w:szCs w:val="16"/>
              </w:rPr>
            </w:pPr>
            <w:r w:rsidRPr="001E2F9A">
              <w:rPr>
                <w:rFonts w:ascii="PT Astra Serif" w:hAnsi="PT Astra Serif"/>
                <w:color w:val="auto"/>
                <w:sz w:val="24"/>
                <w:szCs w:val="24"/>
              </w:rPr>
              <w:t>Наименование о</w:t>
            </w:r>
            <w:r w:rsidR="00461E18" w:rsidRPr="001E2F9A">
              <w:rPr>
                <w:rFonts w:ascii="PT Astra Serif" w:hAnsi="PT Astra Serif"/>
                <w:color w:val="auto"/>
                <w:sz w:val="24"/>
                <w:szCs w:val="24"/>
              </w:rPr>
              <w:t>бъект</w:t>
            </w:r>
            <w:r w:rsidRPr="001E2F9A">
              <w:rPr>
                <w:rFonts w:ascii="PT Astra Serif" w:hAnsi="PT Astra Serif"/>
                <w:color w:val="auto"/>
                <w:sz w:val="24"/>
                <w:szCs w:val="24"/>
              </w:rPr>
              <w:t>а</w:t>
            </w:r>
            <w:r w:rsidR="00461E18" w:rsidRPr="001E2F9A">
              <w:rPr>
                <w:rFonts w:ascii="PT Astra Serif" w:hAnsi="PT Astra Serif"/>
                <w:color w:val="auto"/>
                <w:sz w:val="24"/>
                <w:szCs w:val="24"/>
              </w:rPr>
              <w:t xml:space="preserve"> </w:t>
            </w:r>
            <w:r w:rsidRPr="001E2F9A">
              <w:rPr>
                <w:rFonts w:ascii="PT Astra Serif" w:hAnsi="PT Astra Serif"/>
                <w:color w:val="auto"/>
                <w:sz w:val="24"/>
                <w:szCs w:val="24"/>
              </w:rPr>
              <w:t xml:space="preserve">регионального </w:t>
            </w:r>
            <w:r w:rsidR="00461E18" w:rsidRPr="001E2F9A">
              <w:rPr>
                <w:rFonts w:ascii="PT Astra Serif" w:hAnsi="PT Astra Serif"/>
                <w:color w:val="auto"/>
                <w:sz w:val="24"/>
                <w:szCs w:val="24"/>
              </w:rPr>
              <w:t>государственного контроля (надзора), в отношении которого проводится контрольное (надзорное) мероприятие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DA" w:rsidRPr="001E2F9A" w:rsidRDefault="00E941DA" w:rsidP="007E2F31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7E2F31" w:rsidRPr="001E2F9A" w:rsidTr="007E2F31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1" w:rsidRDefault="007E2F31" w:rsidP="007E2F31">
            <w:pPr>
              <w:jc w:val="center"/>
              <w:rPr>
                <w:rFonts w:ascii="PT Astra Serif" w:hAnsi="PT Astra Serif"/>
                <w:sz w:val="24"/>
              </w:rPr>
            </w:pPr>
            <w:r w:rsidRPr="001E2F9A">
              <w:rPr>
                <w:rFonts w:ascii="PT Astra Serif" w:hAnsi="PT Astra Serif"/>
                <w:sz w:val="24"/>
              </w:rPr>
              <w:t>Наименование юридического лица, являющегося контролируемым лицом, ИНН, адрес</w:t>
            </w:r>
          </w:p>
          <w:p w:rsidR="008A1BF4" w:rsidRPr="001E2F9A" w:rsidRDefault="008A1BF4" w:rsidP="007E2F31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31" w:rsidRPr="001E2F9A" w:rsidRDefault="007E2F31" w:rsidP="007E2F31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8D5AFA" w:rsidRPr="001E2F9A" w:rsidTr="007E2F31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4A2" w:rsidRDefault="00D94F0D" w:rsidP="007E2F31">
            <w:pPr>
              <w:jc w:val="center"/>
              <w:rPr>
                <w:rFonts w:ascii="PT Astra Serif" w:hAnsi="PT Astra Serif"/>
                <w:sz w:val="24"/>
              </w:rPr>
            </w:pPr>
            <w:r w:rsidRPr="001E2F9A">
              <w:rPr>
                <w:rFonts w:ascii="PT Astra Serif" w:hAnsi="PT Astra Serif"/>
                <w:sz w:val="24"/>
              </w:rPr>
              <w:t>Категория риска деятельности юридического лица, индивидуального предпринимателя</w:t>
            </w:r>
          </w:p>
          <w:p w:rsidR="008A1BF4" w:rsidRPr="001E2F9A" w:rsidRDefault="008A1BF4" w:rsidP="007E2F31">
            <w:pPr>
              <w:jc w:val="center"/>
              <w:rPr>
                <w:rFonts w:ascii="PT Astra Serif" w:hAnsi="PT Astra Serif"/>
                <w:color w:val="auto"/>
                <w:sz w:val="16"/>
                <w:szCs w:val="16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FA" w:rsidRPr="001E2F9A" w:rsidRDefault="008D5AFA" w:rsidP="007E2F31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E941DA" w:rsidRPr="001E2F9A" w:rsidTr="007E2F31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DA" w:rsidRPr="001E2F9A" w:rsidRDefault="00E82495" w:rsidP="007E2F3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2F9A">
              <w:rPr>
                <w:rFonts w:ascii="PT Astra Serif" w:hAnsi="PT Astra Serif"/>
                <w:color w:val="auto"/>
                <w:sz w:val="24"/>
                <w:szCs w:val="24"/>
              </w:rPr>
              <w:lastRenderedPageBreak/>
              <w:t>Место (места) проведения контрольного (надзорного) мероприятия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DA" w:rsidRPr="001E2F9A" w:rsidRDefault="00E941DA" w:rsidP="007E2F31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E941DA" w:rsidRPr="001E2F9A" w:rsidTr="007E2F31">
        <w:trPr>
          <w:trHeight w:val="1689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DA" w:rsidRPr="001E2F9A" w:rsidRDefault="00717295" w:rsidP="00637E6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2F9A">
              <w:rPr>
                <w:rFonts w:ascii="PT Astra Serif" w:hAnsi="PT Astra Serif"/>
                <w:color w:val="auto"/>
                <w:sz w:val="24"/>
                <w:szCs w:val="24"/>
              </w:rPr>
              <w:t xml:space="preserve">Реквизиты </w:t>
            </w:r>
            <w:r w:rsidR="00637E6C">
              <w:rPr>
                <w:rFonts w:ascii="PT Astra Serif" w:hAnsi="PT Astra Serif"/>
                <w:color w:val="auto"/>
                <w:sz w:val="24"/>
                <w:szCs w:val="24"/>
              </w:rPr>
              <w:t xml:space="preserve">приказа </w:t>
            </w:r>
            <w:r w:rsidRPr="001E2F9A">
              <w:rPr>
                <w:rFonts w:ascii="PT Astra Serif" w:hAnsi="PT Astra Serif"/>
                <w:color w:val="auto"/>
                <w:sz w:val="24"/>
                <w:szCs w:val="24"/>
              </w:rPr>
              <w:t>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DA" w:rsidRPr="001E2F9A" w:rsidRDefault="00E941DA" w:rsidP="007E2F31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E941DA" w:rsidRPr="001E2F9A" w:rsidTr="007E2F31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DA" w:rsidRPr="001E2F9A" w:rsidRDefault="007E2F31" w:rsidP="007E2F3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2F9A">
              <w:rPr>
                <w:rFonts w:ascii="PT Astra Serif" w:hAnsi="PT Astra Serif"/>
                <w:color w:val="auto"/>
                <w:sz w:val="24"/>
                <w:szCs w:val="24"/>
              </w:rPr>
              <w:t>Учетный номер контрольного (надзорного) мероприятия и дата присвоения учетного номера проверки в едином реестре контрольных (надзорных) мероприятий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DA" w:rsidRPr="001E2F9A" w:rsidRDefault="007E2F31" w:rsidP="007E2F31">
            <w:pPr>
              <w:jc w:val="center"/>
              <w:rPr>
                <w:rFonts w:ascii="PT Astra Serif" w:hAnsi="PT Astra Serif"/>
              </w:rPr>
            </w:pPr>
            <w:r w:rsidRPr="001E2F9A">
              <w:rPr>
                <w:rFonts w:ascii="PT Astra Serif" w:hAnsi="PT Astra Serif"/>
              </w:rPr>
              <w:t>№ ______________ от _______________</w:t>
            </w:r>
          </w:p>
        </w:tc>
      </w:tr>
      <w:tr w:rsidR="00E941DA" w:rsidRPr="001E2F9A" w:rsidTr="007E2F31">
        <w:trPr>
          <w:trHeight w:val="1761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DA" w:rsidRPr="001E2F9A" w:rsidRDefault="00861B9D" w:rsidP="007E2F3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2F9A">
              <w:rPr>
                <w:rFonts w:ascii="PT Astra Serif" w:hAnsi="PT Astra Serif"/>
                <w:color w:val="auto"/>
                <w:sz w:val="24"/>
                <w:szCs w:val="24"/>
              </w:rPr>
              <w:t>Должность, фамилия и инициалы должностного лица</w:t>
            </w:r>
            <w:r w:rsidR="00566FD5" w:rsidRPr="001E2F9A">
              <w:rPr>
                <w:rFonts w:ascii="PT Astra Serif" w:hAnsi="PT Astra Serif"/>
                <w:color w:val="auto"/>
                <w:sz w:val="24"/>
                <w:szCs w:val="24"/>
              </w:rPr>
              <w:t xml:space="preserve"> (должностных лиц)</w:t>
            </w:r>
            <w:r w:rsidRPr="001E2F9A">
              <w:rPr>
                <w:rFonts w:ascii="PT Astra Serif" w:hAnsi="PT Astra Serif"/>
                <w:color w:val="auto"/>
                <w:sz w:val="24"/>
                <w:szCs w:val="24"/>
              </w:rPr>
              <w:t xml:space="preserve"> контрольного (надзорного) органа, проводящего</w:t>
            </w:r>
            <w:r w:rsidR="00566FD5" w:rsidRPr="001E2F9A">
              <w:rPr>
                <w:rFonts w:ascii="PT Astra Serif" w:hAnsi="PT Astra Serif"/>
                <w:color w:val="auto"/>
                <w:sz w:val="24"/>
                <w:szCs w:val="24"/>
              </w:rPr>
              <w:t>(их)</w:t>
            </w:r>
            <w:r w:rsidRPr="001E2F9A">
              <w:rPr>
                <w:rFonts w:ascii="PT Astra Serif" w:hAnsi="PT Astra Serif"/>
                <w:color w:val="auto"/>
                <w:sz w:val="24"/>
                <w:szCs w:val="24"/>
              </w:rPr>
              <w:t xml:space="preserve"> контрольное (надзорное) мероприятие и заполняющего</w:t>
            </w:r>
            <w:r w:rsidR="00566FD5" w:rsidRPr="001E2F9A">
              <w:rPr>
                <w:rFonts w:ascii="PT Astra Serif" w:hAnsi="PT Astra Serif"/>
                <w:color w:val="auto"/>
                <w:sz w:val="24"/>
                <w:szCs w:val="24"/>
              </w:rPr>
              <w:t>(их)</w:t>
            </w:r>
            <w:r w:rsidRPr="001E2F9A">
              <w:rPr>
                <w:rFonts w:ascii="PT Astra Serif" w:hAnsi="PT Astra Serif"/>
                <w:color w:val="auto"/>
                <w:sz w:val="24"/>
                <w:szCs w:val="24"/>
              </w:rPr>
              <w:t xml:space="preserve"> проверочный лист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DA" w:rsidRPr="001E2F9A" w:rsidRDefault="00E941DA" w:rsidP="007E2F31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</w:tbl>
    <w:p w:rsidR="006715A7" w:rsidRPr="001E2F9A" w:rsidRDefault="006715A7" w:rsidP="007E2F31">
      <w:pPr>
        <w:jc w:val="both"/>
        <w:rPr>
          <w:rFonts w:ascii="PT Astra Serif" w:hAnsi="PT Astra Serif"/>
        </w:rPr>
      </w:pPr>
    </w:p>
    <w:p w:rsidR="00135071" w:rsidRPr="001E2F9A" w:rsidRDefault="00135071" w:rsidP="006715A7">
      <w:pPr>
        <w:jc w:val="center"/>
        <w:rPr>
          <w:rFonts w:ascii="PT Astra Serif" w:hAnsi="PT Astra Serif"/>
        </w:rPr>
        <w:sectPr w:rsidR="00135071" w:rsidRPr="001E2F9A" w:rsidSect="00364B82">
          <w:headerReference w:type="default" r:id="rId7"/>
          <w:pgSz w:w="11906" w:h="16838"/>
          <w:pgMar w:top="1240" w:right="851" w:bottom="1134" w:left="1418" w:header="567" w:footer="709" w:gutter="0"/>
          <w:cols w:space="708"/>
          <w:titlePg/>
          <w:docGrid w:linePitch="381"/>
        </w:sectPr>
      </w:pPr>
    </w:p>
    <w:p w:rsidR="009F7E8F" w:rsidRPr="001E2F9A" w:rsidRDefault="009F7E8F" w:rsidP="009F7E8F">
      <w:pPr>
        <w:jc w:val="center"/>
        <w:rPr>
          <w:rFonts w:ascii="PT Astra Serif" w:hAnsi="PT Astra Serif"/>
        </w:rPr>
      </w:pPr>
      <w:r w:rsidRPr="001E2F9A">
        <w:rPr>
          <w:rFonts w:ascii="PT Astra Serif" w:hAnsi="PT Astra Serif"/>
        </w:rPr>
        <w:lastRenderedPageBreak/>
        <w:t>Список контрольных вопросов по проверке размещения</w:t>
      </w:r>
    </w:p>
    <w:p w:rsidR="006715A7" w:rsidRPr="001E2F9A" w:rsidRDefault="009F7E8F" w:rsidP="009F7E8F">
      <w:pPr>
        <w:jc w:val="center"/>
        <w:rPr>
          <w:rFonts w:ascii="PT Astra Serif" w:hAnsi="PT Astra Serif"/>
        </w:rPr>
      </w:pPr>
      <w:r w:rsidRPr="001E2F9A">
        <w:rPr>
          <w:rFonts w:ascii="PT Astra Serif" w:hAnsi="PT Astra Serif"/>
        </w:rPr>
        <w:t>и обновления информации о поставщике социальных услуг</w:t>
      </w:r>
    </w:p>
    <w:p w:rsidR="006715A7" w:rsidRPr="001E2F9A" w:rsidRDefault="006715A7" w:rsidP="006715A7">
      <w:pPr>
        <w:jc w:val="center"/>
        <w:rPr>
          <w:rFonts w:ascii="PT Astra Serif" w:hAnsi="PT Astra Serif"/>
        </w:rPr>
      </w:pPr>
    </w:p>
    <w:tbl>
      <w:tblPr>
        <w:tblStyle w:val="a7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4111"/>
        <w:gridCol w:w="5245"/>
        <w:gridCol w:w="850"/>
        <w:gridCol w:w="709"/>
        <w:gridCol w:w="1701"/>
        <w:gridCol w:w="1559"/>
      </w:tblGrid>
      <w:tr w:rsidR="009F7E8F" w:rsidRPr="001E2F9A" w:rsidTr="001E2F9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E8F" w:rsidRPr="001E2F9A" w:rsidRDefault="009F7E8F" w:rsidP="000F2C2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2F9A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E8F" w:rsidRPr="001E2F9A" w:rsidRDefault="009F7E8F" w:rsidP="000F2C2E">
            <w:pPr>
              <w:jc w:val="center"/>
              <w:rPr>
                <w:rFonts w:ascii="PT Astra Serif" w:hAnsi="PT Astra Serif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E8F" w:rsidRPr="001E2F9A" w:rsidRDefault="009F7E8F" w:rsidP="000F2C2E">
            <w:pPr>
              <w:jc w:val="center"/>
              <w:rPr>
                <w:rFonts w:ascii="PT Astra Serif" w:hAnsi="PT Astra Serif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Реквизиты нормативных правовых актов с указанием структурных единиц этих актов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E8F" w:rsidRPr="001E2F9A" w:rsidRDefault="009F7E8F" w:rsidP="000F2C2E">
            <w:pPr>
              <w:tabs>
                <w:tab w:val="left" w:pos="1444"/>
              </w:tabs>
              <w:ind w:left="-53" w:firstLine="53"/>
              <w:jc w:val="center"/>
              <w:rPr>
                <w:rFonts w:ascii="PT Astra Serif" w:hAnsi="PT Astra Serif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Ответы на вопросы, содержащиеся в перечне вопросов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E8F" w:rsidRPr="001E2F9A" w:rsidRDefault="009F7E8F" w:rsidP="009F7E8F">
            <w:pPr>
              <w:ind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Примечание</w:t>
            </w:r>
          </w:p>
          <w:p w:rsidR="009F7E8F" w:rsidRPr="001E2F9A" w:rsidRDefault="009F7E8F" w:rsidP="009F7E8F">
            <w:pPr>
              <w:ind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(пояснения)</w:t>
            </w:r>
          </w:p>
        </w:tc>
      </w:tr>
      <w:tr w:rsidR="009F7E8F" w:rsidRPr="001E2F9A" w:rsidTr="008B58F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E8F" w:rsidRPr="001E2F9A" w:rsidRDefault="009F7E8F" w:rsidP="000F2C2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E8F" w:rsidRPr="001E2F9A" w:rsidRDefault="009F7E8F" w:rsidP="000F2C2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E8F" w:rsidRPr="001E2F9A" w:rsidRDefault="009F7E8F" w:rsidP="000F2C2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E8F" w:rsidRPr="001E2F9A" w:rsidRDefault="009F7E8F" w:rsidP="009F7E8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2F9A">
              <w:rPr>
                <w:rFonts w:ascii="PT Astra Serif" w:hAnsi="PT Astra Serif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E8F" w:rsidRPr="001E2F9A" w:rsidRDefault="009F7E8F" w:rsidP="009F7E8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2F9A"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E8F" w:rsidRPr="001E2F9A" w:rsidRDefault="009F7E8F" w:rsidP="009F7E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неприменимо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E8F" w:rsidRPr="001E2F9A" w:rsidRDefault="009F7E8F" w:rsidP="000F2C2E">
            <w:pPr>
              <w:jc w:val="center"/>
              <w:rPr>
                <w:rFonts w:ascii="PT Astra Serif" w:hAnsi="PT Astra Serif"/>
              </w:rPr>
            </w:pPr>
          </w:p>
        </w:tc>
      </w:tr>
    </w:tbl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111"/>
        <w:gridCol w:w="5245"/>
        <w:gridCol w:w="850"/>
        <w:gridCol w:w="710"/>
        <w:gridCol w:w="1700"/>
        <w:gridCol w:w="1559"/>
      </w:tblGrid>
      <w:tr w:rsidR="002725C9" w:rsidRPr="001E2F9A" w:rsidTr="008B58FB">
        <w:trPr>
          <w:trHeight w:val="25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5C9" w:rsidRPr="001E2F9A" w:rsidRDefault="002725C9" w:rsidP="002725C9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5C9" w:rsidRPr="001E2F9A" w:rsidRDefault="002725C9" w:rsidP="002725C9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5C9" w:rsidRPr="001E2F9A" w:rsidRDefault="002725C9" w:rsidP="002725C9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5C9" w:rsidRPr="001E2F9A" w:rsidRDefault="002725C9" w:rsidP="002725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2F9A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5C9" w:rsidRPr="001E2F9A" w:rsidRDefault="002725C9" w:rsidP="002725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2F9A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25C9" w:rsidRPr="001E2F9A" w:rsidRDefault="002725C9" w:rsidP="002725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C9" w:rsidRPr="001E2F9A" w:rsidRDefault="002725C9" w:rsidP="002725C9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9F7E8F" w:rsidRPr="001E2F9A" w:rsidTr="009F7E8F">
        <w:trPr>
          <w:trHeight w:val="290"/>
        </w:trPr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E8F" w:rsidRPr="001E2F9A" w:rsidRDefault="009F7E8F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Поставщиком социальных услуг обеспечена открытость и доступность информации:</w:t>
            </w:r>
          </w:p>
        </w:tc>
      </w:tr>
      <w:tr w:rsidR="006715A7" w:rsidRPr="001E2F9A" w:rsidTr="008B58FB">
        <w:trPr>
          <w:trHeight w:val="14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5A7" w:rsidRPr="001E2F9A" w:rsidRDefault="006715A7" w:rsidP="001E2F9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2F9A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5A7" w:rsidRPr="001E2F9A" w:rsidRDefault="009F7E8F" w:rsidP="009F7E8F">
            <w:pPr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- о дате государственной регистрации, об учредителе (учредителях), о месте нахождения, филиалах (при наличии), режиме и графике работы, контактных телефонах и адресах электронной почты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F9A" w:rsidRDefault="009F7E8F" w:rsidP="009F7E8F">
            <w:pPr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1) подпункт «а» пункта 2 постановления Правительства Российской Федерации</w:t>
            </w:r>
          </w:p>
          <w:p w:rsidR="009F7E8F" w:rsidRPr="001E2F9A" w:rsidRDefault="009F7E8F" w:rsidP="009F7E8F">
            <w:pPr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от 24 ноября 2014 г. № 1239 «Об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«Интернет»;</w:t>
            </w:r>
          </w:p>
          <w:p w:rsidR="006715A7" w:rsidRPr="001E2F9A" w:rsidRDefault="009F7E8F" w:rsidP="008B58FB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2) подпункты 1 - 5 пункта 2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 (в том числе содержания указанной информации и формы ее предоставления), утвержденного приказом Минтруда России от 17 ноября 2014 г. № 886н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5A7" w:rsidRPr="001E2F9A" w:rsidRDefault="006715A7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5A7" w:rsidRPr="001E2F9A" w:rsidRDefault="006715A7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5A7" w:rsidRPr="001E2F9A" w:rsidRDefault="006715A7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5A7" w:rsidRPr="001E2F9A" w:rsidRDefault="006715A7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715A7" w:rsidRPr="001E2F9A" w:rsidTr="008B58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15A7" w:rsidRPr="001E2F9A" w:rsidRDefault="006715A7" w:rsidP="001E2F9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2F9A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15A7" w:rsidRPr="001E2F9A" w:rsidRDefault="008B58FB" w:rsidP="008B58FB">
            <w:pPr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- о структуре и органах управления организации социального обслуживания, в том числе: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2F9A" w:rsidRDefault="008B58FB" w:rsidP="008B58FB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E2F9A">
              <w:rPr>
                <w:rFonts w:ascii="PT Astra Serif" w:hAnsi="PT Astra Serif" w:cs="Times New Roman"/>
                <w:sz w:val="24"/>
                <w:szCs w:val="24"/>
              </w:rPr>
              <w:t>1) подпункт «б» пункта 2 постановления Правительства Российской Федерации</w:t>
            </w:r>
          </w:p>
          <w:p w:rsidR="008B58FB" w:rsidRPr="001E2F9A" w:rsidRDefault="008B58FB" w:rsidP="008B58FB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E2F9A">
              <w:rPr>
                <w:rFonts w:ascii="PT Astra Serif" w:hAnsi="PT Astra Serif" w:cs="Times New Roman"/>
                <w:sz w:val="24"/>
                <w:szCs w:val="24"/>
              </w:rPr>
              <w:t xml:space="preserve">от 24 ноября 2014 г. № 1239 «Об утверждении Правил размещения и обновления информации о поставщике социальных услуг на официальном </w:t>
            </w:r>
            <w:r w:rsidRPr="001E2F9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сайте поставщика социальных услуг в информационно-телекоммуникационной сети «Интернет»;</w:t>
            </w:r>
          </w:p>
          <w:p w:rsidR="006715A7" w:rsidRPr="001E2F9A" w:rsidRDefault="008B58FB" w:rsidP="008B58FB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E2F9A">
              <w:rPr>
                <w:rFonts w:ascii="PT Astra Serif" w:hAnsi="PT Astra Serif" w:cs="Times New Roman"/>
                <w:sz w:val="24"/>
                <w:szCs w:val="24"/>
              </w:rPr>
              <w:t>2) подпункт 7 пункта 2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 (в том числе содержания указанной информации и формы ее предоставления), утвержденного приказом Минтруда России от 17 ноября 2014 г. № 886н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15A7" w:rsidRPr="001E2F9A" w:rsidRDefault="006715A7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15A7" w:rsidRPr="001E2F9A" w:rsidRDefault="006715A7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15A7" w:rsidRPr="001E2F9A" w:rsidRDefault="006715A7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5A7" w:rsidRPr="001E2F9A" w:rsidRDefault="006715A7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B58FB" w:rsidRPr="001E2F9A" w:rsidTr="008B58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8FB" w:rsidRPr="001E2F9A" w:rsidRDefault="008B58FB" w:rsidP="001E2F9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2F9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8FB" w:rsidRPr="001E2F9A" w:rsidRDefault="008B58FB" w:rsidP="008B58FB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- наименование структурных подразделений (органов управления) (при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F9A" w:rsidRDefault="008B58FB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1) </w:t>
            </w:r>
            <w:hyperlink r:id="rId8" w:history="1">
              <w:r w:rsidRPr="001E2F9A">
                <w:rPr>
                  <w:rFonts w:ascii="PT Astra Serif" w:hAnsi="PT Astra Serif"/>
                  <w:sz w:val="24"/>
                  <w:szCs w:val="24"/>
                </w:rPr>
                <w:t>подпункт «б» пункта 2</w:t>
              </w:r>
            </w:hyperlink>
            <w:r w:rsidRPr="001E2F9A">
              <w:rPr>
                <w:rFonts w:ascii="PT Astra Serif" w:hAnsi="PT Astra Serif"/>
                <w:sz w:val="24"/>
                <w:szCs w:val="24"/>
              </w:rPr>
              <w:t xml:space="preserve"> постановления Правительства Российской Федерации</w:t>
            </w:r>
          </w:p>
          <w:p w:rsidR="008B58FB" w:rsidRPr="001E2F9A" w:rsidRDefault="008B58FB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от 24 ноября 2014 г. № 1239 «Об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«Интернет»;</w:t>
            </w:r>
          </w:p>
          <w:p w:rsidR="008B58FB" w:rsidRPr="001E2F9A" w:rsidRDefault="008B58FB" w:rsidP="008B58FB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2) </w:t>
            </w:r>
            <w:hyperlink r:id="rId9" w:history="1">
              <w:r w:rsidRPr="001E2F9A">
                <w:rPr>
                  <w:rFonts w:ascii="PT Astra Serif" w:hAnsi="PT Astra Serif"/>
                  <w:sz w:val="24"/>
                  <w:szCs w:val="24"/>
                </w:rPr>
                <w:t>подпункт 7 пункта 2</w:t>
              </w:r>
            </w:hyperlink>
            <w:r w:rsidRPr="001E2F9A">
              <w:rPr>
                <w:rFonts w:ascii="PT Astra Serif" w:hAnsi="PT Astra Serif"/>
                <w:sz w:val="24"/>
                <w:szCs w:val="24"/>
              </w:rPr>
              <w:t xml:space="preserve">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 (в том числе содержания указанной информации и формы ее предоставления), утвержденного приказом Минтруда России от 17 ноября 2014 г. № 886н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8FB" w:rsidRPr="001E2F9A" w:rsidRDefault="008B58FB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8FB" w:rsidRPr="001E2F9A" w:rsidRDefault="008B58FB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8FB" w:rsidRPr="001E2F9A" w:rsidRDefault="008B58FB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8FB" w:rsidRPr="001E2F9A" w:rsidRDefault="008B58FB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B58FB" w:rsidRPr="001E2F9A" w:rsidTr="008B58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8FB" w:rsidRPr="001E2F9A" w:rsidRDefault="008B58FB" w:rsidP="001E2F9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2F9A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8FB" w:rsidRPr="001E2F9A" w:rsidRDefault="008B58FB" w:rsidP="008B58FB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 xml:space="preserve">- фамилии, имена, отчества и должности руководителей </w:t>
            </w:r>
            <w:r w:rsidRPr="001E2F9A">
              <w:rPr>
                <w:rFonts w:ascii="PT Astra Serif" w:hAnsi="PT Astra Serif"/>
                <w:sz w:val="24"/>
                <w:szCs w:val="24"/>
              </w:rPr>
              <w:lastRenderedPageBreak/>
              <w:t>структурных подразделений, положения о структурных подразделениях (при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F9A" w:rsidRDefault="008B58FB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lastRenderedPageBreak/>
              <w:t>1) </w:t>
            </w:r>
            <w:hyperlink r:id="rId10" w:history="1">
              <w:r w:rsidRPr="001E2F9A">
                <w:rPr>
                  <w:rFonts w:ascii="PT Astra Serif" w:hAnsi="PT Astra Serif"/>
                  <w:sz w:val="24"/>
                  <w:szCs w:val="24"/>
                </w:rPr>
                <w:t>подпункт «б» пункта 2</w:t>
              </w:r>
            </w:hyperlink>
            <w:r w:rsidRPr="001E2F9A">
              <w:rPr>
                <w:rFonts w:ascii="PT Astra Serif" w:hAnsi="PT Astra Serif"/>
                <w:sz w:val="24"/>
                <w:szCs w:val="24"/>
              </w:rPr>
              <w:t xml:space="preserve"> постановления Правительства Российской Федерации</w:t>
            </w:r>
          </w:p>
          <w:p w:rsidR="008B58FB" w:rsidRPr="001E2F9A" w:rsidRDefault="008B58FB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lastRenderedPageBreak/>
              <w:t>от 24 ноября 2014 г. № 1239 «Об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«Интернет»;</w:t>
            </w:r>
          </w:p>
          <w:p w:rsidR="008B58FB" w:rsidRPr="001E2F9A" w:rsidRDefault="008B58FB" w:rsidP="008B58FB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2) </w:t>
            </w:r>
            <w:hyperlink r:id="rId11" w:history="1">
              <w:r w:rsidRPr="001E2F9A">
                <w:rPr>
                  <w:rFonts w:ascii="PT Astra Serif" w:hAnsi="PT Astra Serif"/>
                  <w:sz w:val="24"/>
                  <w:szCs w:val="24"/>
                </w:rPr>
                <w:t>подпункт 7 пункта 2</w:t>
              </w:r>
            </w:hyperlink>
            <w:r w:rsidRPr="001E2F9A">
              <w:rPr>
                <w:rFonts w:ascii="PT Astra Serif" w:hAnsi="PT Astra Serif"/>
                <w:sz w:val="24"/>
                <w:szCs w:val="24"/>
              </w:rPr>
              <w:t xml:space="preserve">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 (в том числе содержания указанной информации и формы ее предоставления), утвержденного приказом Минтруда России от 17 ноября 2014 г. № 886н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8FB" w:rsidRPr="001E2F9A" w:rsidRDefault="008B58FB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8FB" w:rsidRPr="001E2F9A" w:rsidRDefault="008B58FB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8FB" w:rsidRPr="001E2F9A" w:rsidRDefault="008B58FB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8FB" w:rsidRPr="001E2F9A" w:rsidRDefault="008B58FB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B58FB" w:rsidRPr="001E2F9A" w:rsidTr="008B58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8FB" w:rsidRPr="001E2F9A" w:rsidRDefault="008B58FB" w:rsidP="001E2F9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2F9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8FB" w:rsidRPr="001E2F9A" w:rsidRDefault="008B58FB" w:rsidP="008B58FB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- места нахождения обособленных структурных подразделений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F9A" w:rsidRDefault="008B58FB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1) </w:t>
            </w:r>
            <w:hyperlink r:id="rId12" w:history="1">
              <w:r w:rsidRPr="001E2F9A">
                <w:rPr>
                  <w:rFonts w:ascii="PT Astra Serif" w:hAnsi="PT Astra Serif"/>
                  <w:sz w:val="24"/>
                  <w:szCs w:val="24"/>
                </w:rPr>
                <w:t>подпункт «б» пункта 2</w:t>
              </w:r>
            </w:hyperlink>
            <w:r w:rsidRPr="001E2F9A">
              <w:rPr>
                <w:rFonts w:ascii="PT Astra Serif" w:hAnsi="PT Astra Serif"/>
                <w:sz w:val="24"/>
                <w:szCs w:val="24"/>
              </w:rPr>
              <w:t xml:space="preserve"> постановления Правительства Российской Федерации</w:t>
            </w:r>
          </w:p>
          <w:p w:rsidR="008B58FB" w:rsidRPr="001E2F9A" w:rsidRDefault="008B58FB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от 24 ноября 2014 г. № 1239 «Об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«Интернет»;</w:t>
            </w:r>
          </w:p>
          <w:p w:rsidR="008B58FB" w:rsidRPr="001E2F9A" w:rsidRDefault="008B58FB" w:rsidP="008B58FB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 xml:space="preserve">2) </w:t>
            </w:r>
            <w:hyperlink r:id="rId13" w:history="1">
              <w:r w:rsidRPr="001E2F9A">
                <w:rPr>
                  <w:rFonts w:ascii="PT Astra Serif" w:hAnsi="PT Astra Serif"/>
                  <w:sz w:val="24"/>
                  <w:szCs w:val="24"/>
                </w:rPr>
                <w:t>подпункт 7 пункта 2</w:t>
              </w:r>
            </w:hyperlink>
            <w:r w:rsidRPr="001E2F9A">
              <w:rPr>
                <w:rFonts w:ascii="PT Astra Serif" w:hAnsi="PT Astra Serif"/>
                <w:sz w:val="24"/>
                <w:szCs w:val="24"/>
              </w:rPr>
              <w:t xml:space="preserve">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 (в том числе содержания указанной информации и формы ее предоставления), утвержденного приказом Минтруда России от 17 ноября 2014 г. № 886н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8FB" w:rsidRPr="001E2F9A" w:rsidRDefault="008B58FB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8FB" w:rsidRPr="001E2F9A" w:rsidRDefault="008B58FB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8FB" w:rsidRPr="001E2F9A" w:rsidRDefault="008B58FB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8FB" w:rsidRPr="001E2F9A" w:rsidRDefault="008B58FB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B58FB" w:rsidRPr="001E2F9A" w:rsidTr="008B58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8FB" w:rsidRPr="001E2F9A" w:rsidRDefault="008B58FB" w:rsidP="001E2F9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2F9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8FB" w:rsidRPr="001E2F9A" w:rsidRDefault="008B58FB" w:rsidP="008B58FB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- адреса официальных сайтов структурных подразделений в сети «Интернет» (при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F9A" w:rsidRDefault="008B58FB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 xml:space="preserve">1) </w:t>
            </w:r>
            <w:hyperlink r:id="rId14" w:history="1">
              <w:r w:rsidRPr="001E2F9A">
                <w:rPr>
                  <w:rFonts w:ascii="PT Astra Serif" w:hAnsi="PT Astra Serif"/>
                  <w:sz w:val="24"/>
                  <w:szCs w:val="24"/>
                </w:rPr>
                <w:t>подпункт «б» пункта 2</w:t>
              </w:r>
            </w:hyperlink>
            <w:r w:rsidRPr="001E2F9A">
              <w:rPr>
                <w:rFonts w:ascii="PT Astra Serif" w:hAnsi="PT Astra Serif"/>
                <w:sz w:val="24"/>
                <w:szCs w:val="24"/>
              </w:rPr>
              <w:t xml:space="preserve"> постановления Правительства Российской Федерации</w:t>
            </w:r>
          </w:p>
          <w:p w:rsidR="008B58FB" w:rsidRPr="001E2F9A" w:rsidRDefault="008B58FB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от 24 ноября 2014 г. № 1239 «Об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«Интернет»;</w:t>
            </w:r>
          </w:p>
          <w:p w:rsidR="008B58FB" w:rsidRPr="001E2F9A" w:rsidRDefault="008B58FB" w:rsidP="00C678C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 xml:space="preserve">2) </w:t>
            </w:r>
            <w:hyperlink r:id="rId15" w:history="1">
              <w:r w:rsidRPr="001E2F9A">
                <w:rPr>
                  <w:rFonts w:ascii="PT Astra Serif" w:hAnsi="PT Astra Serif"/>
                  <w:sz w:val="24"/>
                  <w:szCs w:val="24"/>
                </w:rPr>
                <w:t>подпункт 7 пункта 2</w:t>
              </w:r>
            </w:hyperlink>
            <w:r w:rsidRPr="001E2F9A">
              <w:rPr>
                <w:rFonts w:ascii="PT Astra Serif" w:hAnsi="PT Astra Serif"/>
                <w:sz w:val="24"/>
                <w:szCs w:val="24"/>
              </w:rPr>
              <w:t xml:space="preserve"> Порядка размещения на официальном сайте поставщика социальных услуг в информационно-телекоммуникационной сети </w:t>
            </w:r>
            <w:r w:rsidR="00C678C4" w:rsidRPr="001E2F9A">
              <w:rPr>
                <w:rFonts w:ascii="PT Astra Serif" w:hAnsi="PT Astra Serif"/>
                <w:sz w:val="24"/>
                <w:szCs w:val="24"/>
              </w:rPr>
              <w:t>«</w:t>
            </w:r>
            <w:r w:rsidRPr="001E2F9A">
              <w:rPr>
                <w:rFonts w:ascii="PT Astra Serif" w:hAnsi="PT Astra Serif"/>
                <w:sz w:val="24"/>
                <w:szCs w:val="24"/>
              </w:rPr>
              <w:t>Интернет</w:t>
            </w:r>
            <w:r w:rsidR="00C678C4" w:rsidRPr="001E2F9A">
              <w:rPr>
                <w:rFonts w:ascii="PT Astra Serif" w:hAnsi="PT Astra Serif"/>
                <w:sz w:val="24"/>
                <w:szCs w:val="24"/>
              </w:rPr>
              <w:t>»</w:t>
            </w:r>
            <w:r w:rsidRPr="001E2F9A">
              <w:rPr>
                <w:rFonts w:ascii="PT Astra Serif" w:hAnsi="PT Astra Serif"/>
                <w:sz w:val="24"/>
                <w:szCs w:val="24"/>
              </w:rPr>
              <w:t xml:space="preserve"> и обновления информации об этом поставщике (в том числе содержания указанной информации и формы ее предоставления), утвержденного приказом Минтруда России от 17 ноября 2014 г. </w:t>
            </w:r>
            <w:r w:rsidR="00C678C4" w:rsidRPr="001E2F9A">
              <w:rPr>
                <w:rFonts w:ascii="PT Astra Serif" w:hAnsi="PT Astra Serif"/>
                <w:sz w:val="24"/>
                <w:szCs w:val="24"/>
              </w:rPr>
              <w:t>№</w:t>
            </w:r>
            <w:r w:rsidRPr="001E2F9A">
              <w:rPr>
                <w:rFonts w:ascii="PT Astra Serif" w:hAnsi="PT Astra Serif"/>
                <w:sz w:val="24"/>
                <w:szCs w:val="24"/>
              </w:rPr>
              <w:t xml:space="preserve"> 886н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8FB" w:rsidRPr="001E2F9A" w:rsidRDefault="008B58FB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8FB" w:rsidRPr="001E2F9A" w:rsidRDefault="008B58FB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8FB" w:rsidRPr="001E2F9A" w:rsidRDefault="008B58FB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8FB" w:rsidRPr="001E2F9A" w:rsidRDefault="008B58FB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35F81" w:rsidRPr="001E2F9A" w:rsidTr="008B58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F81" w:rsidRPr="001E2F9A" w:rsidRDefault="00535F81" w:rsidP="001E2F9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2F9A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F81" w:rsidRPr="001E2F9A" w:rsidRDefault="00535F81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- электронной почты структурных подразделений (при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F9A" w:rsidRDefault="00535F81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 xml:space="preserve">1) </w:t>
            </w:r>
            <w:hyperlink r:id="rId16" w:history="1">
              <w:r w:rsidRPr="001E2F9A">
                <w:rPr>
                  <w:rFonts w:ascii="PT Astra Serif" w:hAnsi="PT Astra Serif"/>
                  <w:sz w:val="24"/>
                  <w:szCs w:val="24"/>
                </w:rPr>
                <w:t>подпункт «б» пункта 2</w:t>
              </w:r>
            </w:hyperlink>
            <w:r w:rsidRPr="001E2F9A">
              <w:rPr>
                <w:rFonts w:ascii="PT Astra Serif" w:hAnsi="PT Astra Serif"/>
                <w:sz w:val="24"/>
                <w:szCs w:val="24"/>
              </w:rPr>
              <w:t xml:space="preserve"> постановления Правительства Российской Федерации</w:t>
            </w:r>
          </w:p>
          <w:p w:rsidR="00535F81" w:rsidRPr="001E2F9A" w:rsidRDefault="00535F81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 xml:space="preserve">от 24 ноября 2014 г. № 1239 </w:t>
            </w:r>
            <w:r w:rsidR="001E2F9A">
              <w:rPr>
                <w:rFonts w:ascii="PT Astra Serif" w:hAnsi="PT Astra Serif"/>
                <w:sz w:val="24"/>
                <w:szCs w:val="24"/>
              </w:rPr>
              <w:t>«</w:t>
            </w:r>
            <w:r w:rsidRPr="001E2F9A">
              <w:rPr>
                <w:rFonts w:ascii="PT Astra Serif" w:hAnsi="PT Astra Serif"/>
                <w:sz w:val="24"/>
                <w:szCs w:val="24"/>
              </w:rPr>
              <w:t>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«Интернет»;</w:t>
            </w:r>
          </w:p>
          <w:p w:rsidR="00535F81" w:rsidRPr="001E2F9A" w:rsidRDefault="00535F81" w:rsidP="00535F8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 xml:space="preserve">2) </w:t>
            </w:r>
            <w:hyperlink r:id="rId17" w:history="1">
              <w:r w:rsidRPr="001E2F9A">
                <w:rPr>
                  <w:rFonts w:ascii="PT Astra Serif" w:hAnsi="PT Astra Serif"/>
                  <w:sz w:val="24"/>
                  <w:szCs w:val="24"/>
                </w:rPr>
                <w:t>подпункт 7 пункта 2</w:t>
              </w:r>
            </w:hyperlink>
            <w:r w:rsidRPr="001E2F9A">
              <w:rPr>
                <w:rFonts w:ascii="PT Astra Serif" w:hAnsi="PT Astra Serif"/>
                <w:sz w:val="24"/>
                <w:szCs w:val="24"/>
              </w:rPr>
              <w:t xml:space="preserve">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 (в том числе содержания указанной информации и формы ее </w:t>
            </w:r>
            <w:r w:rsidRPr="001E2F9A">
              <w:rPr>
                <w:rFonts w:ascii="PT Astra Serif" w:hAnsi="PT Astra Serif"/>
                <w:sz w:val="24"/>
                <w:szCs w:val="24"/>
              </w:rPr>
              <w:lastRenderedPageBreak/>
              <w:t>предоставления), утвержденного приказом Минтруда России от 17 ноября 2014 г. № 886н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F81" w:rsidRPr="001E2F9A" w:rsidRDefault="00535F81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F81" w:rsidRPr="001E2F9A" w:rsidRDefault="00535F81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F81" w:rsidRPr="001E2F9A" w:rsidRDefault="00535F81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81" w:rsidRPr="001E2F9A" w:rsidRDefault="00535F81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35F81" w:rsidRPr="001E2F9A" w:rsidTr="008B58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F81" w:rsidRPr="001E2F9A" w:rsidRDefault="00535F81" w:rsidP="001E2F9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2F9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F81" w:rsidRPr="001E2F9A" w:rsidRDefault="00535F81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- о руководителе, его заместителях, руководителях филиалов организации социального обслуживания (при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F9A" w:rsidRDefault="00535F81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 xml:space="preserve">1) </w:t>
            </w:r>
            <w:hyperlink r:id="rId18" w:history="1">
              <w:r w:rsidRPr="001E2F9A">
                <w:rPr>
                  <w:rFonts w:ascii="PT Astra Serif" w:hAnsi="PT Astra Serif"/>
                  <w:sz w:val="24"/>
                  <w:szCs w:val="24"/>
                </w:rPr>
                <w:t>подпункт «в» пункта 2</w:t>
              </w:r>
            </w:hyperlink>
            <w:r w:rsidRPr="001E2F9A">
              <w:rPr>
                <w:rFonts w:ascii="PT Astra Serif" w:hAnsi="PT Astra Serif"/>
                <w:sz w:val="24"/>
                <w:szCs w:val="24"/>
              </w:rPr>
              <w:t xml:space="preserve"> постановления Правительства Российской Федерации</w:t>
            </w:r>
          </w:p>
          <w:p w:rsidR="00535F81" w:rsidRPr="001E2F9A" w:rsidRDefault="00535F81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от 24 ноября 2014 г. № 1239 «Об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«Интернет»;</w:t>
            </w:r>
          </w:p>
          <w:p w:rsidR="00535F81" w:rsidRPr="001E2F9A" w:rsidRDefault="00535F81" w:rsidP="00535F8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 xml:space="preserve">2) </w:t>
            </w:r>
            <w:hyperlink r:id="rId19" w:history="1">
              <w:r w:rsidRPr="001E2F9A">
                <w:rPr>
                  <w:rFonts w:ascii="PT Astra Serif" w:hAnsi="PT Astra Serif"/>
                  <w:sz w:val="24"/>
                  <w:szCs w:val="24"/>
                </w:rPr>
                <w:t>подпункт 6 пункта 2</w:t>
              </w:r>
            </w:hyperlink>
            <w:r w:rsidRPr="001E2F9A">
              <w:rPr>
                <w:rFonts w:ascii="PT Astra Serif" w:hAnsi="PT Astra Serif"/>
                <w:sz w:val="24"/>
                <w:szCs w:val="24"/>
              </w:rPr>
              <w:t xml:space="preserve">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 (в том числе содержания указанной информации и формы ее предоставления), утвержденного приказом Минтруда России от 17 ноября 2014 г. № 886н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F81" w:rsidRPr="001E2F9A" w:rsidRDefault="00535F81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F81" w:rsidRPr="001E2F9A" w:rsidRDefault="00535F81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F81" w:rsidRPr="001E2F9A" w:rsidRDefault="00535F81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81" w:rsidRPr="001E2F9A" w:rsidRDefault="00535F81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35F81" w:rsidRPr="001E2F9A" w:rsidTr="008B58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F81" w:rsidRPr="001E2F9A" w:rsidRDefault="00535F81" w:rsidP="001E2F9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2F9A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F81" w:rsidRPr="001E2F9A" w:rsidRDefault="00535F81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- о персональном составе работников (с указанием с их согласия уровня образования, квалификации и опыта работы)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F9A" w:rsidRDefault="00535F81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 xml:space="preserve">1) </w:t>
            </w:r>
            <w:hyperlink r:id="rId20" w:history="1">
              <w:r w:rsidRPr="001E2F9A">
                <w:rPr>
                  <w:rFonts w:ascii="PT Astra Serif" w:hAnsi="PT Astra Serif"/>
                  <w:sz w:val="24"/>
                  <w:szCs w:val="24"/>
                </w:rPr>
                <w:t>подпункт «г» пункта 2</w:t>
              </w:r>
            </w:hyperlink>
            <w:r w:rsidRPr="001E2F9A">
              <w:rPr>
                <w:rFonts w:ascii="PT Astra Serif" w:hAnsi="PT Astra Serif"/>
                <w:sz w:val="24"/>
                <w:szCs w:val="24"/>
              </w:rPr>
              <w:t xml:space="preserve"> постановления Правительства Российской Федерации</w:t>
            </w:r>
          </w:p>
          <w:p w:rsidR="00535F81" w:rsidRPr="001E2F9A" w:rsidRDefault="00535F81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от 24 ноября 2014 г. № 1239 «Об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«Интернет»;</w:t>
            </w:r>
          </w:p>
          <w:p w:rsidR="00535F81" w:rsidRPr="001E2F9A" w:rsidRDefault="00535F81" w:rsidP="00535F8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 xml:space="preserve">2) </w:t>
            </w:r>
            <w:hyperlink r:id="rId21" w:history="1">
              <w:r w:rsidRPr="001E2F9A">
                <w:rPr>
                  <w:rFonts w:ascii="PT Astra Serif" w:hAnsi="PT Astra Serif"/>
                  <w:sz w:val="24"/>
                  <w:szCs w:val="24"/>
                </w:rPr>
                <w:t>подпункт 7 пункта 2</w:t>
              </w:r>
            </w:hyperlink>
            <w:r w:rsidRPr="001E2F9A">
              <w:rPr>
                <w:rFonts w:ascii="PT Astra Serif" w:hAnsi="PT Astra Serif"/>
                <w:sz w:val="24"/>
                <w:szCs w:val="24"/>
              </w:rPr>
              <w:t xml:space="preserve"> Порядка размещения на официальном сайте поставщика социальных услуг в информационно-телекоммуникационной </w:t>
            </w:r>
            <w:r w:rsidRPr="001E2F9A">
              <w:rPr>
                <w:rFonts w:ascii="PT Astra Serif" w:hAnsi="PT Astra Serif"/>
                <w:sz w:val="24"/>
                <w:szCs w:val="24"/>
              </w:rPr>
              <w:lastRenderedPageBreak/>
              <w:t>сети «Интернет» и обновления информации об этом поставщике (в том числе содержания указанной информации и формы ее предоставления), утвержденного приказом Минтруда России от 17 ноября 2014 г. № 886н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F81" w:rsidRPr="001E2F9A" w:rsidRDefault="00535F81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F81" w:rsidRPr="001E2F9A" w:rsidRDefault="00535F81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F81" w:rsidRPr="001E2F9A" w:rsidRDefault="00535F81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81" w:rsidRPr="001E2F9A" w:rsidRDefault="00535F81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35F81" w:rsidRPr="001E2F9A" w:rsidTr="008B58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F81" w:rsidRPr="001E2F9A" w:rsidRDefault="00535F81" w:rsidP="000C5B5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2F9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F81" w:rsidRPr="001E2F9A" w:rsidRDefault="00535F81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 xml:space="preserve">- о материально-техническом обеспечении предоставления социальных услуг (о наличии оборудованных помещений для предоставления социальных услуг по видам социальных услуг и формам социального обслуживания, в том числе библиотек, объектов спорта, наличии средств обучения и воспитания, об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</w:t>
            </w:r>
            <w:r w:rsidR="001E2F9A" w:rsidRPr="001E2F9A">
              <w:rPr>
                <w:rFonts w:ascii="PT Astra Serif" w:hAnsi="PT Astra Serif"/>
                <w:sz w:val="24"/>
                <w:szCs w:val="24"/>
              </w:rPr>
              <w:t>«</w:t>
            </w:r>
            <w:r w:rsidRPr="001E2F9A">
              <w:rPr>
                <w:rFonts w:ascii="PT Astra Serif" w:hAnsi="PT Astra Serif"/>
                <w:sz w:val="24"/>
                <w:szCs w:val="24"/>
              </w:rPr>
              <w:t>Интернет</w:t>
            </w:r>
            <w:r w:rsidR="001E2F9A" w:rsidRPr="001E2F9A">
              <w:rPr>
                <w:rFonts w:ascii="PT Astra Serif" w:hAnsi="PT Astra Serif"/>
                <w:sz w:val="24"/>
                <w:szCs w:val="24"/>
              </w:rPr>
              <w:t>»</w:t>
            </w:r>
            <w:r w:rsidRPr="001E2F9A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F9A" w:rsidRDefault="00535F81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 xml:space="preserve">1) </w:t>
            </w:r>
            <w:hyperlink r:id="rId22" w:history="1">
              <w:r w:rsidRPr="001E2F9A">
                <w:rPr>
                  <w:rFonts w:ascii="PT Astra Serif" w:hAnsi="PT Astra Serif"/>
                  <w:sz w:val="24"/>
                  <w:szCs w:val="24"/>
                </w:rPr>
                <w:t>подпункт «д» пункта 2</w:t>
              </w:r>
            </w:hyperlink>
            <w:r w:rsidRPr="001E2F9A">
              <w:rPr>
                <w:rFonts w:ascii="PT Astra Serif" w:hAnsi="PT Astra Serif"/>
                <w:sz w:val="24"/>
                <w:szCs w:val="24"/>
              </w:rPr>
              <w:t xml:space="preserve"> постановления Правительства Российской Федерации</w:t>
            </w:r>
          </w:p>
          <w:p w:rsidR="00535F81" w:rsidRPr="001E2F9A" w:rsidRDefault="00535F81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от 24 ноября 2014 г. № 1239 «Об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«Интернет»;</w:t>
            </w:r>
          </w:p>
          <w:p w:rsidR="00535F81" w:rsidRPr="001E2F9A" w:rsidRDefault="00535F81" w:rsidP="00535F8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 xml:space="preserve">2) </w:t>
            </w:r>
            <w:hyperlink r:id="rId23" w:history="1">
              <w:r w:rsidRPr="001E2F9A">
                <w:rPr>
                  <w:rFonts w:ascii="PT Astra Serif" w:hAnsi="PT Astra Serif"/>
                  <w:sz w:val="24"/>
                  <w:szCs w:val="24"/>
                </w:rPr>
                <w:t>подпункт 8 пункта 2</w:t>
              </w:r>
            </w:hyperlink>
            <w:r w:rsidRPr="001E2F9A">
              <w:rPr>
                <w:rFonts w:ascii="PT Astra Serif" w:hAnsi="PT Astra Serif"/>
                <w:sz w:val="24"/>
                <w:szCs w:val="24"/>
              </w:rPr>
              <w:t xml:space="preserve">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 (в том числе содержания указанной информации и формы ее предоставления), утвержденного приказом Минтруда России от 17 ноября 2014 г. № 886н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F81" w:rsidRPr="001E2F9A" w:rsidRDefault="00535F81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F81" w:rsidRPr="001E2F9A" w:rsidRDefault="00535F81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F81" w:rsidRPr="001E2F9A" w:rsidRDefault="00535F81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81" w:rsidRPr="001E2F9A" w:rsidRDefault="00535F81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862F5" w:rsidRPr="001E2F9A" w:rsidTr="008B58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2F5" w:rsidRPr="001E2F9A" w:rsidRDefault="000862F5" w:rsidP="000C5B5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2F9A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2F5" w:rsidRPr="001E2F9A" w:rsidRDefault="000862F5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- о перечне предоставляемых социальных услуг по видам социальных услуг и формам социального обслуживания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F9A" w:rsidRDefault="000862F5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 xml:space="preserve">1) </w:t>
            </w:r>
            <w:hyperlink r:id="rId24" w:history="1">
              <w:r w:rsidRPr="001E2F9A">
                <w:rPr>
                  <w:rFonts w:ascii="PT Astra Serif" w:hAnsi="PT Astra Serif"/>
                  <w:sz w:val="24"/>
                  <w:szCs w:val="24"/>
                </w:rPr>
                <w:t>подпункт «е» пункта 2</w:t>
              </w:r>
            </w:hyperlink>
            <w:r w:rsidRPr="001E2F9A">
              <w:rPr>
                <w:rFonts w:ascii="PT Astra Serif" w:hAnsi="PT Astra Serif"/>
                <w:sz w:val="24"/>
                <w:szCs w:val="24"/>
              </w:rPr>
              <w:t xml:space="preserve"> постановления Правительства Российской Федерации</w:t>
            </w:r>
          </w:p>
          <w:p w:rsidR="000862F5" w:rsidRPr="001E2F9A" w:rsidRDefault="000862F5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от 24 ноября 2014 г. № 1239 «Об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«Интернет»;</w:t>
            </w:r>
          </w:p>
          <w:p w:rsidR="000862F5" w:rsidRPr="001E2F9A" w:rsidRDefault="000862F5" w:rsidP="000862F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2) </w:t>
            </w:r>
            <w:hyperlink r:id="rId25" w:history="1">
              <w:r w:rsidRPr="001E2F9A">
                <w:rPr>
                  <w:rFonts w:ascii="PT Astra Serif" w:hAnsi="PT Astra Serif"/>
                  <w:sz w:val="24"/>
                  <w:szCs w:val="24"/>
                </w:rPr>
                <w:t>подпункты 9</w:t>
              </w:r>
            </w:hyperlink>
            <w:r w:rsidRPr="001E2F9A">
              <w:rPr>
                <w:rFonts w:ascii="PT Astra Serif" w:hAnsi="PT Astra Serif"/>
                <w:sz w:val="24"/>
                <w:szCs w:val="24"/>
              </w:rPr>
              <w:t xml:space="preserve"> - </w:t>
            </w:r>
            <w:hyperlink r:id="rId26" w:history="1">
              <w:r w:rsidRPr="001E2F9A">
                <w:rPr>
                  <w:rFonts w:ascii="PT Astra Serif" w:hAnsi="PT Astra Serif"/>
                  <w:sz w:val="24"/>
                  <w:szCs w:val="24"/>
                </w:rPr>
                <w:t>10 пункта 2</w:t>
              </w:r>
            </w:hyperlink>
            <w:r w:rsidRPr="001E2F9A">
              <w:rPr>
                <w:rFonts w:ascii="PT Astra Serif" w:hAnsi="PT Astra Serif"/>
                <w:sz w:val="24"/>
                <w:szCs w:val="24"/>
              </w:rPr>
              <w:t xml:space="preserve">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 (в том числе содержания указанной информации и формы ее предоставления), утвержденного приказом Минтруда России от 17 ноября 2014 г. № 886н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2F5" w:rsidRPr="001E2F9A" w:rsidRDefault="000862F5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2F5" w:rsidRPr="001E2F9A" w:rsidRDefault="000862F5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2F5" w:rsidRPr="001E2F9A" w:rsidRDefault="000862F5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F5" w:rsidRPr="001E2F9A" w:rsidRDefault="000862F5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862F5" w:rsidRPr="001E2F9A" w:rsidTr="008B58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2F5" w:rsidRPr="001E2F9A" w:rsidRDefault="000862F5" w:rsidP="000C5B5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2F9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2F5" w:rsidRPr="001E2F9A" w:rsidRDefault="000862F5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- о порядке и условиях предоставления социальных услуг бесплатно и за плату по видам социальных услуг и формам социального обслуживания с приложением образцов договоров о предоставлении социальных услуг бесплатно и за плату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F9A" w:rsidRDefault="000862F5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 xml:space="preserve">1) </w:t>
            </w:r>
            <w:hyperlink r:id="rId27" w:history="1">
              <w:r w:rsidRPr="001E2F9A">
                <w:rPr>
                  <w:rFonts w:ascii="PT Astra Serif" w:hAnsi="PT Astra Serif"/>
                  <w:sz w:val="24"/>
                  <w:szCs w:val="24"/>
                </w:rPr>
                <w:t>подпункт «ж» пункта 2</w:t>
              </w:r>
            </w:hyperlink>
            <w:r w:rsidRPr="001E2F9A">
              <w:rPr>
                <w:rFonts w:ascii="PT Astra Serif" w:hAnsi="PT Astra Serif"/>
                <w:sz w:val="24"/>
                <w:szCs w:val="24"/>
              </w:rPr>
              <w:t xml:space="preserve"> постановления Правительства Российской Федерации</w:t>
            </w:r>
          </w:p>
          <w:p w:rsidR="000862F5" w:rsidRPr="001E2F9A" w:rsidRDefault="000862F5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от 24 ноября 2014 г. № 1239 «Об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«Интернет»;</w:t>
            </w:r>
          </w:p>
          <w:p w:rsidR="000862F5" w:rsidRPr="001E2F9A" w:rsidRDefault="000862F5" w:rsidP="000862F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 xml:space="preserve">2) </w:t>
            </w:r>
            <w:hyperlink r:id="rId28" w:history="1">
              <w:r w:rsidRPr="001E2F9A">
                <w:rPr>
                  <w:rFonts w:ascii="PT Astra Serif" w:hAnsi="PT Astra Serif"/>
                  <w:sz w:val="24"/>
                  <w:szCs w:val="24"/>
                </w:rPr>
                <w:t>подпункт 11 пункта 2</w:t>
              </w:r>
            </w:hyperlink>
            <w:r w:rsidRPr="001E2F9A">
              <w:rPr>
                <w:rFonts w:ascii="PT Astra Serif" w:hAnsi="PT Astra Serif"/>
                <w:sz w:val="24"/>
                <w:szCs w:val="24"/>
              </w:rPr>
              <w:t xml:space="preserve">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 (в том числе содержания указанной информации и формы ее предоставления), утвержденного приказом Минтруда России от 17 ноября 2014 г. № 886н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2F5" w:rsidRPr="001E2F9A" w:rsidRDefault="000862F5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2F5" w:rsidRPr="001E2F9A" w:rsidRDefault="000862F5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2F5" w:rsidRPr="001E2F9A" w:rsidRDefault="000862F5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F5" w:rsidRPr="001E2F9A" w:rsidRDefault="000862F5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862F5" w:rsidRPr="001E2F9A" w:rsidTr="008B58FB">
        <w:trPr>
          <w:trHeight w:val="9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2F5" w:rsidRPr="001E2F9A" w:rsidRDefault="000862F5" w:rsidP="000C5B5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2F9A"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2F5" w:rsidRPr="001E2F9A" w:rsidRDefault="000862F5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- о тарифах на социальные услуги по видам социальных услуг и формам социального обслуживания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F9A" w:rsidRDefault="000862F5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 xml:space="preserve">1) </w:t>
            </w:r>
            <w:hyperlink r:id="rId29" w:history="1">
              <w:r w:rsidRPr="001E2F9A">
                <w:rPr>
                  <w:rFonts w:ascii="PT Astra Serif" w:hAnsi="PT Astra Serif"/>
                  <w:sz w:val="24"/>
                  <w:szCs w:val="24"/>
                </w:rPr>
                <w:t>подпункт «з» пункта 2</w:t>
              </w:r>
            </w:hyperlink>
            <w:r w:rsidRPr="001E2F9A">
              <w:rPr>
                <w:rFonts w:ascii="PT Astra Serif" w:hAnsi="PT Astra Serif"/>
                <w:sz w:val="24"/>
                <w:szCs w:val="24"/>
              </w:rPr>
              <w:t xml:space="preserve"> постановления Правительства Российской Федерации</w:t>
            </w:r>
          </w:p>
          <w:p w:rsidR="000862F5" w:rsidRPr="001E2F9A" w:rsidRDefault="000862F5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 xml:space="preserve">от 24 ноября 2014 г. № 1239 «Об утверждении Правил размещения и обновления информации о </w:t>
            </w:r>
            <w:r w:rsidRPr="001E2F9A">
              <w:rPr>
                <w:rFonts w:ascii="PT Astra Serif" w:hAnsi="PT Astra Serif"/>
                <w:sz w:val="24"/>
                <w:szCs w:val="24"/>
              </w:rPr>
              <w:lastRenderedPageBreak/>
              <w:t>поставщике социальных услуг на официальном сайте поставщика социальных услуг в информационно-телекоммуникационной сети «Интернет»;</w:t>
            </w:r>
          </w:p>
          <w:p w:rsidR="000862F5" w:rsidRPr="001E2F9A" w:rsidRDefault="000862F5" w:rsidP="000862F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 xml:space="preserve">2) </w:t>
            </w:r>
            <w:hyperlink r:id="rId30" w:history="1">
              <w:r w:rsidRPr="001E2F9A">
                <w:rPr>
                  <w:rFonts w:ascii="PT Astra Serif" w:hAnsi="PT Astra Serif"/>
                  <w:sz w:val="24"/>
                  <w:szCs w:val="24"/>
                </w:rPr>
                <w:t>подпункт 11 пункта 2</w:t>
              </w:r>
            </w:hyperlink>
            <w:r w:rsidRPr="001E2F9A">
              <w:rPr>
                <w:rFonts w:ascii="PT Astra Serif" w:hAnsi="PT Astra Serif"/>
                <w:sz w:val="24"/>
                <w:szCs w:val="24"/>
              </w:rPr>
              <w:t xml:space="preserve">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 (в том числе содержания указанной информации и формы ее предоставления), утвержденного приказом Минтруда России от 17 ноября 2014 г. № 886н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2F5" w:rsidRPr="001E2F9A" w:rsidRDefault="000862F5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2F5" w:rsidRPr="001E2F9A" w:rsidRDefault="000862F5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2F5" w:rsidRPr="001E2F9A" w:rsidRDefault="000862F5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F5" w:rsidRPr="001E2F9A" w:rsidRDefault="000862F5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862F5" w:rsidRPr="001E2F9A" w:rsidTr="008B58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2F5" w:rsidRPr="001E2F9A" w:rsidRDefault="000862F5" w:rsidP="000C5B5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2F9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2F5" w:rsidRPr="001E2F9A" w:rsidRDefault="000862F5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-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счет средств физических и (или) юридических лиц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F9A" w:rsidRDefault="000862F5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 xml:space="preserve">1) </w:t>
            </w:r>
            <w:hyperlink r:id="rId31" w:history="1">
              <w:r w:rsidRPr="001E2F9A">
                <w:rPr>
                  <w:rFonts w:ascii="PT Astra Serif" w:hAnsi="PT Astra Serif"/>
                  <w:sz w:val="24"/>
                  <w:szCs w:val="24"/>
                </w:rPr>
                <w:t>подпункт «и» пункта 2</w:t>
              </w:r>
            </w:hyperlink>
            <w:r w:rsidRPr="001E2F9A">
              <w:rPr>
                <w:rFonts w:ascii="PT Astra Serif" w:hAnsi="PT Astra Serif"/>
                <w:sz w:val="24"/>
                <w:szCs w:val="24"/>
              </w:rPr>
              <w:t xml:space="preserve"> постановления Правительства Российской Федерации</w:t>
            </w:r>
          </w:p>
          <w:p w:rsidR="000862F5" w:rsidRPr="001E2F9A" w:rsidRDefault="000862F5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от 24 ноября 2014 г. № 1239 «Об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«Интернет»;</w:t>
            </w:r>
          </w:p>
          <w:p w:rsidR="000862F5" w:rsidRPr="001E2F9A" w:rsidRDefault="000862F5" w:rsidP="000862F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 xml:space="preserve">2) </w:t>
            </w:r>
            <w:hyperlink r:id="rId32" w:history="1">
              <w:r w:rsidRPr="001E2F9A">
                <w:rPr>
                  <w:rFonts w:ascii="PT Astra Serif" w:hAnsi="PT Astra Serif"/>
                  <w:sz w:val="24"/>
                  <w:szCs w:val="24"/>
                </w:rPr>
                <w:t>подпункт 12 пункта 2</w:t>
              </w:r>
            </w:hyperlink>
            <w:r w:rsidRPr="001E2F9A">
              <w:rPr>
                <w:rFonts w:ascii="PT Astra Serif" w:hAnsi="PT Astra Serif"/>
                <w:sz w:val="24"/>
                <w:szCs w:val="24"/>
              </w:rPr>
              <w:t xml:space="preserve">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 (в том числе содержания указанной информации и формы ее предоставления), утвержденного приказом Минтруда России от 17 ноября 2014 г. № 886н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2F5" w:rsidRPr="001E2F9A" w:rsidRDefault="000862F5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2F5" w:rsidRPr="001E2F9A" w:rsidRDefault="000862F5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2F5" w:rsidRPr="001E2F9A" w:rsidRDefault="000862F5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F5" w:rsidRPr="001E2F9A" w:rsidRDefault="000862F5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862F5" w:rsidRPr="001E2F9A" w:rsidTr="008B58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2F5" w:rsidRPr="001E2F9A" w:rsidRDefault="000862F5" w:rsidP="000C5B5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2F9A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2F5" w:rsidRPr="001E2F9A" w:rsidRDefault="000862F5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 xml:space="preserve">- о количестве свободных мест для </w:t>
            </w:r>
            <w:r w:rsidRPr="001E2F9A">
              <w:rPr>
                <w:rFonts w:ascii="PT Astra Serif" w:hAnsi="PT Astra Serif"/>
                <w:sz w:val="24"/>
                <w:szCs w:val="24"/>
              </w:rPr>
              <w:lastRenderedPageBreak/>
              <w:t>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счет средств физических и (или) юридических лиц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F9A" w:rsidRDefault="000862F5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1) </w:t>
            </w:r>
            <w:hyperlink r:id="rId33" w:history="1">
              <w:r w:rsidRPr="001E2F9A">
                <w:rPr>
                  <w:rFonts w:ascii="PT Astra Serif" w:hAnsi="PT Astra Serif"/>
                  <w:sz w:val="24"/>
                  <w:szCs w:val="24"/>
                </w:rPr>
                <w:t>подпункт «к» пункта 2</w:t>
              </w:r>
            </w:hyperlink>
            <w:r w:rsidRPr="001E2F9A">
              <w:rPr>
                <w:rFonts w:ascii="PT Astra Serif" w:hAnsi="PT Astra Serif"/>
                <w:sz w:val="24"/>
                <w:szCs w:val="24"/>
              </w:rPr>
              <w:t xml:space="preserve"> постановления </w:t>
            </w:r>
            <w:r w:rsidRPr="001E2F9A">
              <w:rPr>
                <w:rFonts w:ascii="PT Astra Serif" w:hAnsi="PT Astra Serif"/>
                <w:sz w:val="24"/>
                <w:szCs w:val="24"/>
              </w:rPr>
              <w:lastRenderedPageBreak/>
              <w:t>Правительства Российской Федерации</w:t>
            </w:r>
          </w:p>
          <w:p w:rsidR="000862F5" w:rsidRPr="001E2F9A" w:rsidRDefault="000862F5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от 24 ноября 2014 г. № 1239 «Об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«Интернет»;</w:t>
            </w:r>
          </w:p>
          <w:p w:rsidR="000862F5" w:rsidRPr="001E2F9A" w:rsidRDefault="000862F5" w:rsidP="000862F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 xml:space="preserve">2) </w:t>
            </w:r>
            <w:hyperlink r:id="rId34" w:history="1">
              <w:r w:rsidRPr="001E2F9A">
                <w:rPr>
                  <w:rFonts w:ascii="PT Astra Serif" w:hAnsi="PT Astra Serif"/>
                  <w:sz w:val="24"/>
                  <w:szCs w:val="24"/>
                </w:rPr>
                <w:t>подпункт 13 пункта 2</w:t>
              </w:r>
            </w:hyperlink>
            <w:r w:rsidRPr="001E2F9A">
              <w:rPr>
                <w:rFonts w:ascii="PT Astra Serif" w:hAnsi="PT Astra Serif"/>
                <w:sz w:val="24"/>
                <w:szCs w:val="24"/>
              </w:rPr>
              <w:t xml:space="preserve">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 (в том числе содержания указанной информации и формы ее предоставления), утвержденного приказом Минтруда России от 17 ноября 2014 г. № 886н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2F5" w:rsidRPr="001E2F9A" w:rsidRDefault="000862F5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2F5" w:rsidRPr="001E2F9A" w:rsidRDefault="000862F5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2F5" w:rsidRPr="001E2F9A" w:rsidRDefault="000862F5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F5" w:rsidRPr="001E2F9A" w:rsidRDefault="000862F5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78D8" w:rsidRPr="001E2F9A" w:rsidTr="008B58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8D8" w:rsidRPr="001E2F9A" w:rsidRDefault="006A78D8" w:rsidP="006A78D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1E2F9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8D8" w:rsidRPr="001E2F9A" w:rsidRDefault="006A78D8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- об объеме предоставляемых социальных услуг за счет бюджетных ассигнований бюджетов субъектов Российской Федерации и объеме предоставляемых социальных услуг за счет средств физических и (или) юридических лиц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F9A" w:rsidRDefault="006A78D8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 xml:space="preserve">1) </w:t>
            </w:r>
            <w:hyperlink r:id="rId35" w:history="1">
              <w:r w:rsidRPr="001E2F9A">
                <w:rPr>
                  <w:rFonts w:ascii="PT Astra Serif" w:hAnsi="PT Astra Serif"/>
                  <w:sz w:val="24"/>
                  <w:szCs w:val="24"/>
                </w:rPr>
                <w:t>подпункт «л» пункта 2</w:t>
              </w:r>
            </w:hyperlink>
            <w:r w:rsidRPr="001E2F9A">
              <w:rPr>
                <w:rFonts w:ascii="PT Astra Serif" w:hAnsi="PT Astra Serif"/>
                <w:sz w:val="24"/>
                <w:szCs w:val="24"/>
              </w:rPr>
              <w:t xml:space="preserve"> постановления Правительства Российской Федерации</w:t>
            </w:r>
          </w:p>
          <w:p w:rsidR="006A78D8" w:rsidRPr="001E2F9A" w:rsidRDefault="006A78D8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от 24 ноября 2014 г. № 1239 «Об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«Интернет»;</w:t>
            </w:r>
          </w:p>
          <w:p w:rsidR="006A78D8" w:rsidRPr="001E2F9A" w:rsidRDefault="006A78D8" w:rsidP="006A78D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 xml:space="preserve">2) </w:t>
            </w:r>
            <w:hyperlink r:id="rId36" w:history="1">
              <w:r w:rsidRPr="001E2F9A">
                <w:rPr>
                  <w:rFonts w:ascii="PT Astra Serif" w:hAnsi="PT Astra Serif"/>
                  <w:sz w:val="24"/>
                  <w:szCs w:val="24"/>
                </w:rPr>
                <w:t>подпункт 14 пункта 2</w:t>
              </w:r>
            </w:hyperlink>
            <w:r w:rsidRPr="001E2F9A">
              <w:rPr>
                <w:rFonts w:ascii="PT Astra Serif" w:hAnsi="PT Astra Serif"/>
                <w:sz w:val="24"/>
                <w:szCs w:val="24"/>
              </w:rPr>
              <w:t xml:space="preserve">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 (в том числе содержания указанной информации и формы ее предоставления), утвержденного приказом </w:t>
            </w:r>
            <w:r w:rsidRPr="001E2F9A">
              <w:rPr>
                <w:rFonts w:ascii="PT Astra Serif" w:hAnsi="PT Astra Serif"/>
                <w:sz w:val="24"/>
                <w:szCs w:val="24"/>
              </w:rPr>
              <w:lastRenderedPageBreak/>
              <w:t>Минтруда России от 17 ноября 2014 г. № 886н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8D8" w:rsidRPr="001E2F9A" w:rsidRDefault="006A78D8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8D8" w:rsidRPr="001E2F9A" w:rsidRDefault="006A78D8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8D8" w:rsidRPr="001E2F9A" w:rsidRDefault="006A78D8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D8" w:rsidRPr="001E2F9A" w:rsidRDefault="006A78D8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78D8" w:rsidRPr="001E2F9A" w:rsidTr="008B58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8D8" w:rsidRPr="001E2F9A" w:rsidRDefault="006A78D8" w:rsidP="006A78D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2F9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8D8" w:rsidRPr="001E2F9A" w:rsidRDefault="006A78D8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- о наличии лицензий на осуществление деятельности, подлежащей лицензированию в соответствии с законодательством Российской Федерации (с приложением электронного образа документов)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F9A" w:rsidRDefault="006A78D8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 xml:space="preserve">1) </w:t>
            </w:r>
            <w:hyperlink r:id="rId37" w:history="1">
              <w:r w:rsidRPr="001E2F9A">
                <w:rPr>
                  <w:rFonts w:ascii="PT Astra Serif" w:hAnsi="PT Astra Serif"/>
                  <w:sz w:val="24"/>
                  <w:szCs w:val="24"/>
                </w:rPr>
                <w:t>подпункт «м» пункта 2</w:t>
              </w:r>
            </w:hyperlink>
            <w:r w:rsidRPr="001E2F9A">
              <w:rPr>
                <w:rFonts w:ascii="PT Astra Serif" w:hAnsi="PT Astra Serif"/>
                <w:sz w:val="24"/>
                <w:szCs w:val="24"/>
              </w:rPr>
              <w:t xml:space="preserve"> постановления Правительства Российской Федерации</w:t>
            </w:r>
          </w:p>
          <w:p w:rsidR="006A78D8" w:rsidRPr="001E2F9A" w:rsidRDefault="006A78D8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от 24 ноября 2014 г. № 1239 «Об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«Интернет»;</w:t>
            </w:r>
          </w:p>
          <w:p w:rsidR="006A78D8" w:rsidRPr="001E2F9A" w:rsidRDefault="006A78D8" w:rsidP="006A78D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 xml:space="preserve">2) </w:t>
            </w:r>
            <w:hyperlink r:id="rId38" w:history="1">
              <w:r w:rsidRPr="001E2F9A">
                <w:rPr>
                  <w:rFonts w:ascii="PT Astra Serif" w:hAnsi="PT Astra Serif"/>
                  <w:sz w:val="24"/>
                  <w:szCs w:val="24"/>
                </w:rPr>
                <w:t>подпункт 15 пункта 2</w:t>
              </w:r>
            </w:hyperlink>
            <w:r w:rsidRPr="001E2F9A">
              <w:rPr>
                <w:rFonts w:ascii="PT Astra Serif" w:hAnsi="PT Astra Serif"/>
                <w:sz w:val="24"/>
                <w:szCs w:val="24"/>
              </w:rPr>
              <w:t xml:space="preserve">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 (в том числе содержания указанной информации и формы ее предоставления), утвержденного приказом Минтруда России от 17 ноября 2014 г. № 886н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8D8" w:rsidRPr="001E2F9A" w:rsidRDefault="006A78D8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8D8" w:rsidRPr="001E2F9A" w:rsidRDefault="006A78D8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8D8" w:rsidRPr="001E2F9A" w:rsidRDefault="006A78D8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D8" w:rsidRPr="001E2F9A" w:rsidRDefault="006A78D8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78D8" w:rsidRPr="001E2F9A" w:rsidTr="008B58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8D8" w:rsidRPr="001E2F9A" w:rsidRDefault="006A78D8" w:rsidP="000C5B5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2F9A">
              <w:rPr>
                <w:rFonts w:ascii="PT Astra Serif" w:hAnsi="PT Astra Serif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8D8" w:rsidRPr="001E2F9A" w:rsidRDefault="006A78D8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- о финансово-хозяйственной деятельности (с приложением электронного образа плана финансово-хозяйственной деятельности)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F9A" w:rsidRDefault="006A78D8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 xml:space="preserve">1) </w:t>
            </w:r>
            <w:hyperlink r:id="rId39" w:history="1">
              <w:r w:rsidRPr="001E2F9A">
                <w:rPr>
                  <w:rFonts w:ascii="PT Astra Serif" w:hAnsi="PT Astra Serif"/>
                  <w:sz w:val="24"/>
                  <w:szCs w:val="24"/>
                </w:rPr>
                <w:t>подпункт «н» пункта 2</w:t>
              </w:r>
            </w:hyperlink>
            <w:r w:rsidRPr="001E2F9A">
              <w:rPr>
                <w:rFonts w:ascii="PT Astra Serif" w:hAnsi="PT Astra Serif"/>
                <w:sz w:val="24"/>
                <w:szCs w:val="24"/>
              </w:rPr>
              <w:t xml:space="preserve"> постановления Правительства Российской Федерации</w:t>
            </w:r>
          </w:p>
          <w:p w:rsidR="006A78D8" w:rsidRPr="001E2F9A" w:rsidRDefault="006A78D8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от 24 ноября 2014 г. № 1239 «Об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«Интернет»;</w:t>
            </w:r>
          </w:p>
          <w:p w:rsidR="006A78D8" w:rsidRPr="001E2F9A" w:rsidRDefault="006A78D8" w:rsidP="006A78D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 xml:space="preserve">2) </w:t>
            </w:r>
            <w:hyperlink r:id="rId40" w:history="1">
              <w:r w:rsidRPr="001E2F9A">
                <w:rPr>
                  <w:rFonts w:ascii="PT Astra Serif" w:hAnsi="PT Astra Serif"/>
                  <w:sz w:val="24"/>
                  <w:szCs w:val="24"/>
                </w:rPr>
                <w:t>подпункт 16 пункта 2</w:t>
              </w:r>
            </w:hyperlink>
            <w:r w:rsidRPr="001E2F9A">
              <w:rPr>
                <w:rFonts w:ascii="PT Astra Serif" w:hAnsi="PT Astra Serif"/>
                <w:sz w:val="24"/>
                <w:szCs w:val="24"/>
              </w:rPr>
              <w:t xml:space="preserve">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</w:t>
            </w:r>
            <w:r w:rsidRPr="001E2F9A">
              <w:rPr>
                <w:rFonts w:ascii="PT Astra Serif" w:hAnsi="PT Astra Serif"/>
                <w:sz w:val="24"/>
                <w:szCs w:val="24"/>
              </w:rPr>
              <w:lastRenderedPageBreak/>
              <w:t>этом поставщике (в том числе содержания указанной информации и формы ее предоставления), утвержденного приказом Минтруда России от 17 ноября 2014 г. № 886н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8D8" w:rsidRPr="001E2F9A" w:rsidRDefault="006A78D8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8D8" w:rsidRPr="001E2F9A" w:rsidRDefault="006A78D8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8D8" w:rsidRPr="001E2F9A" w:rsidRDefault="006A78D8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D8" w:rsidRPr="001E2F9A" w:rsidRDefault="006A78D8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78D8" w:rsidRPr="001E2F9A" w:rsidTr="008B58FB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8D8" w:rsidRPr="001E2F9A" w:rsidRDefault="006A78D8" w:rsidP="006A78D8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2F9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8D8" w:rsidRPr="001E2F9A" w:rsidRDefault="006A78D8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- о правилах внутреннего распорядка для получателей социальных услуг, о правилах внутреннего трудового распорядка и коллективном договоре (с приложением электронного образа документов)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F9A" w:rsidRDefault="006A78D8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 xml:space="preserve">1) </w:t>
            </w:r>
            <w:hyperlink r:id="rId41" w:history="1">
              <w:r w:rsidRPr="001E2F9A">
                <w:rPr>
                  <w:rFonts w:ascii="PT Astra Serif" w:hAnsi="PT Astra Serif"/>
                  <w:sz w:val="24"/>
                  <w:szCs w:val="24"/>
                </w:rPr>
                <w:t>подпункт «о» пункта 2</w:t>
              </w:r>
            </w:hyperlink>
            <w:r w:rsidRPr="001E2F9A">
              <w:rPr>
                <w:rFonts w:ascii="PT Astra Serif" w:hAnsi="PT Astra Serif"/>
                <w:sz w:val="24"/>
                <w:szCs w:val="24"/>
              </w:rPr>
              <w:t xml:space="preserve"> постановления Правительства Российской Федерации</w:t>
            </w:r>
          </w:p>
          <w:p w:rsidR="006A78D8" w:rsidRPr="001E2F9A" w:rsidRDefault="006A78D8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от 24 ноября 2014 г. № 1239 «Об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«Интернет»;</w:t>
            </w:r>
          </w:p>
          <w:p w:rsidR="006A78D8" w:rsidRPr="001E2F9A" w:rsidRDefault="006A78D8" w:rsidP="006A78D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 xml:space="preserve">2) </w:t>
            </w:r>
            <w:hyperlink r:id="rId42" w:history="1">
              <w:r w:rsidRPr="001E2F9A">
                <w:rPr>
                  <w:rFonts w:ascii="PT Astra Serif" w:hAnsi="PT Astra Serif"/>
                  <w:sz w:val="24"/>
                  <w:szCs w:val="24"/>
                </w:rPr>
                <w:t>подпункт 17 пункта 2</w:t>
              </w:r>
            </w:hyperlink>
            <w:r w:rsidRPr="001E2F9A">
              <w:rPr>
                <w:rFonts w:ascii="PT Astra Serif" w:hAnsi="PT Astra Serif"/>
                <w:sz w:val="24"/>
                <w:szCs w:val="24"/>
              </w:rPr>
              <w:t xml:space="preserve">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 (в том числе содержания указанной информации и формы ее предоставления), утвержденного приказом Минтруда России от 17 ноября 2014 г. № 886н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8D8" w:rsidRPr="001E2F9A" w:rsidRDefault="006A78D8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8D8" w:rsidRPr="001E2F9A" w:rsidRDefault="006A78D8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8D8" w:rsidRPr="001E2F9A" w:rsidRDefault="006A78D8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D8" w:rsidRPr="001E2F9A" w:rsidRDefault="006A78D8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78D8" w:rsidRPr="001E2F9A" w:rsidTr="008B58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8D8" w:rsidRPr="001E2F9A" w:rsidRDefault="006A78D8" w:rsidP="001E2F9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2F9A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8D8" w:rsidRPr="001E2F9A" w:rsidRDefault="006A78D8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- о наличии предписаний органов, осуществляющих государственный контроль в сфере социального обслуживания, и об отчетах об исполнении таких предписаний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F9A" w:rsidRDefault="006A78D8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 xml:space="preserve">1) </w:t>
            </w:r>
            <w:hyperlink r:id="rId43" w:history="1">
              <w:r w:rsidRPr="001E2F9A">
                <w:rPr>
                  <w:rFonts w:ascii="PT Astra Serif" w:hAnsi="PT Astra Serif"/>
                  <w:sz w:val="24"/>
                  <w:szCs w:val="24"/>
                </w:rPr>
                <w:t>подпункт «п» пункта 2</w:t>
              </w:r>
            </w:hyperlink>
            <w:r w:rsidRPr="001E2F9A">
              <w:rPr>
                <w:rFonts w:ascii="PT Astra Serif" w:hAnsi="PT Astra Serif"/>
                <w:sz w:val="24"/>
                <w:szCs w:val="24"/>
              </w:rPr>
              <w:t xml:space="preserve"> постановления Правительства Российской Федерации</w:t>
            </w:r>
          </w:p>
          <w:p w:rsidR="006A78D8" w:rsidRPr="001E2F9A" w:rsidRDefault="006A78D8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от 24 ноября 2014 г. № 1239 «Об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«Интернет»;</w:t>
            </w:r>
          </w:p>
          <w:p w:rsidR="006A78D8" w:rsidRPr="001E2F9A" w:rsidRDefault="006A78D8" w:rsidP="006A78D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 xml:space="preserve">2) </w:t>
            </w:r>
            <w:hyperlink r:id="rId44" w:history="1">
              <w:r w:rsidRPr="001E2F9A">
                <w:rPr>
                  <w:rFonts w:ascii="PT Astra Serif" w:hAnsi="PT Astra Serif"/>
                  <w:sz w:val="24"/>
                  <w:szCs w:val="24"/>
                </w:rPr>
                <w:t>подпункт 18 пункта 2</w:t>
              </w:r>
            </w:hyperlink>
            <w:r w:rsidRPr="001E2F9A">
              <w:rPr>
                <w:rFonts w:ascii="PT Astra Serif" w:hAnsi="PT Astra Serif"/>
                <w:sz w:val="24"/>
                <w:szCs w:val="24"/>
              </w:rPr>
              <w:t xml:space="preserve"> Порядка размещения на </w:t>
            </w:r>
            <w:r w:rsidRPr="001E2F9A">
              <w:rPr>
                <w:rFonts w:ascii="PT Astra Serif" w:hAnsi="PT Astra Serif"/>
                <w:sz w:val="24"/>
                <w:szCs w:val="24"/>
              </w:rPr>
              <w:lastRenderedPageBreak/>
              <w:t>официальном сайте поставщика социальных услуг в информационно-телекоммуникационной сети «Интернет» и обновления информации об этом поставщике (в том числе содержания указанной информации и формы ее предоставления), утвержденного приказом Минтруда России от 17 ноября 2014 г. № 886н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8D8" w:rsidRPr="001E2F9A" w:rsidRDefault="006A78D8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8D8" w:rsidRPr="001E2F9A" w:rsidRDefault="006A78D8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8D8" w:rsidRPr="001E2F9A" w:rsidRDefault="006A78D8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D8" w:rsidRPr="001E2F9A" w:rsidRDefault="006A78D8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78D8" w:rsidRPr="001E2F9A" w:rsidTr="008B58F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8D8" w:rsidRPr="001E2F9A" w:rsidRDefault="006A78D8" w:rsidP="001E2F9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2F9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8D8" w:rsidRPr="001E2F9A" w:rsidRDefault="006A78D8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- о проведении независимой оценки качества оказания услуг организациями социального обслуживания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F9A" w:rsidRDefault="006A78D8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 xml:space="preserve">1) </w:t>
            </w:r>
            <w:hyperlink r:id="rId45" w:history="1">
              <w:r w:rsidRPr="001E2F9A">
                <w:rPr>
                  <w:rFonts w:ascii="PT Astra Serif" w:hAnsi="PT Astra Serif"/>
                  <w:sz w:val="24"/>
                  <w:szCs w:val="24"/>
                </w:rPr>
                <w:t>подпункт «р» пункта 2</w:t>
              </w:r>
            </w:hyperlink>
            <w:r w:rsidRPr="001E2F9A">
              <w:rPr>
                <w:rFonts w:ascii="PT Astra Serif" w:hAnsi="PT Astra Serif"/>
                <w:sz w:val="24"/>
                <w:szCs w:val="24"/>
              </w:rPr>
              <w:t xml:space="preserve"> постановления Правительства Российской Федерации</w:t>
            </w:r>
          </w:p>
          <w:p w:rsidR="006A78D8" w:rsidRPr="001E2F9A" w:rsidRDefault="006A78D8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от 24 ноября 2014 г. № 1239 «Об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«Интернет»;</w:t>
            </w:r>
          </w:p>
          <w:p w:rsidR="001E2F9A" w:rsidRDefault="006A78D8" w:rsidP="006A78D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 xml:space="preserve">2) </w:t>
            </w:r>
            <w:hyperlink r:id="rId46" w:history="1">
              <w:r w:rsidRPr="001E2F9A">
                <w:rPr>
                  <w:rFonts w:ascii="PT Astra Serif" w:hAnsi="PT Astra Serif"/>
                  <w:sz w:val="24"/>
                  <w:szCs w:val="24"/>
                </w:rPr>
                <w:t>пункт 3</w:t>
              </w:r>
            </w:hyperlink>
            <w:r w:rsidRPr="001E2F9A">
              <w:rPr>
                <w:rFonts w:ascii="PT Astra Serif" w:hAnsi="PT Astra Serif"/>
                <w:sz w:val="24"/>
                <w:szCs w:val="24"/>
              </w:rPr>
              <w:t xml:space="preserve">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 (в том числе содержания указанной информации и формы ее предоставления), утвержденного приказом Минтруда России</w:t>
            </w:r>
          </w:p>
          <w:p w:rsidR="006A78D8" w:rsidRPr="001E2F9A" w:rsidRDefault="006A78D8" w:rsidP="006A78D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от 17 ноября 2014 г. № 886н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8D8" w:rsidRPr="001E2F9A" w:rsidRDefault="006A78D8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8D8" w:rsidRPr="001E2F9A" w:rsidRDefault="006A78D8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8D8" w:rsidRPr="001E2F9A" w:rsidRDefault="006A78D8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D8" w:rsidRPr="001E2F9A" w:rsidRDefault="006A78D8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78D8" w:rsidRPr="001E2F9A" w:rsidTr="008B58FB">
        <w:trPr>
          <w:trHeight w:val="35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8D8" w:rsidRPr="001E2F9A" w:rsidRDefault="006A78D8" w:rsidP="002C4330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2F9A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2C4330" w:rsidRPr="001E2F9A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8D8" w:rsidRPr="001E2F9A" w:rsidRDefault="006A78D8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Информация размещена на официальном сайте поставщика социальных услуг и обновляется в течение 10 рабочих дней со дня ее создания, получения или внесения соответствующих изменений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8D8" w:rsidRPr="001E2F9A" w:rsidRDefault="006A78D8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 xml:space="preserve">1) </w:t>
            </w:r>
            <w:hyperlink r:id="rId47" w:history="1">
              <w:r w:rsidRPr="001E2F9A">
                <w:rPr>
                  <w:rFonts w:ascii="PT Astra Serif" w:hAnsi="PT Astra Serif"/>
                  <w:sz w:val="24"/>
                  <w:szCs w:val="24"/>
                </w:rPr>
                <w:t>пункт 3</w:t>
              </w:r>
            </w:hyperlink>
            <w:r w:rsidRPr="001E2F9A">
              <w:rPr>
                <w:rFonts w:ascii="PT Astra Serif" w:hAnsi="PT Astra Serif"/>
                <w:sz w:val="24"/>
                <w:szCs w:val="24"/>
              </w:rPr>
              <w:t xml:space="preserve"> постановления Правительства Российской Федерации от 24 ноября 2014 г. </w:t>
            </w:r>
            <w:r w:rsidR="002C4330" w:rsidRPr="001E2F9A">
              <w:rPr>
                <w:rFonts w:ascii="PT Astra Serif" w:hAnsi="PT Astra Serif"/>
                <w:sz w:val="24"/>
                <w:szCs w:val="24"/>
              </w:rPr>
              <w:t>№</w:t>
            </w:r>
            <w:r w:rsidR="001E2F9A">
              <w:rPr>
                <w:rFonts w:ascii="PT Astra Serif" w:hAnsi="PT Astra Serif"/>
                <w:sz w:val="24"/>
                <w:szCs w:val="24"/>
              </w:rPr>
              <w:t> </w:t>
            </w:r>
            <w:r w:rsidRPr="001E2F9A">
              <w:rPr>
                <w:rFonts w:ascii="PT Astra Serif" w:hAnsi="PT Astra Serif"/>
                <w:sz w:val="24"/>
                <w:szCs w:val="24"/>
              </w:rPr>
              <w:t xml:space="preserve">1239 </w:t>
            </w:r>
            <w:r w:rsidR="002C4330" w:rsidRPr="001E2F9A">
              <w:rPr>
                <w:rFonts w:ascii="PT Astra Serif" w:hAnsi="PT Astra Serif"/>
                <w:sz w:val="24"/>
                <w:szCs w:val="24"/>
              </w:rPr>
              <w:t>«</w:t>
            </w:r>
            <w:r w:rsidRPr="001E2F9A">
              <w:rPr>
                <w:rFonts w:ascii="PT Astra Serif" w:hAnsi="PT Astra Serif"/>
                <w:sz w:val="24"/>
                <w:szCs w:val="24"/>
              </w:rPr>
              <w:t>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</w:t>
            </w:r>
            <w:r w:rsidRPr="001E2F9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телекоммуникационной сети </w:t>
            </w:r>
            <w:r w:rsidR="002C4330" w:rsidRPr="001E2F9A">
              <w:rPr>
                <w:rFonts w:ascii="PT Astra Serif" w:hAnsi="PT Astra Serif"/>
                <w:sz w:val="24"/>
                <w:szCs w:val="24"/>
              </w:rPr>
              <w:t>«</w:t>
            </w:r>
            <w:r w:rsidRPr="001E2F9A">
              <w:rPr>
                <w:rFonts w:ascii="PT Astra Serif" w:hAnsi="PT Astra Serif"/>
                <w:sz w:val="24"/>
                <w:szCs w:val="24"/>
              </w:rPr>
              <w:t>Интернет</w:t>
            </w:r>
            <w:r w:rsidR="002C4330" w:rsidRPr="001E2F9A">
              <w:rPr>
                <w:rFonts w:ascii="PT Astra Serif" w:hAnsi="PT Astra Serif"/>
                <w:sz w:val="24"/>
                <w:szCs w:val="24"/>
              </w:rPr>
              <w:t>»</w:t>
            </w:r>
            <w:r w:rsidRPr="001E2F9A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6A78D8" w:rsidRPr="001E2F9A" w:rsidRDefault="006A78D8" w:rsidP="002C433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 xml:space="preserve">2) </w:t>
            </w:r>
            <w:hyperlink r:id="rId48" w:history="1">
              <w:r w:rsidRPr="001E2F9A">
                <w:rPr>
                  <w:rFonts w:ascii="PT Astra Serif" w:hAnsi="PT Astra Serif"/>
                  <w:sz w:val="24"/>
                  <w:szCs w:val="24"/>
                </w:rPr>
                <w:t>подпункт 8 пункта 2</w:t>
              </w:r>
            </w:hyperlink>
            <w:r w:rsidRPr="001E2F9A">
              <w:rPr>
                <w:rFonts w:ascii="PT Astra Serif" w:hAnsi="PT Astra Serif"/>
                <w:sz w:val="24"/>
                <w:szCs w:val="24"/>
              </w:rPr>
              <w:t xml:space="preserve"> Порядка размещения на официальном сайте поставщика социальных услуг в информационно-телекоммуникационной сети </w:t>
            </w:r>
            <w:r w:rsidR="002C4330" w:rsidRPr="001E2F9A">
              <w:rPr>
                <w:rFonts w:ascii="PT Astra Serif" w:hAnsi="PT Astra Serif"/>
                <w:sz w:val="24"/>
                <w:szCs w:val="24"/>
              </w:rPr>
              <w:t>«</w:t>
            </w:r>
            <w:r w:rsidRPr="001E2F9A">
              <w:rPr>
                <w:rFonts w:ascii="PT Astra Serif" w:hAnsi="PT Astra Serif"/>
                <w:sz w:val="24"/>
                <w:szCs w:val="24"/>
              </w:rPr>
              <w:t>Интернет</w:t>
            </w:r>
            <w:r w:rsidR="002C4330" w:rsidRPr="001E2F9A">
              <w:rPr>
                <w:rFonts w:ascii="PT Astra Serif" w:hAnsi="PT Astra Serif"/>
                <w:sz w:val="24"/>
                <w:szCs w:val="24"/>
              </w:rPr>
              <w:t>»</w:t>
            </w:r>
            <w:r w:rsidRPr="001E2F9A">
              <w:rPr>
                <w:rFonts w:ascii="PT Astra Serif" w:hAnsi="PT Astra Serif"/>
                <w:sz w:val="24"/>
                <w:szCs w:val="24"/>
              </w:rPr>
              <w:t xml:space="preserve"> и обновления информации об этом поставщике (в том числе содержания указанной информации и формы ее предоставления), утвержденного приказом Минтруда России от 17 ноября 2014 г. </w:t>
            </w:r>
            <w:r w:rsidR="002C4330" w:rsidRPr="001E2F9A">
              <w:rPr>
                <w:rFonts w:ascii="PT Astra Serif" w:hAnsi="PT Astra Serif"/>
                <w:sz w:val="24"/>
                <w:szCs w:val="24"/>
              </w:rPr>
              <w:t>№</w:t>
            </w:r>
            <w:r w:rsidRPr="001E2F9A">
              <w:rPr>
                <w:rFonts w:ascii="PT Astra Serif" w:hAnsi="PT Astra Serif"/>
                <w:sz w:val="24"/>
                <w:szCs w:val="24"/>
              </w:rPr>
              <w:t xml:space="preserve"> 886н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8D8" w:rsidRPr="001E2F9A" w:rsidRDefault="006A78D8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8D8" w:rsidRPr="001E2F9A" w:rsidRDefault="006A78D8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8D8" w:rsidRPr="001E2F9A" w:rsidRDefault="006A78D8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D8" w:rsidRPr="001E2F9A" w:rsidRDefault="006A78D8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78D8" w:rsidRPr="001E2F9A" w:rsidTr="008B58F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8D8" w:rsidRPr="001E2F9A" w:rsidRDefault="006A78D8" w:rsidP="002C4330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2F9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  <w:r w:rsidR="002C4330" w:rsidRPr="001E2F9A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8D8" w:rsidRPr="001E2F9A" w:rsidRDefault="006A78D8" w:rsidP="002C433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 xml:space="preserve">Пользователю официального сайта предоставляется наглядная информация о структуре официального сайта, включающая в себя ссылку на федеральную государственную информационную систему </w:t>
            </w:r>
            <w:r w:rsidR="002C4330" w:rsidRPr="001E2F9A">
              <w:rPr>
                <w:rFonts w:ascii="PT Astra Serif" w:hAnsi="PT Astra Serif"/>
                <w:sz w:val="24"/>
                <w:szCs w:val="24"/>
              </w:rPr>
              <w:t>«</w:t>
            </w:r>
            <w:r w:rsidRPr="001E2F9A">
              <w:rPr>
                <w:rFonts w:ascii="PT Astra Serif" w:hAnsi="PT Astra Serif"/>
                <w:sz w:val="24"/>
                <w:szCs w:val="24"/>
              </w:rPr>
              <w:t>Единый портал государственных и муниципальных услуг (функций)</w:t>
            </w:r>
            <w:r w:rsidR="002C4330" w:rsidRPr="001E2F9A">
              <w:rPr>
                <w:rFonts w:ascii="PT Astra Serif" w:hAnsi="PT Astra Serif"/>
                <w:sz w:val="24"/>
                <w:szCs w:val="24"/>
              </w:rPr>
              <w:t>»</w:t>
            </w:r>
            <w:r w:rsidRPr="001E2F9A">
              <w:rPr>
                <w:rFonts w:ascii="PT Astra Serif" w:hAnsi="PT Astra Serif"/>
                <w:sz w:val="24"/>
                <w:szCs w:val="24"/>
              </w:rPr>
              <w:t xml:space="preserve">, информацию о преимуществах получения государственных и муниципальных услуг в электронной форме, ссылку на официальные сайты органа государственной власти субъекта Российской Федерации, уполномоченного на осуществление предусмотренных Федеральным </w:t>
            </w:r>
            <w:hyperlink r:id="rId49" w:history="1">
              <w:r w:rsidRPr="001E2F9A">
                <w:rPr>
                  <w:rFonts w:ascii="PT Astra Serif" w:hAnsi="PT Astra Serif"/>
                  <w:sz w:val="24"/>
                  <w:szCs w:val="24"/>
                </w:rPr>
                <w:t>законом</w:t>
              </w:r>
            </w:hyperlink>
            <w:r w:rsidRPr="001E2F9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2C4330" w:rsidRPr="001E2F9A">
              <w:rPr>
                <w:rFonts w:ascii="PT Astra Serif" w:hAnsi="PT Astra Serif"/>
                <w:sz w:val="24"/>
                <w:szCs w:val="24"/>
              </w:rPr>
              <w:t>«</w:t>
            </w:r>
            <w:r w:rsidRPr="001E2F9A">
              <w:rPr>
                <w:rFonts w:ascii="PT Astra Serif" w:hAnsi="PT Astra Serif"/>
                <w:sz w:val="24"/>
                <w:szCs w:val="24"/>
              </w:rPr>
              <w:t>Об основах социального обслуживания граждан в Российской Федерации</w:t>
            </w:r>
            <w:r w:rsidR="002C4330" w:rsidRPr="001E2F9A">
              <w:rPr>
                <w:rFonts w:ascii="PT Astra Serif" w:hAnsi="PT Astra Serif"/>
                <w:sz w:val="24"/>
                <w:szCs w:val="24"/>
              </w:rPr>
              <w:t>»</w:t>
            </w:r>
            <w:r w:rsidRPr="001E2F9A">
              <w:rPr>
                <w:rFonts w:ascii="PT Astra Serif" w:hAnsi="PT Astra Serif"/>
                <w:sz w:val="24"/>
                <w:szCs w:val="24"/>
              </w:rPr>
              <w:t xml:space="preserve"> полномочий в сфере социального обслуживания на </w:t>
            </w:r>
            <w:r w:rsidRPr="001E2F9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территории субъекта Российской Федерации (далее - уполномоченный орган субъекта Российской Федерации), организаций, которые находятся в ведении уполномоченного органа субъекта Российской Федерации и которым в соответствии с Федеральным законом </w:t>
            </w:r>
            <w:r w:rsidR="002C4330" w:rsidRPr="001E2F9A">
              <w:rPr>
                <w:rFonts w:ascii="PT Astra Serif" w:hAnsi="PT Astra Serif"/>
                <w:sz w:val="24"/>
                <w:szCs w:val="24"/>
              </w:rPr>
              <w:t>«</w:t>
            </w:r>
            <w:r w:rsidRPr="001E2F9A">
              <w:rPr>
                <w:rFonts w:ascii="PT Astra Serif" w:hAnsi="PT Astra Serif"/>
                <w:sz w:val="24"/>
                <w:szCs w:val="24"/>
              </w:rPr>
              <w:t>Об основах социального обслуживания граждан в Российской Федерации</w:t>
            </w:r>
            <w:r w:rsidR="002C4330" w:rsidRPr="001E2F9A">
              <w:rPr>
                <w:rFonts w:ascii="PT Astra Serif" w:hAnsi="PT Astra Serif"/>
                <w:sz w:val="24"/>
                <w:szCs w:val="24"/>
              </w:rPr>
              <w:t>»</w:t>
            </w:r>
            <w:r w:rsidRPr="001E2F9A">
              <w:rPr>
                <w:rFonts w:ascii="PT Astra Serif" w:hAnsi="PT Astra Serif"/>
                <w:sz w:val="24"/>
                <w:szCs w:val="24"/>
              </w:rPr>
              <w:t xml:space="preserve"> предоставлены полномочия на признание граждан нуждающимися в социальном обслуживании и составление индивидуальной программы предоставления социальных услуг на территориях одного или нескольких муниципальных образований, и Министерства труда и социальной защиты Российской Федерации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8D8" w:rsidRPr="001E2F9A" w:rsidRDefault="006A78D8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1) </w:t>
            </w:r>
            <w:hyperlink r:id="rId50" w:history="1">
              <w:r w:rsidRPr="001E2F9A">
                <w:rPr>
                  <w:rFonts w:ascii="PT Astra Serif" w:hAnsi="PT Astra Serif"/>
                  <w:sz w:val="24"/>
                  <w:szCs w:val="24"/>
                </w:rPr>
                <w:t>пункт 4</w:t>
              </w:r>
            </w:hyperlink>
            <w:r w:rsidRPr="001E2F9A">
              <w:rPr>
                <w:rFonts w:ascii="PT Astra Serif" w:hAnsi="PT Astra Serif"/>
                <w:sz w:val="24"/>
                <w:szCs w:val="24"/>
              </w:rPr>
              <w:t xml:space="preserve"> постановления Правительства Российской Федерации от 24 ноября 2014 г. </w:t>
            </w:r>
            <w:r w:rsidR="002C4330" w:rsidRPr="001E2F9A">
              <w:rPr>
                <w:rFonts w:ascii="PT Astra Serif" w:hAnsi="PT Astra Serif"/>
                <w:sz w:val="24"/>
                <w:szCs w:val="24"/>
              </w:rPr>
              <w:t>№</w:t>
            </w:r>
            <w:r w:rsidR="001E2F9A">
              <w:rPr>
                <w:rFonts w:ascii="PT Astra Serif" w:hAnsi="PT Astra Serif"/>
                <w:sz w:val="24"/>
                <w:szCs w:val="24"/>
              </w:rPr>
              <w:t> </w:t>
            </w:r>
            <w:r w:rsidRPr="001E2F9A">
              <w:rPr>
                <w:rFonts w:ascii="PT Astra Serif" w:hAnsi="PT Astra Serif"/>
                <w:sz w:val="24"/>
                <w:szCs w:val="24"/>
              </w:rPr>
              <w:t xml:space="preserve">1239 </w:t>
            </w:r>
            <w:r w:rsidR="002C4330" w:rsidRPr="001E2F9A">
              <w:rPr>
                <w:rFonts w:ascii="PT Astra Serif" w:hAnsi="PT Astra Serif"/>
                <w:sz w:val="24"/>
                <w:szCs w:val="24"/>
              </w:rPr>
              <w:t>«</w:t>
            </w:r>
            <w:r w:rsidRPr="001E2F9A">
              <w:rPr>
                <w:rFonts w:ascii="PT Astra Serif" w:hAnsi="PT Astra Serif"/>
                <w:sz w:val="24"/>
                <w:szCs w:val="24"/>
              </w:rPr>
              <w:t xml:space="preserve">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</w:t>
            </w:r>
            <w:r w:rsidR="002C4330" w:rsidRPr="001E2F9A">
              <w:rPr>
                <w:rFonts w:ascii="PT Astra Serif" w:hAnsi="PT Astra Serif"/>
                <w:sz w:val="24"/>
                <w:szCs w:val="24"/>
              </w:rPr>
              <w:t>«</w:t>
            </w:r>
            <w:r w:rsidRPr="001E2F9A">
              <w:rPr>
                <w:rFonts w:ascii="PT Astra Serif" w:hAnsi="PT Astra Serif"/>
                <w:sz w:val="24"/>
                <w:szCs w:val="24"/>
              </w:rPr>
              <w:t>Интернет</w:t>
            </w:r>
            <w:r w:rsidR="002C4330" w:rsidRPr="001E2F9A">
              <w:rPr>
                <w:rFonts w:ascii="PT Astra Serif" w:hAnsi="PT Astra Serif"/>
                <w:sz w:val="24"/>
                <w:szCs w:val="24"/>
              </w:rPr>
              <w:t>»</w:t>
            </w:r>
            <w:r w:rsidRPr="001E2F9A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1E2F9A" w:rsidRDefault="006A78D8" w:rsidP="002C433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 xml:space="preserve">2) </w:t>
            </w:r>
            <w:hyperlink r:id="rId51" w:history="1">
              <w:r w:rsidRPr="001E2F9A">
                <w:rPr>
                  <w:rFonts w:ascii="PT Astra Serif" w:hAnsi="PT Astra Serif"/>
                  <w:sz w:val="24"/>
                  <w:szCs w:val="24"/>
                </w:rPr>
                <w:t>пункт 4</w:t>
              </w:r>
            </w:hyperlink>
            <w:r w:rsidRPr="001E2F9A">
              <w:rPr>
                <w:rFonts w:ascii="PT Astra Serif" w:hAnsi="PT Astra Serif"/>
                <w:sz w:val="24"/>
                <w:szCs w:val="24"/>
              </w:rPr>
              <w:t xml:space="preserve"> Порядка размещения на официальном сайте поставщика социальных услуг в информационно-телекоммуникационной сети </w:t>
            </w:r>
            <w:r w:rsidR="002C4330" w:rsidRPr="001E2F9A">
              <w:rPr>
                <w:rFonts w:ascii="PT Astra Serif" w:hAnsi="PT Astra Serif"/>
                <w:sz w:val="24"/>
                <w:szCs w:val="24"/>
              </w:rPr>
              <w:t>«</w:t>
            </w:r>
            <w:r w:rsidRPr="001E2F9A">
              <w:rPr>
                <w:rFonts w:ascii="PT Astra Serif" w:hAnsi="PT Astra Serif"/>
                <w:sz w:val="24"/>
                <w:szCs w:val="24"/>
              </w:rPr>
              <w:t>Интернет</w:t>
            </w:r>
            <w:r w:rsidR="002C4330" w:rsidRPr="001E2F9A">
              <w:rPr>
                <w:rFonts w:ascii="PT Astra Serif" w:hAnsi="PT Astra Serif"/>
                <w:sz w:val="24"/>
                <w:szCs w:val="24"/>
              </w:rPr>
              <w:t>»</w:t>
            </w:r>
            <w:r w:rsidRPr="001E2F9A">
              <w:rPr>
                <w:rFonts w:ascii="PT Astra Serif" w:hAnsi="PT Astra Serif"/>
                <w:sz w:val="24"/>
                <w:szCs w:val="24"/>
              </w:rPr>
              <w:t xml:space="preserve"> и обновления информации об этом поставщике (в том числе содержания указанной информации и формы ее предоставления), утвержденного приказом Минтруда России</w:t>
            </w:r>
          </w:p>
          <w:p w:rsidR="006A78D8" w:rsidRPr="001E2F9A" w:rsidRDefault="006A78D8" w:rsidP="002C433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 xml:space="preserve">от 17 ноября 2014 г. </w:t>
            </w:r>
            <w:r w:rsidR="002C4330" w:rsidRPr="001E2F9A">
              <w:rPr>
                <w:rFonts w:ascii="PT Astra Serif" w:hAnsi="PT Astra Serif"/>
                <w:sz w:val="24"/>
                <w:szCs w:val="24"/>
              </w:rPr>
              <w:t>№</w:t>
            </w:r>
            <w:r w:rsidRPr="001E2F9A">
              <w:rPr>
                <w:rFonts w:ascii="PT Astra Serif" w:hAnsi="PT Astra Serif"/>
                <w:sz w:val="24"/>
                <w:szCs w:val="24"/>
              </w:rPr>
              <w:t xml:space="preserve"> 886н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8D8" w:rsidRPr="001E2F9A" w:rsidRDefault="006A78D8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8D8" w:rsidRPr="001E2F9A" w:rsidRDefault="006A78D8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8D8" w:rsidRPr="001E2F9A" w:rsidRDefault="006A78D8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D8" w:rsidRPr="001E2F9A" w:rsidRDefault="006A78D8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78D8" w:rsidRPr="001E2F9A" w:rsidTr="008B58F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8D8" w:rsidRPr="001E2F9A" w:rsidRDefault="006A78D8" w:rsidP="002C4330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2F9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  <w:r w:rsidR="002C4330" w:rsidRPr="001E2F9A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78D8" w:rsidRPr="001E2F9A" w:rsidRDefault="006A78D8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Размещенные на официальном сайте сведения доступны пользователям для ознакомления круглосуточно без взимания платы и иных ограничений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78D8" w:rsidRPr="001E2F9A" w:rsidRDefault="006A78D8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 xml:space="preserve">1) </w:t>
            </w:r>
            <w:hyperlink r:id="rId52" w:history="1">
              <w:r w:rsidRPr="001E2F9A">
                <w:rPr>
                  <w:rFonts w:ascii="PT Astra Serif" w:hAnsi="PT Astra Serif"/>
                  <w:sz w:val="24"/>
                  <w:szCs w:val="24"/>
                </w:rPr>
                <w:t>пункт 9</w:t>
              </w:r>
            </w:hyperlink>
            <w:r w:rsidRPr="001E2F9A">
              <w:rPr>
                <w:rFonts w:ascii="PT Astra Serif" w:hAnsi="PT Astra Serif"/>
                <w:sz w:val="24"/>
                <w:szCs w:val="24"/>
              </w:rPr>
              <w:t xml:space="preserve"> постановления Правительства Российской Федерации от 24 ноября 2014 г. </w:t>
            </w:r>
            <w:r w:rsidR="002C4330" w:rsidRPr="001E2F9A">
              <w:rPr>
                <w:rFonts w:ascii="PT Astra Serif" w:hAnsi="PT Astra Serif"/>
                <w:sz w:val="24"/>
                <w:szCs w:val="24"/>
              </w:rPr>
              <w:t>№</w:t>
            </w:r>
            <w:r w:rsidR="001E2F9A">
              <w:rPr>
                <w:rFonts w:ascii="PT Astra Serif" w:hAnsi="PT Astra Serif"/>
                <w:sz w:val="24"/>
                <w:szCs w:val="24"/>
              </w:rPr>
              <w:t> </w:t>
            </w:r>
            <w:r w:rsidRPr="001E2F9A">
              <w:rPr>
                <w:rFonts w:ascii="PT Astra Serif" w:hAnsi="PT Astra Serif"/>
                <w:sz w:val="24"/>
                <w:szCs w:val="24"/>
              </w:rPr>
              <w:t xml:space="preserve">1239 </w:t>
            </w:r>
            <w:r w:rsidR="002C4330" w:rsidRPr="001E2F9A">
              <w:rPr>
                <w:rFonts w:ascii="PT Astra Serif" w:hAnsi="PT Astra Serif"/>
                <w:sz w:val="24"/>
                <w:szCs w:val="24"/>
              </w:rPr>
              <w:t>«</w:t>
            </w:r>
            <w:r w:rsidRPr="001E2F9A">
              <w:rPr>
                <w:rFonts w:ascii="PT Astra Serif" w:hAnsi="PT Astra Serif"/>
                <w:sz w:val="24"/>
                <w:szCs w:val="24"/>
              </w:rPr>
              <w:t xml:space="preserve">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</w:t>
            </w:r>
            <w:r w:rsidR="002C4330" w:rsidRPr="001E2F9A">
              <w:rPr>
                <w:rFonts w:ascii="PT Astra Serif" w:hAnsi="PT Astra Serif"/>
                <w:sz w:val="24"/>
                <w:szCs w:val="24"/>
              </w:rPr>
              <w:t>«</w:t>
            </w:r>
            <w:r w:rsidRPr="001E2F9A">
              <w:rPr>
                <w:rFonts w:ascii="PT Astra Serif" w:hAnsi="PT Astra Serif"/>
                <w:sz w:val="24"/>
                <w:szCs w:val="24"/>
              </w:rPr>
              <w:t>Интернет</w:t>
            </w:r>
            <w:r w:rsidR="002C4330" w:rsidRPr="001E2F9A">
              <w:rPr>
                <w:rFonts w:ascii="PT Astra Serif" w:hAnsi="PT Astra Serif"/>
                <w:sz w:val="24"/>
                <w:szCs w:val="24"/>
              </w:rPr>
              <w:t>»</w:t>
            </w:r>
            <w:r w:rsidRPr="001E2F9A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6A78D8" w:rsidRPr="001E2F9A" w:rsidRDefault="006A78D8" w:rsidP="002C433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 xml:space="preserve">2) </w:t>
            </w:r>
            <w:hyperlink r:id="rId53" w:history="1">
              <w:r w:rsidRPr="001E2F9A">
                <w:rPr>
                  <w:rFonts w:ascii="PT Astra Serif" w:hAnsi="PT Astra Serif"/>
                  <w:sz w:val="24"/>
                  <w:szCs w:val="24"/>
                </w:rPr>
                <w:t>пункт 11</w:t>
              </w:r>
            </w:hyperlink>
            <w:r w:rsidRPr="001E2F9A">
              <w:rPr>
                <w:rFonts w:ascii="PT Astra Serif" w:hAnsi="PT Astra Serif"/>
                <w:sz w:val="24"/>
                <w:szCs w:val="24"/>
              </w:rPr>
              <w:t xml:space="preserve"> Порядка размещения на официальном сайте поставщика социальных услуг в информационно-телекоммуникационной </w:t>
            </w:r>
            <w:r w:rsidRPr="001E2F9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сети </w:t>
            </w:r>
            <w:r w:rsidR="002C4330" w:rsidRPr="001E2F9A">
              <w:rPr>
                <w:rFonts w:ascii="PT Astra Serif" w:hAnsi="PT Astra Serif"/>
                <w:sz w:val="24"/>
                <w:szCs w:val="24"/>
              </w:rPr>
              <w:t>«</w:t>
            </w:r>
            <w:r w:rsidRPr="001E2F9A">
              <w:rPr>
                <w:rFonts w:ascii="PT Astra Serif" w:hAnsi="PT Astra Serif"/>
                <w:sz w:val="24"/>
                <w:szCs w:val="24"/>
              </w:rPr>
              <w:t>Интернет</w:t>
            </w:r>
            <w:r w:rsidR="002C4330" w:rsidRPr="001E2F9A">
              <w:rPr>
                <w:rFonts w:ascii="PT Astra Serif" w:hAnsi="PT Astra Serif"/>
                <w:sz w:val="24"/>
                <w:szCs w:val="24"/>
              </w:rPr>
              <w:t>»</w:t>
            </w:r>
            <w:r w:rsidRPr="001E2F9A">
              <w:rPr>
                <w:rFonts w:ascii="PT Astra Serif" w:hAnsi="PT Astra Serif"/>
                <w:sz w:val="24"/>
                <w:szCs w:val="24"/>
              </w:rPr>
              <w:t xml:space="preserve"> и обновления информации об этом поставщике (в том числе содержания указанной информации и формы ее предоставления), утвержденного приказом Минтруда России от 17 ноября 2014 г. </w:t>
            </w:r>
            <w:r w:rsidR="002C4330" w:rsidRPr="001E2F9A">
              <w:rPr>
                <w:rFonts w:ascii="PT Astra Serif" w:hAnsi="PT Astra Serif"/>
                <w:sz w:val="24"/>
                <w:szCs w:val="24"/>
              </w:rPr>
              <w:t>№</w:t>
            </w:r>
            <w:r w:rsidRPr="001E2F9A">
              <w:rPr>
                <w:rFonts w:ascii="PT Astra Serif" w:hAnsi="PT Astra Serif"/>
                <w:sz w:val="24"/>
                <w:szCs w:val="24"/>
              </w:rPr>
              <w:t xml:space="preserve"> 886н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8D8" w:rsidRPr="001E2F9A" w:rsidRDefault="006A78D8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8D8" w:rsidRPr="001E2F9A" w:rsidRDefault="006A78D8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8D8" w:rsidRPr="001E2F9A" w:rsidRDefault="006A78D8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D8" w:rsidRPr="001E2F9A" w:rsidRDefault="006A78D8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78D8" w:rsidRPr="001E2F9A" w:rsidTr="008B58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78D8" w:rsidRPr="001E2F9A" w:rsidRDefault="006A78D8" w:rsidP="002C4330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2F9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  <w:r w:rsidR="002C4330" w:rsidRPr="001E2F9A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78D8" w:rsidRPr="001E2F9A" w:rsidRDefault="006A78D8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Технические и программные средства, которые используются для функционирования официального сайта, должны обеспечивать возможность выражения мнений получателями социальных услуг о качестве оказания услуг организациями социального обслуживания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8D8" w:rsidRPr="001E2F9A" w:rsidRDefault="004D47C3" w:rsidP="002C433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hyperlink r:id="rId54" w:history="1">
              <w:r w:rsidR="006A78D8" w:rsidRPr="001E2F9A">
                <w:rPr>
                  <w:rFonts w:ascii="PT Astra Serif" w:hAnsi="PT Astra Serif"/>
                  <w:sz w:val="24"/>
                  <w:szCs w:val="24"/>
                </w:rPr>
                <w:t>подпункт 4 пункта 9</w:t>
              </w:r>
            </w:hyperlink>
            <w:r w:rsidR="006A78D8" w:rsidRPr="001E2F9A">
              <w:rPr>
                <w:rFonts w:ascii="PT Astra Serif" w:hAnsi="PT Astra Serif"/>
                <w:sz w:val="24"/>
                <w:szCs w:val="24"/>
              </w:rPr>
              <w:t xml:space="preserve"> Порядка размещения на официальном сайте поставщика социальных услуг в информационно-телекоммуникационной сети </w:t>
            </w:r>
            <w:r w:rsidR="002C4330" w:rsidRPr="001E2F9A">
              <w:rPr>
                <w:rFonts w:ascii="PT Astra Serif" w:hAnsi="PT Astra Serif"/>
                <w:sz w:val="24"/>
                <w:szCs w:val="24"/>
              </w:rPr>
              <w:t>«</w:t>
            </w:r>
            <w:r w:rsidR="006A78D8" w:rsidRPr="001E2F9A">
              <w:rPr>
                <w:rFonts w:ascii="PT Astra Serif" w:hAnsi="PT Astra Serif"/>
                <w:sz w:val="24"/>
                <w:szCs w:val="24"/>
              </w:rPr>
              <w:t>Интернет</w:t>
            </w:r>
            <w:r w:rsidR="002C4330" w:rsidRPr="001E2F9A">
              <w:rPr>
                <w:rFonts w:ascii="PT Astra Serif" w:hAnsi="PT Astra Serif"/>
                <w:sz w:val="24"/>
                <w:szCs w:val="24"/>
              </w:rPr>
              <w:t xml:space="preserve">» </w:t>
            </w:r>
            <w:r w:rsidR="006A78D8" w:rsidRPr="001E2F9A">
              <w:rPr>
                <w:rFonts w:ascii="PT Astra Serif" w:hAnsi="PT Astra Serif"/>
                <w:sz w:val="24"/>
                <w:szCs w:val="24"/>
              </w:rPr>
              <w:t xml:space="preserve">и обновления информации об этом поставщике (в том числе содержания указанной информации и формы ее предоставления), утвержденного приказом Минтруда России от 17 ноября 2014 г. </w:t>
            </w:r>
            <w:r w:rsidR="002C4330" w:rsidRPr="001E2F9A">
              <w:rPr>
                <w:rFonts w:ascii="PT Astra Serif" w:hAnsi="PT Astra Serif"/>
                <w:sz w:val="24"/>
                <w:szCs w:val="24"/>
              </w:rPr>
              <w:t>№</w:t>
            </w:r>
            <w:r w:rsidR="006A78D8" w:rsidRPr="001E2F9A">
              <w:rPr>
                <w:rFonts w:ascii="PT Astra Serif" w:hAnsi="PT Astra Serif"/>
                <w:sz w:val="24"/>
                <w:szCs w:val="24"/>
              </w:rPr>
              <w:t xml:space="preserve"> 886н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78D8" w:rsidRPr="001E2F9A" w:rsidRDefault="006A78D8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78D8" w:rsidRPr="001E2F9A" w:rsidRDefault="006A78D8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78D8" w:rsidRPr="001E2F9A" w:rsidRDefault="006A78D8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8D8" w:rsidRPr="001E2F9A" w:rsidRDefault="006A78D8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9F7E8F" w:rsidRPr="001E2F9A" w:rsidRDefault="009F7E8F" w:rsidP="00592260">
      <w:pPr>
        <w:pStyle w:val="ConsPlusNonformat"/>
        <w:rPr>
          <w:rFonts w:ascii="PT Astra Serif" w:hAnsi="PT Astra Serif" w:cs="Times New Roman"/>
          <w:sz w:val="22"/>
          <w:szCs w:val="22"/>
        </w:rPr>
      </w:pPr>
    </w:p>
    <w:p w:rsidR="009F7E8F" w:rsidRPr="001E2F9A" w:rsidRDefault="009F7E8F" w:rsidP="00592260">
      <w:pPr>
        <w:pStyle w:val="ConsPlusNonformat"/>
        <w:rPr>
          <w:rFonts w:ascii="PT Astra Serif" w:hAnsi="PT Astra Serif" w:cs="Times New Roman"/>
          <w:sz w:val="22"/>
          <w:szCs w:val="22"/>
        </w:rPr>
      </w:pPr>
    </w:p>
    <w:tbl>
      <w:tblPr>
        <w:tblW w:w="14074" w:type="dxa"/>
        <w:jc w:val="center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17"/>
        <w:gridCol w:w="352"/>
        <w:gridCol w:w="1466"/>
        <w:gridCol w:w="352"/>
        <w:gridCol w:w="3987"/>
      </w:tblGrid>
      <w:tr w:rsidR="009F7E8F" w:rsidRPr="001E2F9A" w:rsidTr="009F7E8F">
        <w:trPr>
          <w:trHeight w:val="374"/>
          <w:jc w:val="center"/>
        </w:trPr>
        <w:tc>
          <w:tcPr>
            <w:tcW w:w="7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E8F" w:rsidRPr="001E2F9A" w:rsidRDefault="009F7E8F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F7E8F" w:rsidRPr="001E2F9A" w:rsidRDefault="009F7E8F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E8F" w:rsidRPr="001E2F9A" w:rsidRDefault="009F7E8F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F7E8F" w:rsidRPr="001E2F9A" w:rsidRDefault="009F7E8F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E8F" w:rsidRPr="001E2F9A" w:rsidRDefault="009F7E8F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F7E8F" w:rsidRPr="001E2F9A" w:rsidTr="009F7E8F">
        <w:tblPrEx>
          <w:tblBorders>
            <w:insideH w:val="none" w:sz="0" w:space="0" w:color="auto"/>
          </w:tblBorders>
        </w:tblPrEx>
        <w:trPr>
          <w:trHeight w:val="352"/>
          <w:jc w:val="center"/>
        </w:trPr>
        <w:tc>
          <w:tcPr>
            <w:tcW w:w="79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7E8F" w:rsidRPr="001E2F9A" w:rsidRDefault="009F7E8F" w:rsidP="001E2F9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должность лица, заполняющего настоящий Проверочный лист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F7E8F" w:rsidRPr="001E2F9A" w:rsidRDefault="009F7E8F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7E8F" w:rsidRPr="001E2F9A" w:rsidRDefault="009F7E8F" w:rsidP="001E2F9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F7E8F" w:rsidRPr="001E2F9A" w:rsidRDefault="009F7E8F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7E8F" w:rsidRPr="001E2F9A" w:rsidRDefault="009F7E8F" w:rsidP="009F7E8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ФИО</w:t>
            </w:r>
          </w:p>
        </w:tc>
      </w:tr>
      <w:tr w:rsidR="009F7E8F" w:rsidRPr="001E2F9A" w:rsidTr="009F7E8F">
        <w:tblPrEx>
          <w:tblBorders>
            <w:insideH w:val="none" w:sz="0" w:space="0" w:color="auto"/>
          </w:tblBorders>
        </w:tblPrEx>
        <w:trPr>
          <w:trHeight w:val="352"/>
          <w:jc w:val="center"/>
        </w:trPr>
        <w:tc>
          <w:tcPr>
            <w:tcW w:w="140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7E8F" w:rsidRPr="001E2F9A" w:rsidRDefault="009F7E8F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дата заполнения ________________________________________</w:t>
            </w:r>
          </w:p>
        </w:tc>
      </w:tr>
    </w:tbl>
    <w:p w:rsidR="009F7E8F" w:rsidRPr="001E2F9A" w:rsidRDefault="009F7E8F" w:rsidP="00592260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tbl>
      <w:tblPr>
        <w:tblW w:w="14074" w:type="dxa"/>
        <w:jc w:val="center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17"/>
        <w:gridCol w:w="352"/>
        <w:gridCol w:w="1466"/>
        <w:gridCol w:w="352"/>
        <w:gridCol w:w="3987"/>
      </w:tblGrid>
      <w:tr w:rsidR="009F7E8F" w:rsidRPr="001E2F9A" w:rsidTr="001E2F9A">
        <w:trPr>
          <w:trHeight w:val="374"/>
          <w:jc w:val="center"/>
        </w:trPr>
        <w:tc>
          <w:tcPr>
            <w:tcW w:w="7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E8F" w:rsidRPr="001E2F9A" w:rsidRDefault="009F7E8F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F7E8F" w:rsidRPr="001E2F9A" w:rsidRDefault="009F7E8F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E8F" w:rsidRPr="001E2F9A" w:rsidRDefault="009F7E8F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F7E8F" w:rsidRPr="001E2F9A" w:rsidRDefault="009F7E8F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E8F" w:rsidRPr="001E2F9A" w:rsidRDefault="009F7E8F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F7E8F" w:rsidRPr="001E2F9A" w:rsidTr="001E2F9A">
        <w:tblPrEx>
          <w:tblBorders>
            <w:insideH w:val="none" w:sz="0" w:space="0" w:color="auto"/>
          </w:tblBorders>
        </w:tblPrEx>
        <w:trPr>
          <w:trHeight w:val="352"/>
          <w:jc w:val="center"/>
        </w:trPr>
        <w:tc>
          <w:tcPr>
            <w:tcW w:w="79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7E8F" w:rsidRPr="001E2F9A" w:rsidRDefault="009F7E8F" w:rsidP="001E2F9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должность лица, заполняющего настоящий Проверочный лист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F7E8F" w:rsidRPr="001E2F9A" w:rsidRDefault="009F7E8F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7E8F" w:rsidRPr="001E2F9A" w:rsidRDefault="009F7E8F" w:rsidP="001E2F9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F7E8F" w:rsidRPr="001E2F9A" w:rsidRDefault="009F7E8F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7E8F" w:rsidRPr="001E2F9A" w:rsidRDefault="009F7E8F" w:rsidP="001E2F9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ФИО</w:t>
            </w:r>
          </w:p>
        </w:tc>
      </w:tr>
      <w:tr w:rsidR="009F7E8F" w:rsidRPr="001E2F9A" w:rsidTr="001E2F9A">
        <w:tblPrEx>
          <w:tblBorders>
            <w:insideH w:val="none" w:sz="0" w:space="0" w:color="auto"/>
          </w:tblBorders>
        </w:tblPrEx>
        <w:trPr>
          <w:trHeight w:val="352"/>
          <w:jc w:val="center"/>
        </w:trPr>
        <w:tc>
          <w:tcPr>
            <w:tcW w:w="140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7E8F" w:rsidRPr="001E2F9A" w:rsidRDefault="009F7E8F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дата заполнения ________________________________________</w:t>
            </w:r>
          </w:p>
        </w:tc>
      </w:tr>
    </w:tbl>
    <w:p w:rsidR="009F7E8F" w:rsidRPr="001E2F9A" w:rsidRDefault="009F7E8F" w:rsidP="00592260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sectPr w:rsidR="009F7E8F" w:rsidRPr="001E2F9A" w:rsidSect="00E00839">
      <w:headerReference w:type="first" r:id="rId55"/>
      <w:pgSz w:w="16838" w:h="11906" w:orient="landscape"/>
      <w:pgMar w:top="1135" w:right="1134" w:bottom="1418" w:left="1134" w:header="454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246" w:rsidRDefault="00180246" w:rsidP="00AA5E7D">
      <w:r>
        <w:separator/>
      </w:r>
    </w:p>
  </w:endnote>
  <w:endnote w:type="continuationSeparator" w:id="1">
    <w:p w:rsidR="00180246" w:rsidRDefault="00180246" w:rsidP="00AA5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246" w:rsidRDefault="00180246" w:rsidP="00AA5E7D">
      <w:r>
        <w:separator/>
      </w:r>
    </w:p>
  </w:footnote>
  <w:footnote w:type="continuationSeparator" w:id="1">
    <w:p w:rsidR="00180246" w:rsidRDefault="00180246" w:rsidP="00AA5E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-1877536513"/>
    </w:sdtPr>
    <w:sdtEndPr>
      <w:rPr>
        <w:sz w:val="24"/>
        <w:szCs w:val="24"/>
      </w:rPr>
    </w:sdtEndPr>
    <w:sdtContent>
      <w:p w:rsidR="001E2F9A" w:rsidRPr="00B32F84" w:rsidRDefault="004D47C3">
        <w:pPr>
          <w:pStyle w:val="a5"/>
          <w:jc w:val="center"/>
          <w:rPr>
            <w:sz w:val="24"/>
            <w:szCs w:val="24"/>
          </w:rPr>
        </w:pPr>
        <w:r w:rsidRPr="00B32F84">
          <w:rPr>
            <w:sz w:val="24"/>
            <w:szCs w:val="24"/>
          </w:rPr>
          <w:fldChar w:fldCharType="begin"/>
        </w:r>
        <w:r w:rsidR="001E2F9A" w:rsidRPr="00B32F84">
          <w:rPr>
            <w:sz w:val="24"/>
            <w:szCs w:val="24"/>
          </w:rPr>
          <w:instrText>PAGE   \* MERGEFORMAT</w:instrText>
        </w:r>
        <w:r w:rsidRPr="00B32F84">
          <w:rPr>
            <w:sz w:val="24"/>
            <w:szCs w:val="24"/>
          </w:rPr>
          <w:fldChar w:fldCharType="separate"/>
        </w:r>
        <w:r w:rsidR="00626E19">
          <w:rPr>
            <w:noProof/>
            <w:sz w:val="24"/>
            <w:szCs w:val="24"/>
          </w:rPr>
          <w:t>17</w:t>
        </w:r>
        <w:r w:rsidRPr="00B32F84">
          <w:rPr>
            <w:sz w:val="24"/>
            <w:szCs w:val="24"/>
          </w:rPr>
          <w:fldChar w:fldCharType="end"/>
        </w:r>
      </w:p>
    </w:sdtContent>
  </w:sdt>
  <w:p w:rsidR="001E2F9A" w:rsidRPr="001B7A6F" w:rsidRDefault="001E2F9A" w:rsidP="001B7A6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F9A" w:rsidRPr="00B32F84" w:rsidRDefault="001E2F9A">
    <w:pPr>
      <w:pStyle w:val="a5"/>
      <w:jc w:val="center"/>
      <w:rPr>
        <w:sz w:val="24"/>
        <w:szCs w:val="24"/>
      </w:rPr>
    </w:pPr>
    <w:r w:rsidRPr="00B32F84">
      <w:rPr>
        <w:sz w:val="24"/>
        <w:szCs w:val="24"/>
      </w:rPr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40"/>
  <w:displayHorizontalDrawingGridEvery w:val="2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021205"/>
    <w:rsid w:val="00000118"/>
    <w:rsid w:val="00004514"/>
    <w:rsid w:val="00005DDE"/>
    <w:rsid w:val="00014615"/>
    <w:rsid w:val="00021205"/>
    <w:rsid w:val="0002462D"/>
    <w:rsid w:val="000322F8"/>
    <w:rsid w:val="00035E05"/>
    <w:rsid w:val="000373D6"/>
    <w:rsid w:val="000466A1"/>
    <w:rsid w:val="00070476"/>
    <w:rsid w:val="00071A91"/>
    <w:rsid w:val="000828DC"/>
    <w:rsid w:val="000831A8"/>
    <w:rsid w:val="00085F30"/>
    <w:rsid w:val="000862F5"/>
    <w:rsid w:val="00086947"/>
    <w:rsid w:val="000874A2"/>
    <w:rsid w:val="00087B9E"/>
    <w:rsid w:val="000C5B5A"/>
    <w:rsid w:val="000D79A9"/>
    <w:rsid w:val="000F2C2E"/>
    <w:rsid w:val="000F57CA"/>
    <w:rsid w:val="00102C58"/>
    <w:rsid w:val="00115A85"/>
    <w:rsid w:val="00135071"/>
    <w:rsid w:val="00155448"/>
    <w:rsid w:val="00163CE2"/>
    <w:rsid w:val="00174F47"/>
    <w:rsid w:val="00180246"/>
    <w:rsid w:val="00181E9F"/>
    <w:rsid w:val="00191DD4"/>
    <w:rsid w:val="001A496B"/>
    <w:rsid w:val="001A5333"/>
    <w:rsid w:val="001B7A6F"/>
    <w:rsid w:val="001C1A88"/>
    <w:rsid w:val="001E2F9A"/>
    <w:rsid w:val="001E5DF1"/>
    <w:rsid w:val="001E7806"/>
    <w:rsid w:val="001F0B6B"/>
    <w:rsid w:val="002227B0"/>
    <w:rsid w:val="0022536B"/>
    <w:rsid w:val="00270B72"/>
    <w:rsid w:val="002725C9"/>
    <w:rsid w:val="002A7B78"/>
    <w:rsid w:val="002A7E47"/>
    <w:rsid w:val="002C1772"/>
    <w:rsid w:val="002C337A"/>
    <w:rsid w:val="002C4330"/>
    <w:rsid w:val="002C6EAD"/>
    <w:rsid w:val="002D1141"/>
    <w:rsid w:val="002D2B18"/>
    <w:rsid w:val="002D5884"/>
    <w:rsid w:val="002E5157"/>
    <w:rsid w:val="00300F23"/>
    <w:rsid w:val="0030799B"/>
    <w:rsid w:val="00332D41"/>
    <w:rsid w:val="00334103"/>
    <w:rsid w:val="003569D6"/>
    <w:rsid w:val="00356B1F"/>
    <w:rsid w:val="00364B82"/>
    <w:rsid w:val="00365CDD"/>
    <w:rsid w:val="0037301B"/>
    <w:rsid w:val="00375040"/>
    <w:rsid w:val="0038146C"/>
    <w:rsid w:val="00383178"/>
    <w:rsid w:val="003842F3"/>
    <w:rsid w:val="00384E38"/>
    <w:rsid w:val="00396E01"/>
    <w:rsid w:val="003A66D0"/>
    <w:rsid w:val="003B28C1"/>
    <w:rsid w:val="003B3FB1"/>
    <w:rsid w:val="003B544D"/>
    <w:rsid w:val="003C78EA"/>
    <w:rsid w:val="003E1302"/>
    <w:rsid w:val="003E44D2"/>
    <w:rsid w:val="0040005B"/>
    <w:rsid w:val="004054E6"/>
    <w:rsid w:val="00454721"/>
    <w:rsid w:val="00455857"/>
    <w:rsid w:val="00461E18"/>
    <w:rsid w:val="00463D6A"/>
    <w:rsid w:val="0047468B"/>
    <w:rsid w:val="004757F8"/>
    <w:rsid w:val="00475896"/>
    <w:rsid w:val="004877A7"/>
    <w:rsid w:val="00492DD5"/>
    <w:rsid w:val="004A4F87"/>
    <w:rsid w:val="004C1956"/>
    <w:rsid w:val="004C4658"/>
    <w:rsid w:val="004D47C3"/>
    <w:rsid w:val="005047A5"/>
    <w:rsid w:val="00521E8A"/>
    <w:rsid w:val="00523233"/>
    <w:rsid w:val="005319DE"/>
    <w:rsid w:val="0053244C"/>
    <w:rsid w:val="00535F81"/>
    <w:rsid w:val="00554D5C"/>
    <w:rsid w:val="00566FD5"/>
    <w:rsid w:val="00592260"/>
    <w:rsid w:val="005931DD"/>
    <w:rsid w:val="005B4CDF"/>
    <w:rsid w:val="005C337D"/>
    <w:rsid w:val="005D0B41"/>
    <w:rsid w:val="005D3E35"/>
    <w:rsid w:val="005D694C"/>
    <w:rsid w:val="005D7F43"/>
    <w:rsid w:val="005E1DDC"/>
    <w:rsid w:val="00624B39"/>
    <w:rsid w:val="00626DE4"/>
    <w:rsid w:val="00626E19"/>
    <w:rsid w:val="00637E6C"/>
    <w:rsid w:val="00642914"/>
    <w:rsid w:val="0064417A"/>
    <w:rsid w:val="00657F83"/>
    <w:rsid w:val="006657B6"/>
    <w:rsid w:val="00666003"/>
    <w:rsid w:val="006715A7"/>
    <w:rsid w:val="00680F53"/>
    <w:rsid w:val="00685092"/>
    <w:rsid w:val="00685FA9"/>
    <w:rsid w:val="00691C56"/>
    <w:rsid w:val="006A6275"/>
    <w:rsid w:val="006A78D8"/>
    <w:rsid w:val="006C19CF"/>
    <w:rsid w:val="006D1D8A"/>
    <w:rsid w:val="006D22E6"/>
    <w:rsid w:val="006E1AF3"/>
    <w:rsid w:val="006E6B58"/>
    <w:rsid w:val="006F0866"/>
    <w:rsid w:val="006F0C7E"/>
    <w:rsid w:val="006F72D1"/>
    <w:rsid w:val="0071033E"/>
    <w:rsid w:val="00711A32"/>
    <w:rsid w:val="00713B8E"/>
    <w:rsid w:val="00717295"/>
    <w:rsid w:val="0072401F"/>
    <w:rsid w:val="00725646"/>
    <w:rsid w:val="00741EEE"/>
    <w:rsid w:val="007477FB"/>
    <w:rsid w:val="00751933"/>
    <w:rsid w:val="00754770"/>
    <w:rsid w:val="007733CF"/>
    <w:rsid w:val="00792CE6"/>
    <w:rsid w:val="00794C56"/>
    <w:rsid w:val="007B3292"/>
    <w:rsid w:val="007B6374"/>
    <w:rsid w:val="007D3182"/>
    <w:rsid w:val="007D6AEF"/>
    <w:rsid w:val="007E0C19"/>
    <w:rsid w:val="007E2EF0"/>
    <w:rsid w:val="007E2F31"/>
    <w:rsid w:val="007F445F"/>
    <w:rsid w:val="00820F29"/>
    <w:rsid w:val="008324E4"/>
    <w:rsid w:val="00842213"/>
    <w:rsid w:val="00842223"/>
    <w:rsid w:val="00857908"/>
    <w:rsid w:val="00861B9D"/>
    <w:rsid w:val="00862EC8"/>
    <w:rsid w:val="008667CA"/>
    <w:rsid w:val="00874FA3"/>
    <w:rsid w:val="008A1BF4"/>
    <w:rsid w:val="008A3A97"/>
    <w:rsid w:val="008B58FB"/>
    <w:rsid w:val="008C1533"/>
    <w:rsid w:val="008C1EDC"/>
    <w:rsid w:val="008D5AFA"/>
    <w:rsid w:val="008E3131"/>
    <w:rsid w:val="008E5F6F"/>
    <w:rsid w:val="008F1F15"/>
    <w:rsid w:val="009241CF"/>
    <w:rsid w:val="00936436"/>
    <w:rsid w:val="009376AB"/>
    <w:rsid w:val="009527C4"/>
    <w:rsid w:val="009546D6"/>
    <w:rsid w:val="00961DFF"/>
    <w:rsid w:val="00964177"/>
    <w:rsid w:val="00965BA5"/>
    <w:rsid w:val="00971D3B"/>
    <w:rsid w:val="00992030"/>
    <w:rsid w:val="0099708D"/>
    <w:rsid w:val="009A341A"/>
    <w:rsid w:val="009A5854"/>
    <w:rsid w:val="009A7C88"/>
    <w:rsid w:val="009C3F7F"/>
    <w:rsid w:val="009E086C"/>
    <w:rsid w:val="009F0BA4"/>
    <w:rsid w:val="009F636B"/>
    <w:rsid w:val="009F7E8F"/>
    <w:rsid w:val="00A03635"/>
    <w:rsid w:val="00A042BF"/>
    <w:rsid w:val="00A34CE9"/>
    <w:rsid w:val="00A35B96"/>
    <w:rsid w:val="00A3750D"/>
    <w:rsid w:val="00A51F3B"/>
    <w:rsid w:val="00A678AF"/>
    <w:rsid w:val="00A76D01"/>
    <w:rsid w:val="00A9065B"/>
    <w:rsid w:val="00A90E5A"/>
    <w:rsid w:val="00A92F25"/>
    <w:rsid w:val="00A93625"/>
    <w:rsid w:val="00A97EC9"/>
    <w:rsid w:val="00AA5E7D"/>
    <w:rsid w:val="00AB2B0A"/>
    <w:rsid w:val="00AB4CC8"/>
    <w:rsid w:val="00AB5FEB"/>
    <w:rsid w:val="00AC1CA8"/>
    <w:rsid w:val="00AC3531"/>
    <w:rsid w:val="00AC4121"/>
    <w:rsid w:val="00AC613A"/>
    <w:rsid w:val="00AD24EE"/>
    <w:rsid w:val="00B225EA"/>
    <w:rsid w:val="00B32F84"/>
    <w:rsid w:val="00B52FF6"/>
    <w:rsid w:val="00B56519"/>
    <w:rsid w:val="00B66F10"/>
    <w:rsid w:val="00B960DE"/>
    <w:rsid w:val="00BA32E8"/>
    <w:rsid w:val="00BA7EB6"/>
    <w:rsid w:val="00BB2EF4"/>
    <w:rsid w:val="00BD2876"/>
    <w:rsid w:val="00BD55CD"/>
    <w:rsid w:val="00BD7702"/>
    <w:rsid w:val="00BE420C"/>
    <w:rsid w:val="00BE4946"/>
    <w:rsid w:val="00BE5072"/>
    <w:rsid w:val="00BE5A3D"/>
    <w:rsid w:val="00BE7FA9"/>
    <w:rsid w:val="00C0749F"/>
    <w:rsid w:val="00C133F4"/>
    <w:rsid w:val="00C24914"/>
    <w:rsid w:val="00C25DE4"/>
    <w:rsid w:val="00C30CB1"/>
    <w:rsid w:val="00C346A4"/>
    <w:rsid w:val="00C34A08"/>
    <w:rsid w:val="00C42027"/>
    <w:rsid w:val="00C5275A"/>
    <w:rsid w:val="00C5750E"/>
    <w:rsid w:val="00C57D55"/>
    <w:rsid w:val="00C61747"/>
    <w:rsid w:val="00C678C4"/>
    <w:rsid w:val="00C84215"/>
    <w:rsid w:val="00C94FCF"/>
    <w:rsid w:val="00C97324"/>
    <w:rsid w:val="00CA675E"/>
    <w:rsid w:val="00CB19C7"/>
    <w:rsid w:val="00CB61FE"/>
    <w:rsid w:val="00CC6211"/>
    <w:rsid w:val="00CD33D0"/>
    <w:rsid w:val="00CF44FB"/>
    <w:rsid w:val="00D21051"/>
    <w:rsid w:val="00D640F9"/>
    <w:rsid w:val="00D74F1E"/>
    <w:rsid w:val="00D903AC"/>
    <w:rsid w:val="00D90894"/>
    <w:rsid w:val="00D90D1D"/>
    <w:rsid w:val="00D94F0D"/>
    <w:rsid w:val="00D97F64"/>
    <w:rsid w:val="00DA0CB6"/>
    <w:rsid w:val="00DA234F"/>
    <w:rsid w:val="00DB564D"/>
    <w:rsid w:val="00DC616C"/>
    <w:rsid w:val="00DE6EFA"/>
    <w:rsid w:val="00DF3432"/>
    <w:rsid w:val="00E00839"/>
    <w:rsid w:val="00E63DF8"/>
    <w:rsid w:val="00E75D38"/>
    <w:rsid w:val="00E77A19"/>
    <w:rsid w:val="00E80F49"/>
    <w:rsid w:val="00E82495"/>
    <w:rsid w:val="00E83BD4"/>
    <w:rsid w:val="00E87661"/>
    <w:rsid w:val="00E941DA"/>
    <w:rsid w:val="00EA0694"/>
    <w:rsid w:val="00EA69F7"/>
    <w:rsid w:val="00EC5C3A"/>
    <w:rsid w:val="00ED04AC"/>
    <w:rsid w:val="00ED42BA"/>
    <w:rsid w:val="00EE02F7"/>
    <w:rsid w:val="00EE0584"/>
    <w:rsid w:val="00EE1D46"/>
    <w:rsid w:val="00EE5931"/>
    <w:rsid w:val="00EF4A79"/>
    <w:rsid w:val="00EF5A27"/>
    <w:rsid w:val="00F073AF"/>
    <w:rsid w:val="00F2440D"/>
    <w:rsid w:val="00F26BCF"/>
    <w:rsid w:val="00F36168"/>
    <w:rsid w:val="00F615FF"/>
    <w:rsid w:val="00F74B50"/>
    <w:rsid w:val="00FB3043"/>
    <w:rsid w:val="00FB4A3B"/>
    <w:rsid w:val="00FC5B4E"/>
    <w:rsid w:val="00FE5AE5"/>
    <w:rsid w:val="00FE7FDB"/>
    <w:rsid w:val="00FF3B75"/>
    <w:rsid w:val="00FF5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05"/>
    <w:rPr>
      <w:rFonts w:ascii="Times New Roman" w:eastAsia="Times New Roman" w:hAnsi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21205"/>
    <w:pPr>
      <w:keepNext/>
      <w:autoSpaceDE w:val="0"/>
      <w:autoSpaceDN w:val="0"/>
      <w:jc w:val="center"/>
      <w:outlineLvl w:val="3"/>
    </w:pPr>
    <w:rPr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rsid w:val="000212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021205"/>
    <w:pPr>
      <w:jc w:val="center"/>
    </w:pPr>
    <w:rPr>
      <w:b/>
      <w:color w:val="auto"/>
      <w:szCs w:val="20"/>
    </w:rPr>
  </w:style>
  <w:style w:type="character" w:customStyle="1" w:styleId="a4">
    <w:name w:val="Название Знак"/>
    <w:link w:val="a3"/>
    <w:rsid w:val="000212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212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2120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Cell">
    <w:name w:val="ConsPlusCell"/>
    <w:uiPriority w:val="99"/>
    <w:rsid w:val="0002120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2">
    <w:name w:val="Body Text 2"/>
    <w:basedOn w:val="a"/>
    <w:link w:val="20"/>
    <w:uiPriority w:val="99"/>
    <w:rsid w:val="00021205"/>
    <w:pPr>
      <w:autoSpaceDE w:val="0"/>
      <w:autoSpaceDN w:val="0"/>
      <w:jc w:val="both"/>
    </w:pPr>
    <w:rPr>
      <w:color w:val="auto"/>
      <w:sz w:val="24"/>
      <w:szCs w:val="24"/>
    </w:rPr>
  </w:style>
  <w:style w:type="character" w:customStyle="1" w:styleId="20">
    <w:name w:val="Основной текст 2 Знак"/>
    <w:link w:val="2"/>
    <w:uiPriority w:val="99"/>
    <w:rsid w:val="000212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D3E3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B2B0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uiPriority w:val="59"/>
    <w:rsid w:val="00BB2E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endnote text"/>
    <w:basedOn w:val="a"/>
    <w:link w:val="a9"/>
    <w:uiPriority w:val="99"/>
    <w:semiHidden/>
    <w:unhideWhenUsed/>
    <w:rsid w:val="00965BA5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65BA5"/>
    <w:rPr>
      <w:rFonts w:ascii="Times New Roman" w:eastAsia="Times New Roman" w:hAnsi="Times New Roman"/>
      <w:color w:val="000000"/>
    </w:rPr>
  </w:style>
  <w:style w:type="character" w:styleId="aa">
    <w:name w:val="endnote reference"/>
    <w:basedOn w:val="a0"/>
    <w:uiPriority w:val="99"/>
    <w:semiHidden/>
    <w:unhideWhenUsed/>
    <w:rsid w:val="00965BA5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965BA5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65BA5"/>
    <w:rPr>
      <w:rFonts w:ascii="Times New Roman" w:eastAsia="Times New Roman" w:hAnsi="Times New Roman"/>
      <w:color w:val="000000"/>
    </w:rPr>
  </w:style>
  <w:style w:type="character" w:styleId="ad">
    <w:name w:val="footnote reference"/>
    <w:basedOn w:val="a0"/>
    <w:uiPriority w:val="99"/>
    <w:semiHidden/>
    <w:unhideWhenUsed/>
    <w:rsid w:val="00965BA5"/>
    <w:rPr>
      <w:vertAlign w:val="superscript"/>
    </w:rPr>
  </w:style>
  <w:style w:type="character" w:customStyle="1" w:styleId="ListLabel3">
    <w:name w:val="ListLabel 3"/>
    <w:rsid w:val="006715A7"/>
    <w:rPr>
      <w:rFonts w:ascii="Times New Roman" w:hAnsi="Times New Roman" w:cs="Times New Roman"/>
      <w:color w:val="FF0000"/>
      <w:sz w:val="24"/>
      <w:szCs w:val="24"/>
      <w:highlight w:val="yellow"/>
    </w:rPr>
  </w:style>
  <w:style w:type="paragraph" w:styleId="ae">
    <w:name w:val="footer"/>
    <w:basedOn w:val="a"/>
    <w:link w:val="af"/>
    <w:uiPriority w:val="99"/>
    <w:unhideWhenUsed/>
    <w:rsid w:val="004757F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757F8"/>
    <w:rPr>
      <w:rFonts w:ascii="Times New Roman" w:eastAsia="Times New Roman" w:hAnsi="Times New Roman"/>
      <w:color w:val="000000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554D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54D5C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35FEFF2ACAF4DFCCEC883E495104C11D855EC01B85C920B6FEC2EF52F36A6BDFA387D09F62B06BAF98E5ABE63800E40A646559D80CC9205bEQCO" TargetMode="External"/><Relationship Id="rId18" Type="http://schemas.openxmlformats.org/officeDocument/2006/relationships/hyperlink" Target="consultantplus://offline/ref=B35FEFF2ACAF4DFCCEC883E495104C11D95BE904BD55920B6FEC2EF52F36A6BDFA387D09F62B06BAF98E5ABE63800E40A646559D80CC9205bEQCO" TargetMode="External"/><Relationship Id="rId26" Type="http://schemas.openxmlformats.org/officeDocument/2006/relationships/hyperlink" Target="consultantplus://offline/ref=B35FEFF2ACAF4DFCCEC883E495104C11D855EC01B85C920B6FEC2EF52F36A6BDFA387D09F62B06B9F28E5ABE63800E40A646559D80CC9205bEQCO" TargetMode="External"/><Relationship Id="rId39" Type="http://schemas.openxmlformats.org/officeDocument/2006/relationships/hyperlink" Target="consultantplus://offline/ref=B35FEFF2ACAF4DFCCEC883E495104C11D95BE904BD55920B6FEC2EF52F36A6BDFA387D09F62B06B9F98E5ABE63800E40A646559D80CC9205bEQCO" TargetMode="External"/><Relationship Id="rId21" Type="http://schemas.openxmlformats.org/officeDocument/2006/relationships/hyperlink" Target="consultantplus://offline/ref=B35FEFF2ACAF4DFCCEC883E495104C11D855EC01B85C920B6FEC2EF52F36A6BDFA387D09F62B06BAF98E5ABE63800E40A646559D80CC9205bEQCO" TargetMode="External"/><Relationship Id="rId34" Type="http://schemas.openxmlformats.org/officeDocument/2006/relationships/hyperlink" Target="consultantplus://offline/ref=B35FEFF2ACAF4DFCCEC883E495104C11D855EC01B85C920B6FEC2EF52F36A6BDFA387D09F62B06B9F58E5ABE63800E40A646559D80CC9205bEQCO" TargetMode="External"/><Relationship Id="rId42" Type="http://schemas.openxmlformats.org/officeDocument/2006/relationships/hyperlink" Target="consultantplus://offline/ref=B35FEFF2ACAF4DFCCEC883E495104C11D855EC01B85C920B6FEC2EF52F36A6BDFA387D09F62B06B9F98E5ABE63800E40A646559D80CC9205bEQCO" TargetMode="External"/><Relationship Id="rId47" Type="http://schemas.openxmlformats.org/officeDocument/2006/relationships/hyperlink" Target="consultantplus://offline/ref=B35FEFF2ACAF4DFCCEC883E495104C11D95BE904BD55920B6FEC2EF52F36A6BDFA387D09F62B06B8F48E5ABE63800E40A646559D80CC9205bEQCO" TargetMode="External"/><Relationship Id="rId50" Type="http://schemas.openxmlformats.org/officeDocument/2006/relationships/hyperlink" Target="consultantplus://offline/ref=B35FEFF2ACAF4DFCCEC883E495104C11D95BE904BD55920B6FEC2EF52F36A6BDFA387D09FD7F57FFA5880CE639D4025CAD5856b9QDO" TargetMode="External"/><Relationship Id="rId55" Type="http://schemas.openxmlformats.org/officeDocument/2006/relationships/header" Target="header2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B35FEFF2ACAF4DFCCEC883E495104C11D95BE904BD55920B6FEC2EF52F36A6BDFA387D09F62B06BAF38E5ABE63800E40A646559D80CC9205bEQCO" TargetMode="External"/><Relationship Id="rId17" Type="http://schemas.openxmlformats.org/officeDocument/2006/relationships/hyperlink" Target="consultantplus://offline/ref=B35FEFF2ACAF4DFCCEC883E495104C11D855EC01B85C920B6FEC2EF52F36A6BDFA387D09F62B06BAF98E5ABE63800E40A646559D80CC9205bEQCO" TargetMode="External"/><Relationship Id="rId25" Type="http://schemas.openxmlformats.org/officeDocument/2006/relationships/hyperlink" Target="consultantplus://offline/ref=B35FEFF2ACAF4DFCCEC883E495104C11D855EC01B85C920B6FEC2EF52F36A6BDFA387D09F62B06B9F18E5ABE63800E40A646559D80CC9205bEQCO" TargetMode="External"/><Relationship Id="rId33" Type="http://schemas.openxmlformats.org/officeDocument/2006/relationships/hyperlink" Target="consultantplus://offline/ref=B35FEFF2ACAF4DFCCEC883E495104C11D95BE904BD55920B6FEC2EF52F36A6BDFA387D09F62B06B9F68E5ABE63800E40A646559D80CC9205bEQCO" TargetMode="External"/><Relationship Id="rId38" Type="http://schemas.openxmlformats.org/officeDocument/2006/relationships/hyperlink" Target="consultantplus://offline/ref=B35FEFF2ACAF4DFCCEC883E495104C11D855EC01B85C920B6FEC2EF52F36A6BDFA387D09F62B06B9F78E5ABE63800E40A646559D80CC9205bEQCO" TargetMode="External"/><Relationship Id="rId46" Type="http://schemas.openxmlformats.org/officeDocument/2006/relationships/hyperlink" Target="consultantplus://offline/ref=B35FEFF2ACAF4DFCCEC883E495104C11D855EC01B85C920B6FEC2EF52F36A6BDFA387D09F62B06B8F28E5ABE63800E40A646559D80CC9205bEQC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35FEFF2ACAF4DFCCEC883E495104C11D95BE904BD55920B6FEC2EF52F36A6BDFA387D09F62B06BAF38E5ABE63800E40A646559D80CC9205bEQCO" TargetMode="External"/><Relationship Id="rId20" Type="http://schemas.openxmlformats.org/officeDocument/2006/relationships/hyperlink" Target="consultantplus://offline/ref=B35FEFF2ACAF4DFCCEC883E495104C11D95BE904BD55920B6FEC2EF52F36A6BDFA387D09F62B06B9F08E5ABE63800E40A646559D80CC9205bEQCO" TargetMode="External"/><Relationship Id="rId29" Type="http://schemas.openxmlformats.org/officeDocument/2006/relationships/hyperlink" Target="consultantplus://offline/ref=B35FEFF2ACAF4DFCCEC883E495104C11D95BE904BD55920B6FEC2EF52F36A6BDFA387D09F62B06B9F48E5ABE63800E40A646559D80CC9205bEQCO" TargetMode="External"/><Relationship Id="rId41" Type="http://schemas.openxmlformats.org/officeDocument/2006/relationships/hyperlink" Target="consultantplus://offline/ref=B35FEFF2ACAF4DFCCEC883E495104C11D95BE904BD55920B6FEC2EF52F36A6BDFA387D09F62B06B8F08E5ABE63800E40A646559D80CC9205bEQCO" TargetMode="External"/><Relationship Id="rId54" Type="http://schemas.openxmlformats.org/officeDocument/2006/relationships/hyperlink" Target="consultantplus://offline/ref=B35FEFF2ACAF4DFCCEC883E495104C11D855EC01B85C920B6FEC2EF52F36A6BDFA387D09F62B06BFF28E5ABE63800E40A646559D80CC9205bEQCO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35FEFF2ACAF4DFCCEC883E495104C11D855EC01B85C920B6FEC2EF52F36A6BDFA387D09F62B06BAF98E5ABE63800E40A646559D80CC9205bEQCO" TargetMode="External"/><Relationship Id="rId24" Type="http://schemas.openxmlformats.org/officeDocument/2006/relationships/hyperlink" Target="consultantplus://offline/ref=B35FEFF2ACAF4DFCCEC883E495104C11D95BE904BD55920B6FEC2EF52F36A6BDFA387D09F62B06B9F28E5ABE63800E40A646559D80CC9205bEQCO" TargetMode="External"/><Relationship Id="rId32" Type="http://schemas.openxmlformats.org/officeDocument/2006/relationships/hyperlink" Target="consultantplus://offline/ref=B35FEFF2ACAF4DFCCEC883E495104C11D855EC01B85C920B6FEC2EF52F36A6BDFA387D09F62B06B9F48E5ABE63800E40A646559D80CC9205bEQCO" TargetMode="External"/><Relationship Id="rId37" Type="http://schemas.openxmlformats.org/officeDocument/2006/relationships/hyperlink" Target="consultantplus://offline/ref=B35FEFF2ACAF4DFCCEC883E495104C11D95BE904BD55920B6FEC2EF52F36A6BDFA387D09F62B06B9F88E5ABE63800E40A646559D80CC9205bEQCO" TargetMode="External"/><Relationship Id="rId40" Type="http://schemas.openxmlformats.org/officeDocument/2006/relationships/hyperlink" Target="consultantplus://offline/ref=B35FEFF2ACAF4DFCCEC883E495104C11D855EC01B85C920B6FEC2EF52F36A6BDFA387D09F62B06B9F88E5ABE63800E40A646559D80CC9205bEQCO" TargetMode="External"/><Relationship Id="rId45" Type="http://schemas.openxmlformats.org/officeDocument/2006/relationships/hyperlink" Target="consultantplus://offline/ref=B35FEFF2ACAF4DFCCEC883E495104C11D95BE904BD55920B6FEC2EF52F36A6BDFA387D09F62B06B8F28E5ABE63800E40A646559D80CC9205bEQCO" TargetMode="External"/><Relationship Id="rId53" Type="http://schemas.openxmlformats.org/officeDocument/2006/relationships/hyperlink" Target="consultantplus://offline/ref=B35FEFF2ACAF4DFCCEC883E495104C11D855EC01B85C920B6FEC2EF52F36A6BDFA387D09F62B06BFF48E5ABE63800E40A646559D80CC9205bEQCO" TargetMode="External"/><Relationship Id="rId58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35FEFF2ACAF4DFCCEC883E495104C11D855EC01B85C920B6FEC2EF52F36A6BDFA387D09F62B06BAF98E5ABE63800E40A646559D80CC9205bEQCO" TargetMode="External"/><Relationship Id="rId23" Type="http://schemas.openxmlformats.org/officeDocument/2006/relationships/hyperlink" Target="consultantplus://offline/ref=B35FEFF2ACAF4DFCCEC883E495104C11D855EC01B85C920B6FEC2EF52F36A6BDFA387D09F62B06B9F08E5ABE63800E40A646559D80CC9205bEQCO" TargetMode="External"/><Relationship Id="rId28" Type="http://schemas.openxmlformats.org/officeDocument/2006/relationships/hyperlink" Target="consultantplus://offline/ref=B35FEFF2ACAF4DFCCEC883E495104C11D855EC01B85C920B6FEC2EF52F36A6BDFA387D09F62B06B9F38E5ABE63800E40A646559D80CC9205bEQCO" TargetMode="External"/><Relationship Id="rId36" Type="http://schemas.openxmlformats.org/officeDocument/2006/relationships/hyperlink" Target="consultantplus://offline/ref=B35FEFF2ACAF4DFCCEC883E495104C11D855EC01B85C920B6FEC2EF52F36A6BDFA387D09F62B06B9F68E5ABE63800E40A646559D80CC9205bEQCO" TargetMode="External"/><Relationship Id="rId49" Type="http://schemas.openxmlformats.org/officeDocument/2006/relationships/hyperlink" Target="consultantplus://offline/ref=B35FEFF2ACAF4DFCCEC883E495104C11D85AEC0AB750920B6FEC2EF52F36A6BDE8382505F42218BAF19B0CEF25bDQ4O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B35FEFF2ACAF4DFCCEC883E495104C11D95BE904BD55920B6FEC2EF52F36A6BDFA387D09F62B06BAF38E5ABE63800E40A646559D80CC9205bEQCO" TargetMode="External"/><Relationship Id="rId19" Type="http://schemas.openxmlformats.org/officeDocument/2006/relationships/hyperlink" Target="consultantplus://offline/ref=B35FEFF2ACAF4DFCCEC883E495104C11D855EC01B85C920B6FEC2EF52F36A6BDFA387D09F62B06BAF88E5ABE63800E40A646559D80CC9205bEQCO" TargetMode="External"/><Relationship Id="rId31" Type="http://schemas.openxmlformats.org/officeDocument/2006/relationships/hyperlink" Target="consultantplus://offline/ref=B35FEFF2ACAF4DFCCEC883E495104C11D95BE904BD55920B6FEC2EF52F36A6BDFA387D09F62B06B9F58E5ABE63800E40A646559D80CC9205bEQCO" TargetMode="External"/><Relationship Id="rId44" Type="http://schemas.openxmlformats.org/officeDocument/2006/relationships/hyperlink" Target="consultantplus://offline/ref=B35FEFF2ACAF4DFCCEC883E495104C11D855EC01B85C920B6FEC2EF52F36A6BDFA387D09F62B06B8F08E5ABE63800E40A646559D80CC9205bEQCO" TargetMode="External"/><Relationship Id="rId52" Type="http://schemas.openxmlformats.org/officeDocument/2006/relationships/hyperlink" Target="consultantplus://offline/ref=B35FEFF2ACAF4DFCCEC883E495104C11D95BE904BD55920B6FEC2EF52F36A6BDFA387D09F62B06BFF58E5ABE63800E40A646559D80CC9205bEQ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5FEFF2ACAF4DFCCEC883E495104C11D855EC01B85C920B6FEC2EF52F36A6BDFA387D09F62B06BAF98E5ABE63800E40A646559D80CC9205bEQCO" TargetMode="External"/><Relationship Id="rId14" Type="http://schemas.openxmlformats.org/officeDocument/2006/relationships/hyperlink" Target="consultantplus://offline/ref=B35FEFF2ACAF4DFCCEC883E495104C11D95BE904BD55920B6FEC2EF52F36A6BDFA387D09F62B06BAF38E5ABE63800E40A646559D80CC9205bEQCO" TargetMode="External"/><Relationship Id="rId22" Type="http://schemas.openxmlformats.org/officeDocument/2006/relationships/hyperlink" Target="consultantplus://offline/ref=B35FEFF2ACAF4DFCCEC883E495104C11D95BE904BD55920B6FEC2EF52F36A6BDFA387D09F62B06B9F18E5ABE63800E40A646559D80CC9205bEQCO" TargetMode="External"/><Relationship Id="rId27" Type="http://schemas.openxmlformats.org/officeDocument/2006/relationships/hyperlink" Target="consultantplus://offline/ref=B35FEFF2ACAF4DFCCEC883E495104C11D95BE904BD55920B6FEC2EF52F36A6BDFA387D09F62B06B9F38E5ABE63800E40A646559D80CC9205bEQCO" TargetMode="External"/><Relationship Id="rId30" Type="http://schemas.openxmlformats.org/officeDocument/2006/relationships/hyperlink" Target="consultantplus://offline/ref=B35FEFF2ACAF4DFCCEC883E495104C11D855EC01B85C920B6FEC2EF52F36A6BDFA387D09F62B06B9F38E5ABE63800E40A646559D80CC9205bEQCO" TargetMode="External"/><Relationship Id="rId35" Type="http://schemas.openxmlformats.org/officeDocument/2006/relationships/hyperlink" Target="consultantplus://offline/ref=B35FEFF2ACAF4DFCCEC883E495104C11D95BE904BD55920B6FEC2EF52F36A6BDFA387D09F62B06B9F78E5ABE63800E40A646559D80CC9205bEQCO" TargetMode="External"/><Relationship Id="rId43" Type="http://schemas.openxmlformats.org/officeDocument/2006/relationships/hyperlink" Target="consultantplus://offline/ref=B35FEFF2ACAF4DFCCEC883E495104C11D95BE904BD55920B6FEC2EF52F36A6BDFA387D09F62B06B8F18E5ABE63800E40A646559D80CC9205bEQCO" TargetMode="External"/><Relationship Id="rId48" Type="http://schemas.openxmlformats.org/officeDocument/2006/relationships/hyperlink" Target="consultantplus://offline/ref=B35FEFF2ACAF4DFCCEC883E495104C11D855EC01B85C920B6FEC2EF52F36A6BDFA387D09F62B06B9F08E5ABE63800E40A646559D80CC9205bEQCO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B35FEFF2ACAF4DFCCEC883E495104C11D95BE904BD55920B6FEC2EF52F36A6BDFA387D09F62B06BAF38E5ABE63800E40A646559D80CC9205bEQCO" TargetMode="External"/><Relationship Id="rId51" Type="http://schemas.openxmlformats.org/officeDocument/2006/relationships/hyperlink" Target="consultantplus://offline/ref=B35FEFF2ACAF4DFCCEC883E495104C11D855EC01B85C920B6FEC2EF52F36A6BDFA387D09FD7F57FFA5880CE639D4025CAD5856b9QDO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79F7C-71A2-4DB5-801E-6444E1BA5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4611</Words>
  <Characters>26286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30836</CharactersWithSpaces>
  <SharedDoc>false</SharedDoc>
  <HLinks>
    <vt:vector size="36" baseType="variant">
      <vt:variant>
        <vt:i4>2883683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consultantplus://offline/ref=3113B968D17AD7D7CFAD883E7A91F61F6C22BCC43F576D5A7B8038A94BC777D0510E6CD23C8F8AB0e4b8E</vt:lpwstr>
      </vt:variant>
      <vt:variant>
        <vt:lpwstr/>
      </vt:variant>
      <vt:variant>
        <vt:i4>5111891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consultantplus://offline/ref=3113B968D17AD7D7CFAD883E7A91F61F6C23BDC733586D5A7B8038A94BC777D0510E6CD239e8b6E</vt:lpwstr>
      </vt:variant>
      <vt:variant>
        <vt:lpwstr/>
      </vt:variant>
      <vt:variant>
        <vt:i4>2883683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consultantplus://offline/ref=3113B968D17AD7D7CFAD883E7A91F61F6C22BCC43F576D5A7B8038A94BC777D0510E6CD23C8F8AB0e4b8E</vt:lpwstr>
      </vt:variant>
      <vt:variant>
        <vt:lpwstr/>
      </vt:variant>
      <vt:variant>
        <vt:i4>5111891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consultantplus://offline/ref=3113B968D17AD7D7CFAD883E7A91F61F6C23BDC733586D5A7B8038A94BC777D0510E6CD239e8b6E</vt:lpwstr>
      </vt:variant>
      <vt:variant>
        <vt:lpwstr/>
      </vt:variant>
      <vt:variant>
        <vt:i4>5111891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consultantplus://offline/ref=3113B968D17AD7D7CFAD883E7A91F61F6C23BDC733586D5A7B8038A94BC777D0510E6CD239e8b6E</vt:lpwstr>
      </vt:variant>
      <vt:variant>
        <vt:lpwstr/>
      </vt:variant>
      <vt:variant>
        <vt:i4>5111891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consultantplus://offline/ref=3113B968D17AD7D7CFAD883E7A91F61F6C23BDC733586D5A7B8038A94BC777D0510E6CD239e8b6E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nmulyarets</dc:creator>
  <cp:lastModifiedBy>User</cp:lastModifiedBy>
  <cp:revision>8</cp:revision>
  <cp:lastPrinted>2022-07-29T06:12:00Z</cp:lastPrinted>
  <dcterms:created xsi:type="dcterms:W3CDTF">2022-03-03T11:39:00Z</dcterms:created>
  <dcterms:modified xsi:type="dcterms:W3CDTF">2022-09-26T13:37:00Z</dcterms:modified>
</cp:coreProperties>
</file>