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5AFD" w14:textId="662A7C1C" w:rsidR="006303A8" w:rsidRDefault="006303A8" w:rsidP="006303A8">
      <w:pPr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6303A8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ПЛАТФОРМЫ</w:t>
      </w:r>
      <w:r w:rsidR="00657D49" w:rsidRPr="006303A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52018C">
        <w:rPr>
          <w:rFonts w:ascii="Times New Roman" w:hAnsi="Times New Roman" w:cs="Times New Roman"/>
          <w:b/>
          <w:bCs/>
          <w:i/>
          <w:iCs/>
          <w:sz w:val="40"/>
          <w:szCs w:val="40"/>
        </w:rPr>
        <w:t>Комплексных центров (Центров) социального обслуживания населения</w:t>
      </w:r>
      <w:r w:rsidR="00657D49" w:rsidRPr="006303A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Минтруда РД в социальной сети «ВКонтакте»:</w:t>
      </w:r>
    </w:p>
    <w:p w14:paraId="135AE0D5" w14:textId="77777777" w:rsidR="002B339B" w:rsidRPr="002B339B" w:rsidRDefault="002B339B" w:rsidP="006303A8">
      <w:pPr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31ABB3D5" w14:textId="77777777" w:rsidR="00657D49" w:rsidRPr="00E32337" w:rsidRDefault="00657D49" w:rsidP="00657D4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32337">
        <w:rPr>
          <w:rFonts w:ascii="Times New Roman" w:hAnsi="Times New Roman" w:cs="Times New Roman"/>
          <w:b/>
          <w:bCs/>
          <w:sz w:val="32"/>
          <w:szCs w:val="32"/>
        </w:rPr>
        <w:t xml:space="preserve">–  ВКонтакте:  </w:t>
      </w:r>
    </w:p>
    <w:p w14:paraId="4461022A" w14:textId="77777777" w:rsidR="002B339B" w:rsidRPr="002B339B" w:rsidRDefault="002B339B" w:rsidP="002B339B">
      <w:hyperlink r:id="rId4" w:history="1">
        <w:r w:rsidRPr="002B339B">
          <w:rPr>
            <w:rStyle w:val="ac"/>
          </w:rPr>
          <w:t>https://vk.com/public212333771</w:t>
        </w:r>
      </w:hyperlink>
      <w:r w:rsidRPr="002B339B">
        <w:t xml:space="preserve"> Ботлихский район</w:t>
      </w:r>
    </w:p>
    <w:p w14:paraId="589CE5B0" w14:textId="77777777" w:rsidR="002B339B" w:rsidRPr="002B339B" w:rsidRDefault="002B339B" w:rsidP="002B339B">
      <w:hyperlink r:id="rId5" w:history="1">
        <w:r w:rsidRPr="002B339B">
          <w:rPr>
            <w:rStyle w:val="ac"/>
          </w:rPr>
          <w:t>https://vk.com/club217356421</w:t>
        </w:r>
      </w:hyperlink>
      <w:r w:rsidRPr="002B339B">
        <w:t xml:space="preserve"> Тляратинский район</w:t>
      </w:r>
    </w:p>
    <w:p w14:paraId="16248860" w14:textId="77777777" w:rsidR="002B339B" w:rsidRPr="002B339B" w:rsidRDefault="002B339B" w:rsidP="002B339B">
      <w:hyperlink r:id="rId6" w:history="1">
        <w:r w:rsidRPr="002B339B">
          <w:rPr>
            <w:rStyle w:val="ac"/>
          </w:rPr>
          <w:t>https://vk.com/public217234228</w:t>
        </w:r>
      </w:hyperlink>
      <w:r w:rsidRPr="002B339B">
        <w:t xml:space="preserve"> Дахадаевский район</w:t>
      </w:r>
    </w:p>
    <w:p w14:paraId="129092E2" w14:textId="77777777" w:rsidR="002B339B" w:rsidRPr="002B339B" w:rsidRDefault="002B339B" w:rsidP="002B339B">
      <w:hyperlink r:id="rId7" w:history="1">
        <w:r w:rsidRPr="002B339B">
          <w:rPr>
            <w:rStyle w:val="ac"/>
          </w:rPr>
          <w:t>https://vk.com/public217210185</w:t>
        </w:r>
      </w:hyperlink>
      <w:r w:rsidRPr="002B339B">
        <w:t xml:space="preserve"> Унцукульский район</w:t>
      </w:r>
    </w:p>
    <w:p w14:paraId="4F5FB0EE" w14:textId="77777777" w:rsidR="002B339B" w:rsidRPr="002B339B" w:rsidRDefault="002B339B" w:rsidP="002B339B">
      <w:hyperlink r:id="rId8" w:history="1">
        <w:r w:rsidRPr="002B339B">
          <w:rPr>
            <w:rStyle w:val="ac"/>
          </w:rPr>
          <w:t>https://vk.com/public217440876</w:t>
        </w:r>
      </w:hyperlink>
      <w:r w:rsidRPr="002B339B">
        <w:t xml:space="preserve"> г.Кизляр и Кизлярский район (ТКЦСОН)</w:t>
      </w:r>
    </w:p>
    <w:p w14:paraId="25138995" w14:textId="77777777" w:rsidR="002B339B" w:rsidRPr="002B339B" w:rsidRDefault="002B339B" w:rsidP="002B339B">
      <w:hyperlink r:id="rId9" w:history="1">
        <w:r w:rsidRPr="002B339B">
          <w:rPr>
            <w:rStyle w:val="ac"/>
          </w:rPr>
          <w:t>https://vk.com/public62196612</w:t>
        </w:r>
      </w:hyperlink>
      <w:r w:rsidRPr="002B339B">
        <w:t xml:space="preserve"> Сулейман-Стальский </w:t>
      </w:r>
    </w:p>
    <w:p w14:paraId="7991DAEA" w14:textId="77777777" w:rsidR="002B339B" w:rsidRPr="002B339B" w:rsidRDefault="002B339B" w:rsidP="002B339B">
      <w:pPr>
        <w:rPr>
          <w:u w:val="single"/>
        </w:rPr>
      </w:pPr>
      <w:hyperlink r:id="rId10" w:history="1">
        <w:r w:rsidRPr="002B339B">
          <w:rPr>
            <w:rStyle w:val="ac"/>
          </w:rPr>
          <w:t>https://vk.com/club215934193</w:t>
        </w:r>
      </w:hyperlink>
      <w:r w:rsidRPr="002B339B">
        <w:t xml:space="preserve"> Лакский район</w:t>
      </w:r>
    </w:p>
    <w:p w14:paraId="6B882F47" w14:textId="77777777" w:rsidR="002B339B" w:rsidRPr="002B339B" w:rsidRDefault="002B339B" w:rsidP="002B339B">
      <w:pPr>
        <w:rPr>
          <w:u w:val="single"/>
        </w:rPr>
      </w:pPr>
      <w:hyperlink r:id="rId11" w:history="1">
        <w:r w:rsidRPr="002B339B">
          <w:rPr>
            <w:rStyle w:val="ac"/>
          </w:rPr>
          <w:t>https://vk.com/kcsonagul</w:t>
        </w:r>
      </w:hyperlink>
      <w:r w:rsidRPr="002B339B">
        <w:t xml:space="preserve"> Агульский район </w:t>
      </w:r>
    </w:p>
    <w:p w14:paraId="628AA2C3" w14:textId="77777777" w:rsidR="002B339B" w:rsidRPr="002B339B" w:rsidRDefault="002B339B" w:rsidP="002B339B">
      <w:hyperlink r:id="rId12" w:history="1">
        <w:r w:rsidRPr="002B339B">
          <w:rPr>
            <w:rStyle w:val="ac"/>
          </w:rPr>
          <w:t>https://vk.com/public217082754</w:t>
        </w:r>
      </w:hyperlink>
      <w:r w:rsidRPr="002B339B">
        <w:t xml:space="preserve"> Гергебильский район</w:t>
      </w:r>
    </w:p>
    <w:p w14:paraId="7B93094C" w14:textId="77777777" w:rsidR="002B339B" w:rsidRPr="002B339B" w:rsidRDefault="002B339B" w:rsidP="002B339B">
      <w:pPr>
        <w:rPr>
          <w:u w:val="single"/>
        </w:rPr>
      </w:pPr>
      <w:hyperlink r:id="rId13" w:history="1">
        <w:r w:rsidRPr="002B339B">
          <w:rPr>
            <w:rStyle w:val="ac"/>
          </w:rPr>
          <w:t>https://vk.com/public217090935</w:t>
        </w:r>
      </w:hyperlink>
      <w:r w:rsidRPr="002B339B">
        <w:t xml:space="preserve"> Табасаранский район</w:t>
      </w:r>
    </w:p>
    <w:p w14:paraId="52D8AF7B" w14:textId="77777777" w:rsidR="002B339B" w:rsidRPr="002B339B" w:rsidRDefault="002B339B" w:rsidP="002B339B">
      <w:pPr>
        <w:rPr>
          <w:u w:val="single"/>
        </w:rPr>
      </w:pPr>
      <w:hyperlink r:id="rId14" w:history="1">
        <w:r w:rsidRPr="002B339B">
          <w:rPr>
            <w:rStyle w:val="ac"/>
          </w:rPr>
          <w:t>https://vk.com/cson_kuli</w:t>
        </w:r>
      </w:hyperlink>
      <w:r w:rsidRPr="002B339B">
        <w:t xml:space="preserve"> Кулинский район</w:t>
      </w:r>
    </w:p>
    <w:p w14:paraId="5DD0D9B9" w14:textId="77777777" w:rsidR="002B339B" w:rsidRPr="002B339B" w:rsidRDefault="002B339B" w:rsidP="002B339B">
      <w:pPr>
        <w:rPr>
          <w:u w:val="single"/>
        </w:rPr>
      </w:pPr>
      <w:hyperlink r:id="rId15" w:history="1">
        <w:r w:rsidRPr="002B339B">
          <w:rPr>
            <w:rStyle w:val="ac"/>
          </w:rPr>
          <w:t>https://vk.com/kcsondokuzpara</w:t>
        </w:r>
      </w:hyperlink>
      <w:r w:rsidRPr="002B339B">
        <w:t xml:space="preserve"> Докузпаринский район</w:t>
      </w:r>
    </w:p>
    <w:p w14:paraId="303D7875" w14:textId="77777777" w:rsidR="002B339B" w:rsidRPr="002B339B" w:rsidRDefault="002B339B" w:rsidP="002B339B">
      <w:hyperlink r:id="rId16" w:history="1">
        <w:r w:rsidRPr="002B339B">
          <w:rPr>
            <w:rStyle w:val="ac"/>
          </w:rPr>
          <w:t>https://vk.com/public212127254</w:t>
        </w:r>
      </w:hyperlink>
      <w:r w:rsidRPr="002B339B">
        <w:t xml:space="preserve"> Гумбетовский район</w:t>
      </w:r>
    </w:p>
    <w:p w14:paraId="4142E9B6" w14:textId="77777777" w:rsidR="002B339B" w:rsidRPr="002B339B" w:rsidRDefault="002B339B" w:rsidP="002B339B">
      <w:hyperlink r:id="rId17" w:history="1">
        <w:r w:rsidRPr="002B339B">
          <w:rPr>
            <w:rStyle w:val="ac"/>
          </w:rPr>
          <w:t>https://vk.com/public211766444</w:t>
        </w:r>
      </w:hyperlink>
      <w:r w:rsidRPr="002B339B">
        <w:t xml:space="preserve"> г.Дербент и Дербентский район (ТКЦСОН)</w:t>
      </w:r>
    </w:p>
    <w:p w14:paraId="3F0CB05A" w14:textId="77777777" w:rsidR="002B339B" w:rsidRPr="002B339B" w:rsidRDefault="002B339B" w:rsidP="002B339B">
      <w:pPr>
        <w:rPr>
          <w:u w:val="single"/>
        </w:rPr>
      </w:pPr>
      <w:hyperlink r:id="rId18" w:history="1">
        <w:r w:rsidRPr="002B339B">
          <w:rPr>
            <w:rStyle w:val="ac"/>
          </w:rPr>
          <w:t>https://vk.com/public212692021</w:t>
        </w:r>
      </w:hyperlink>
      <w:r w:rsidRPr="002B339B">
        <w:t xml:space="preserve"> Кумторкалинский район</w:t>
      </w:r>
    </w:p>
    <w:p w14:paraId="64D6403D" w14:textId="77777777" w:rsidR="002B339B" w:rsidRPr="002B339B" w:rsidRDefault="002B339B" w:rsidP="002B339B">
      <w:pPr>
        <w:rPr>
          <w:u w:val="single"/>
        </w:rPr>
      </w:pPr>
      <w:hyperlink r:id="rId19" w:history="1">
        <w:r w:rsidRPr="002B339B">
          <w:rPr>
            <w:rStyle w:val="ac"/>
          </w:rPr>
          <w:t>https://vk.com/public217210248</w:t>
        </w:r>
      </w:hyperlink>
      <w:r w:rsidRPr="002B339B">
        <w:t xml:space="preserve"> Акушинский район</w:t>
      </w:r>
    </w:p>
    <w:p w14:paraId="0A6B524F" w14:textId="77777777" w:rsidR="002B339B" w:rsidRPr="002B339B" w:rsidRDefault="002B339B" w:rsidP="002B339B">
      <w:pPr>
        <w:rPr>
          <w:u w:val="single"/>
        </w:rPr>
      </w:pPr>
      <w:hyperlink r:id="rId20" w:history="1">
        <w:r w:rsidRPr="002B339B">
          <w:rPr>
            <w:rStyle w:val="ac"/>
          </w:rPr>
          <w:t>https://vk.com/public211810104</w:t>
        </w:r>
      </w:hyperlink>
      <w:r w:rsidRPr="002B339B">
        <w:t xml:space="preserve"> Кайтагский район</w:t>
      </w:r>
    </w:p>
    <w:p w14:paraId="524154A0" w14:textId="77777777" w:rsidR="002B339B" w:rsidRPr="002B339B" w:rsidRDefault="002B339B" w:rsidP="002B339B">
      <w:pPr>
        <w:rPr>
          <w:u w:val="single"/>
        </w:rPr>
      </w:pPr>
      <w:hyperlink r:id="rId21" w:history="1">
        <w:r w:rsidRPr="002B339B">
          <w:rPr>
            <w:rStyle w:val="ac"/>
          </w:rPr>
          <w:t>https://vk.com/public217195613</w:t>
        </w:r>
      </w:hyperlink>
      <w:r w:rsidRPr="002B339B">
        <w:t xml:space="preserve"> Курахский район</w:t>
      </w:r>
    </w:p>
    <w:p w14:paraId="2F58533F" w14:textId="77777777" w:rsidR="002B339B" w:rsidRPr="002B339B" w:rsidRDefault="002B339B" w:rsidP="002B339B">
      <w:pPr>
        <w:rPr>
          <w:u w:val="single"/>
        </w:rPr>
      </w:pPr>
      <w:hyperlink r:id="rId22" w:history="1">
        <w:r w:rsidRPr="002B339B">
          <w:rPr>
            <w:rStyle w:val="ac"/>
          </w:rPr>
          <w:t>https://vk.com/public211871135</w:t>
        </w:r>
      </w:hyperlink>
      <w:r w:rsidRPr="002B339B">
        <w:t xml:space="preserve"> г.Кизилюрт и Кизилюртовский район (ТКЦСОН)</w:t>
      </w:r>
    </w:p>
    <w:p w14:paraId="6A7E588C" w14:textId="77777777" w:rsidR="002B339B" w:rsidRPr="002B339B" w:rsidRDefault="002B339B" w:rsidP="002B339B">
      <w:pPr>
        <w:rPr>
          <w:u w:val="single"/>
        </w:rPr>
      </w:pPr>
      <w:hyperlink r:id="rId23" w:history="1">
        <w:r w:rsidRPr="002B339B">
          <w:rPr>
            <w:rStyle w:val="ac"/>
          </w:rPr>
          <w:t>https://vk.com/public220335802</w:t>
        </w:r>
      </w:hyperlink>
      <w:r w:rsidRPr="002B339B">
        <w:t xml:space="preserve"> Бежтинский участок</w:t>
      </w:r>
    </w:p>
    <w:p w14:paraId="0C17E9B3" w14:textId="77777777" w:rsidR="002B339B" w:rsidRPr="002B339B" w:rsidRDefault="002B339B" w:rsidP="002B339B">
      <w:hyperlink r:id="rId24" w:history="1">
        <w:r w:rsidRPr="002B339B">
          <w:rPr>
            <w:rStyle w:val="ac"/>
          </w:rPr>
          <w:t>https://vk.com/public217168633</w:t>
        </w:r>
      </w:hyperlink>
      <w:r w:rsidRPr="002B339B">
        <w:t xml:space="preserve"> Тарумовский район</w:t>
      </w:r>
    </w:p>
    <w:p w14:paraId="0C6D2EA7" w14:textId="77777777" w:rsidR="002B339B" w:rsidRPr="002B339B" w:rsidRDefault="002B339B" w:rsidP="002B339B">
      <w:pPr>
        <w:rPr>
          <w:u w:val="single"/>
        </w:rPr>
      </w:pPr>
      <w:hyperlink r:id="rId25" w:history="1">
        <w:r w:rsidRPr="002B339B">
          <w:rPr>
            <w:rStyle w:val="ac"/>
          </w:rPr>
          <w:t>https://vk.com/public217117415</w:t>
        </w:r>
      </w:hyperlink>
      <w:r w:rsidRPr="002B339B">
        <w:t xml:space="preserve"> г.Буйнакск и Буйнакский район (ТКЦСОН)</w:t>
      </w:r>
    </w:p>
    <w:p w14:paraId="53A3801A" w14:textId="77777777" w:rsidR="002B339B" w:rsidRPr="002B339B" w:rsidRDefault="002B339B" w:rsidP="002B339B">
      <w:pPr>
        <w:rPr>
          <w:u w:val="single"/>
        </w:rPr>
      </w:pPr>
      <w:hyperlink r:id="rId26" w:history="1">
        <w:r w:rsidRPr="002B339B">
          <w:rPr>
            <w:rStyle w:val="ac"/>
          </w:rPr>
          <w:t>https://vk.com/kcsonmag</w:t>
        </w:r>
      </w:hyperlink>
      <w:r w:rsidRPr="002B339B">
        <w:t xml:space="preserve"> Магарамкентский район </w:t>
      </w:r>
    </w:p>
    <w:p w14:paraId="42765191" w14:textId="77777777" w:rsidR="002B339B" w:rsidRPr="002B339B" w:rsidRDefault="002B339B" w:rsidP="002B339B">
      <w:pPr>
        <w:rPr>
          <w:u w:val="single"/>
        </w:rPr>
      </w:pPr>
      <w:hyperlink r:id="rId27" w:history="1">
        <w:r w:rsidRPr="002B339B">
          <w:rPr>
            <w:rStyle w:val="ac"/>
          </w:rPr>
          <w:t>https://vk.com/kcsonkhas</w:t>
        </w:r>
      </w:hyperlink>
      <w:r w:rsidRPr="002B339B">
        <w:t xml:space="preserve"> г.Хасавюрт и Хасавюртовский район (ТКЦСОН)</w:t>
      </w:r>
    </w:p>
    <w:p w14:paraId="502405A3" w14:textId="77777777" w:rsidR="002B339B" w:rsidRPr="002B339B" w:rsidRDefault="002B339B" w:rsidP="002B339B">
      <w:hyperlink r:id="rId28" w:history="1">
        <w:r w:rsidRPr="002B339B">
          <w:rPr>
            <w:rStyle w:val="ac"/>
          </w:rPr>
          <w:t>https://vk.com/public217738548</w:t>
        </w:r>
      </w:hyperlink>
      <w:r w:rsidRPr="002B339B">
        <w:t xml:space="preserve">  Хивский район</w:t>
      </w:r>
    </w:p>
    <w:p w14:paraId="10F90F84" w14:textId="77777777" w:rsidR="002B339B" w:rsidRPr="002B339B" w:rsidRDefault="002B339B" w:rsidP="002B339B">
      <w:hyperlink r:id="rId29" w:history="1">
        <w:r w:rsidRPr="002B339B">
          <w:rPr>
            <w:rStyle w:val="ac"/>
          </w:rPr>
          <w:t>https://vk.com/public217667201</w:t>
        </w:r>
      </w:hyperlink>
      <w:r w:rsidRPr="002B339B">
        <w:t xml:space="preserve"> Карабудахкентский район</w:t>
      </w:r>
    </w:p>
    <w:p w14:paraId="3DD4F180" w14:textId="77777777" w:rsidR="002B339B" w:rsidRPr="002B339B" w:rsidRDefault="002B339B" w:rsidP="002B339B">
      <w:hyperlink r:id="rId30" w:history="1">
        <w:r w:rsidRPr="002B339B">
          <w:rPr>
            <w:rStyle w:val="ac"/>
          </w:rPr>
          <w:t>https://vk.com/public212034924</w:t>
        </w:r>
      </w:hyperlink>
      <w:r w:rsidRPr="002B339B">
        <w:t xml:space="preserve"> Хунзахский район</w:t>
      </w:r>
    </w:p>
    <w:p w14:paraId="50DC0296" w14:textId="77777777" w:rsidR="00502031" w:rsidRDefault="00502031" w:rsidP="002B339B"/>
    <w:p w14:paraId="2D419E55" w14:textId="39D694FE" w:rsidR="002B339B" w:rsidRPr="002B339B" w:rsidRDefault="00502031" w:rsidP="002B339B">
      <w:hyperlink r:id="rId31" w:history="1">
        <w:r w:rsidRPr="00423581">
          <w:rPr>
            <w:rStyle w:val="ac"/>
          </w:rPr>
          <w:t>https://vk.com/club227561088</w:t>
        </w:r>
      </w:hyperlink>
      <w:r w:rsidR="002B339B" w:rsidRPr="002B339B">
        <w:t xml:space="preserve"> Бабаюртовский район</w:t>
      </w:r>
    </w:p>
    <w:p w14:paraId="4963ECC2" w14:textId="77777777" w:rsidR="002B339B" w:rsidRPr="002B339B" w:rsidRDefault="002B339B" w:rsidP="002B339B">
      <w:hyperlink r:id="rId32" w:history="1">
        <w:r w:rsidRPr="002B339B">
          <w:rPr>
            <w:rStyle w:val="ac"/>
          </w:rPr>
          <w:t>https://vk.com/public215994659</w:t>
        </w:r>
      </w:hyperlink>
      <w:r w:rsidRPr="002B339B">
        <w:t xml:space="preserve"> Новолакский район</w:t>
      </w:r>
    </w:p>
    <w:p w14:paraId="197EAC11" w14:textId="77777777" w:rsidR="002B339B" w:rsidRPr="002B339B" w:rsidRDefault="002B339B" w:rsidP="002B339B">
      <w:hyperlink r:id="rId33" w:history="1">
        <w:r w:rsidRPr="002B339B">
          <w:rPr>
            <w:rStyle w:val="ac"/>
          </w:rPr>
          <w:t>https://vk.com/kazbekkcson</w:t>
        </w:r>
      </w:hyperlink>
      <w:r w:rsidRPr="002B339B">
        <w:t xml:space="preserve"> Казбековский район</w:t>
      </w:r>
    </w:p>
    <w:p w14:paraId="2B9BB6A2" w14:textId="77777777" w:rsidR="002B339B" w:rsidRPr="002B339B" w:rsidRDefault="002B339B" w:rsidP="002B339B">
      <w:hyperlink r:id="rId34" w:history="1">
        <w:r w:rsidRPr="002B339B">
          <w:rPr>
            <w:rStyle w:val="ac"/>
          </w:rPr>
          <w:t>https://vk.com/rutulcson1</w:t>
        </w:r>
      </w:hyperlink>
      <w:r w:rsidRPr="002B339B">
        <w:t xml:space="preserve"> Рутульский район</w:t>
      </w:r>
    </w:p>
    <w:p w14:paraId="0FBA3002" w14:textId="77777777" w:rsidR="002B339B" w:rsidRPr="002B339B" w:rsidRDefault="002B339B" w:rsidP="002B339B">
      <w:hyperlink r:id="rId35" w:history="1">
        <w:r w:rsidRPr="002B339B">
          <w:rPr>
            <w:rStyle w:val="ac"/>
          </w:rPr>
          <w:t>https://vk.com/cson_cunta1</w:t>
        </w:r>
      </w:hyperlink>
      <w:r w:rsidRPr="002B339B">
        <w:t xml:space="preserve"> Цунтинский район</w:t>
      </w:r>
    </w:p>
    <w:p w14:paraId="74D07751" w14:textId="77777777" w:rsidR="002B339B" w:rsidRPr="002B339B" w:rsidRDefault="002B339B" w:rsidP="002B339B">
      <w:hyperlink r:id="rId36" w:history="1">
        <w:r w:rsidRPr="002B339B">
          <w:rPr>
            <w:rStyle w:val="ac"/>
          </w:rPr>
          <w:t>https://vk.com/public217989838</w:t>
        </w:r>
      </w:hyperlink>
      <w:r w:rsidRPr="002B339B">
        <w:t xml:space="preserve"> Ахтынский район</w:t>
      </w:r>
    </w:p>
    <w:p w14:paraId="7C7E6046" w14:textId="77777777" w:rsidR="002B339B" w:rsidRPr="002B339B" w:rsidRDefault="002B339B" w:rsidP="002B339B">
      <w:hyperlink r:id="rId37" w:history="1">
        <w:r w:rsidRPr="002B339B">
          <w:rPr>
            <w:rStyle w:val="ac"/>
          </w:rPr>
          <w:t>https://vk.com/public217213244</w:t>
        </w:r>
      </w:hyperlink>
      <w:r w:rsidRPr="002B339B">
        <w:t xml:space="preserve"> Ногайский район</w:t>
      </w:r>
    </w:p>
    <w:p w14:paraId="17405565" w14:textId="77777777" w:rsidR="002B339B" w:rsidRPr="002B339B" w:rsidRDefault="002B339B" w:rsidP="002B339B">
      <w:hyperlink r:id="rId38" w:history="1">
        <w:r w:rsidRPr="002B339B">
          <w:rPr>
            <w:rStyle w:val="ac"/>
          </w:rPr>
          <w:t>https://vk.com/kcsonsham</w:t>
        </w:r>
      </w:hyperlink>
      <w:r w:rsidRPr="002B339B">
        <w:t xml:space="preserve"> Шамильский район</w:t>
      </w:r>
    </w:p>
    <w:p w14:paraId="1A18AFD4" w14:textId="77777777" w:rsidR="002B339B" w:rsidRPr="002B339B" w:rsidRDefault="002B339B" w:rsidP="002B339B">
      <w:hyperlink r:id="rId39" w:history="1">
        <w:r w:rsidRPr="002B339B">
          <w:rPr>
            <w:rStyle w:val="ac"/>
          </w:rPr>
          <w:t>https://vk.com/public217492796</w:t>
        </w:r>
      </w:hyperlink>
      <w:r w:rsidRPr="002B339B">
        <w:t xml:space="preserve"> Каякентский район</w:t>
      </w:r>
    </w:p>
    <w:p w14:paraId="401E0AF8" w14:textId="77777777" w:rsidR="002B339B" w:rsidRPr="002B339B" w:rsidRDefault="002B339B" w:rsidP="002B339B">
      <w:hyperlink r:id="rId40" w:history="1">
        <w:r w:rsidRPr="002B339B">
          <w:rPr>
            <w:rStyle w:val="ac"/>
          </w:rPr>
          <w:t>https://vk.com/csoncharoda</w:t>
        </w:r>
      </w:hyperlink>
      <w:r w:rsidRPr="002B339B">
        <w:t xml:space="preserve"> Чародинский район</w:t>
      </w:r>
    </w:p>
    <w:p w14:paraId="5B979359" w14:textId="77777777" w:rsidR="002B339B" w:rsidRPr="002B339B" w:rsidRDefault="002B339B" w:rsidP="002B339B">
      <w:hyperlink r:id="rId41" w:history="1">
        <w:r w:rsidRPr="002B339B">
          <w:rPr>
            <w:rStyle w:val="ac"/>
          </w:rPr>
          <w:t>https://vk.com/public217210242</w:t>
        </w:r>
      </w:hyperlink>
      <w:r w:rsidRPr="002B339B">
        <w:t xml:space="preserve"> Цумадинский район</w:t>
      </w:r>
    </w:p>
    <w:p w14:paraId="60FCB391" w14:textId="77777777" w:rsidR="002B339B" w:rsidRPr="002B339B" w:rsidRDefault="002B339B" w:rsidP="002B339B">
      <w:hyperlink r:id="rId42" w:history="1">
        <w:r w:rsidRPr="002B339B">
          <w:rPr>
            <w:rStyle w:val="ac"/>
          </w:rPr>
          <w:t>https://vk.com/cson_ahvah</w:t>
        </w:r>
      </w:hyperlink>
      <w:r w:rsidRPr="002B339B">
        <w:t xml:space="preserve"> Ахвахский район</w:t>
      </w:r>
    </w:p>
    <w:p w14:paraId="5981B3A4" w14:textId="77777777" w:rsidR="002B339B" w:rsidRPr="002B339B" w:rsidRDefault="002B339B" w:rsidP="002B339B">
      <w:hyperlink r:id="rId43" w:history="1">
        <w:r w:rsidRPr="002B339B">
          <w:rPr>
            <w:rStyle w:val="ac"/>
          </w:rPr>
          <w:t>https://vk.com/public212312861</w:t>
        </w:r>
      </w:hyperlink>
      <w:r w:rsidRPr="002B339B">
        <w:t xml:space="preserve"> Гунибский район</w:t>
      </w:r>
    </w:p>
    <w:p w14:paraId="5FD57EFB" w14:textId="77777777" w:rsidR="002B339B" w:rsidRPr="002B339B" w:rsidRDefault="002B339B" w:rsidP="002B339B">
      <w:hyperlink r:id="rId44" w:history="1">
        <w:r w:rsidRPr="002B339B">
          <w:rPr>
            <w:rStyle w:val="ac"/>
          </w:rPr>
          <w:t>https://vk.com/public217228928</w:t>
        </w:r>
      </w:hyperlink>
      <w:r w:rsidRPr="002B339B">
        <w:t xml:space="preserve"> Сергокалинский район</w:t>
      </w:r>
    </w:p>
    <w:p w14:paraId="1C754C4F" w14:textId="77777777" w:rsidR="002B339B" w:rsidRPr="002B339B" w:rsidRDefault="002B339B" w:rsidP="002B339B">
      <w:hyperlink r:id="rId45" w:history="1">
        <w:r w:rsidRPr="002B339B">
          <w:rPr>
            <w:rStyle w:val="ac"/>
          </w:rPr>
          <w:t>https://vk.com/public211767059</w:t>
        </w:r>
      </w:hyperlink>
      <w:r w:rsidRPr="002B339B">
        <w:t xml:space="preserve"> Левашинский район</w:t>
      </w:r>
    </w:p>
    <w:p w14:paraId="5AFD4678" w14:textId="77777777" w:rsidR="002B339B" w:rsidRPr="002B339B" w:rsidRDefault="002B339B" w:rsidP="002B339B">
      <w:hyperlink r:id="rId46" w:history="1">
        <w:r w:rsidRPr="002B339B">
          <w:rPr>
            <w:rStyle w:val="ac"/>
          </w:rPr>
          <w:t>https://vk.com/public211769114</w:t>
        </w:r>
      </w:hyperlink>
      <w:r w:rsidRPr="002B339B">
        <w:t xml:space="preserve">  г.Дагестанские Огни</w:t>
      </w:r>
    </w:p>
    <w:p w14:paraId="41854648" w14:textId="77777777" w:rsidR="002B339B" w:rsidRPr="002B339B" w:rsidRDefault="002B339B" w:rsidP="002B339B">
      <w:hyperlink r:id="rId47" w:history="1">
        <w:r w:rsidRPr="002B339B">
          <w:rPr>
            <w:rStyle w:val="ac"/>
          </w:rPr>
          <w:t>https://vk.com/public217115864</w:t>
        </w:r>
      </w:hyperlink>
      <w:r w:rsidRPr="002B339B">
        <w:t xml:space="preserve"> г.Южно-Сухокумск</w:t>
      </w:r>
    </w:p>
    <w:p w14:paraId="30E60615" w14:textId="77777777" w:rsidR="002B339B" w:rsidRPr="002B339B" w:rsidRDefault="002B339B" w:rsidP="002B339B">
      <w:hyperlink r:id="rId48" w:history="1">
        <w:r w:rsidRPr="002B339B">
          <w:rPr>
            <w:rStyle w:val="ac"/>
          </w:rPr>
          <w:t>https://vk.com/public217084124</w:t>
        </w:r>
      </w:hyperlink>
      <w:r w:rsidRPr="002B339B">
        <w:t xml:space="preserve"> г.Избербаш</w:t>
      </w:r>
    </w:p>
    <w:p w14:paraId="038429E0" w14:textId="77777777" w:rsidR="002B339B" w:rsidRPr="002B339B" w:rsidRDefault="002B339B" w:rsidP="002B339B">
      <w:pPr>
        <w:rPr>
          <w:u w:val="single"/>
        </w:rPr>
      </w:pPr>
      <w:hyperlink r:id="rId49" w:history="1">
        <w:r w:rsidRPr="002B339B">
          <w:rPr>
            <w:rStyle w:val="ac"/>
          </w:rPr>
          <w:t>https://vk.com/public211765915</w:t>
        </w:r>
      </w:hyperlink>
      <w:r w:rsidRPr="002B339B">
        <w:t xml:space="preserve"> г.Каспийск</w:t>
      </w:r>
    </w:p>
    <w:p w14:paraId="00472C7A" w14:textId="77777777" w:rsidR="002B339B" w:rsidRPr="002B339B" w:rsidRDefault="002B339B" w:rsidP="002B339B">
      <w:hyperlink r:id="rId50" w:history="1">
        <w:r w:rsidRPr="002B339B">
          <w:rPr>
            <w:rStyle w:val="ac"/>
          </w:rPr>
          <w:t>https://vk.com/csomahachkala</w:t>
        </w:r>
      </w:hyperlink>
      <w:r w:rsidRPr="002B339B">
        <w:t xml:space="preserve"> г.Махачкала</w:t>
      </w:r>
    </w:p>
    <w:p w14:paraId="4581FD57" w14:textId="77777777" w:rsidR="002B339B" w:rsidRPr="002B339B" w:rsidRDefault="002B339B" w:rsidP="002B339B"/>
    <w:p w14:paraId="4ECC4A24" w14:textId="77777777" w:rsidR="005B25C7" w:rsidRDefault="005B25C7"/>
    <w:sectPr w:rsidR="005B25C7" w:rsidSect="00657D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81"/>
    <w:rsid w:val="002641E6"/>
    <w:rsid w:val="002B339B"/>
    <w:rsid w:val="0035733B"/>
    <w:rsid w:val="003B4B45"/>
    <w:rsid w:val="00447414"/>
    <w:rsid w:val="00451081"/>
    <w:rsid w:val="00502031"/>
    <w:rsid w:val="0052018C"/>
    <w:rsid w:val="005B25C7"/>
    <w:rsid w:val="006303A8"/>
    <w:rsid w:val="006331B3"/>
    <w:rsid w:val="00657D49"/>
    <w:rsid w:val="00822160"/>
    <w:rsid w:val="008E325E"/>
    <w:rsid w:val="009A5D1E"/>
    <w:rsid w:val="00B2254F"/>
    <w:rsid w:val="00B44953"/>
    <w:rsid w:val="00B86AAA"/>
    <w:rsid w:val="00C011A8"/>
    <w:rsid w:val="00C07346"/>
    <w:rsid w:val="00E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CA7B"/>
  <w15:chartTrackingRefBased/>
  <w15:docId w15:val="{88679116-5427-4150-9A0D-A9F5868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D49"/>
  </w:style>
  <w:style w:type="paragraph" w:styleId="1">
    <w:name w:val="heading 1"/>
    <w:basedOn w:val="a"/>
    <w:next w:val="a"/>
    <w:link w:val="10"/>
    <w:uiPriority w:val="9"/>
    <w:qFormat/>
    <w:rsid w:val="00451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0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0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0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0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0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0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0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0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0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0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108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57D4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7090935" TargetMode="External"/><Relationship Id="rId18" Type="http://schemas.openxmlformats.org/officeDocument/2006/relationships/hyperlink" Target="https://vk.com/public212692021" TargetMode="External"/><Relationship Id="rId26" Type="http://schemas.openxmlformats.org/officeDocument/2006/relationships/hyperlink" Target="https://vk.com/kcsonmag" TargetMode="External"/><Relationship Id="rId39" Type="http://schemas.openxmlformats.org/officeDocument/2006/relationships/hyperlink" Target="https://vk.com/public217492796" TargetMode="External"/><Relationship Id="rId21" Type="http://schemas.openxmlformats.org/officeDocument/2006/relationships/hyperlink" Target="https://vk.com/public217195613" TargetMode="External"/><Relationship Id="rId34" Type="http://schemas.openxmlformats.org/officeDocument/2006/relationships/hyperlink" Target="https://vk.com/rutulcson1" TargetMode="External"/><Relationship Id="rId42" Type="http://schemas.openxmlformats.org/officeDocument/2006/relationships/hyperlink" Target="https://vk.com/cson_ahvah" TargetMode="External"/><Relationship Id="rId47" Type="http://schemas.openxmlformats.org/officeDocument/2006/relationships/hyperlink" Target="https://vk.com/public217115864" TargetMode="External"/><Relationship Id="rId50" Type="http://schemas.openxmlformats.org/officeDocument/2006/relationships/hyperlink" Target="https://vk.com/csomahachkala" TargetMode="External"/><Relationship Id="rId7" Type="http://schemas.openxmlformats.org/officeDocument/2006/relationships/hyperlink" Target="https://vk.com/public2172101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2127254" TargetMode="External"/><Relationship Id="rId29" Type="http://schemas.openxmlformats.org/officeDocument/2006/relationships/hyperlink" Target="https://vk.com/public217667201" TargetMode="External"/><Relationship Id="rId11" Type="http://schemas.openxmlformats.org/officeDocument/2006/relationships/hyperlink" Target="https://vk.com/kcsonagul" TargetMode="External"/><Relationship Id="rId24" Type="http://schemas.openxmlformats.org/officeDocument/2006/relationships/hyperlink" Target="https://vk.com/public217168633" TargetMode="External"/><Relationship Id="rId32" Type="http://schemas.openxmlformats.org/officeDocument/2006/relationships/hyperlink" Target="https://vk.com/public215994659" TargetMode="External"/><Relationship Id="rId37" Type="http://schemas.openxmlformats.org/officeDocument/2006/relationships/hyperlink" Target="https://vk.com/public217213244" TargetMode="External"/><Relationship Id="rId40" Type="http://schemas.openxmlformats.org/officeDocument/2006/relationships/hyperlink" Target="https://vk.com/csoncharoda" TargetMode="External"/><Relationship Id="rId45" Type="http://schemas.openxmlformats.org/officeDocument/2006/relationships/hyperlink" Target="https://vk.com/public211767059" TargetMode="External"/><Relationship Id="rId5" Type="http://schemas.openxmlformats.org/officeDocument/2006/relationships/hyperlink" Target="https://vk.com/club217356421" TargetMode="External"/><Relationship Id="rId15" Type="http://schemas.openxmlformats.org/officeDocument/2006/relationships/hyperlink" Target="https://vk.com/kcsondokuzpara" TargetMode="External"/><Relationship Id="rId23" Type="http://schemas.openxmlformats.org/officeDocument/2006/relationships/hyperlink" Target="https://vk.com/public220335802" TargetMode="External"/><Relationship Id="rId28" Type="http://schemas.openxmlformats.org/officeDocument/2006/relationships/hyperlink" Target="https://vk.com/public217738548" TargetMode="External"/><Relationship Id="rId36" Type="http://schemas.openxmlformats.org/officeDocument/2006/relationships/hyperlink" Target="https://vk.com/public217989838" TargetMode="External"/><Relationship Id="rId49" Type="http://schemas.openxmlformats.org/officeDocument/2006/relationships/hyperlink" Target="https://vk.com/public211765915" TargetMode="External"/><Relationship Id="rId10" Type="http://schemas.openxmlformats.org/officeDocument/2006/relationships/hyperlink" Target="https://vk.com/club215934193" TargetMode="External"/><Relationship Id="rId19" Type="http://schemas.openxmlformats.org/officeDocument/2006/relationships/hyperlink" Target="https://vk.com/public217210248" TargetMode="External"/><Relationship Id="rId31" Type="http://schemas.openxmlformats.org/officeDocument/2006/relationships/hyperlink" Target="https://vk.com/club227561088" TargetMode="External"/><Relationship Id="rId44" Type="http://schemas.openxmlformats.org/officeDocument/2006/relationships/hyperlink" Target="https://vk.com/public217228928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vk.com/public212333771" TargetMode="External"/><Relationship Id="rId9" Type="http://schemas.openxmlformats.org/officeDocument/2006/relationships/hyperlink" Target="https://vk.com/public62196612" TargetMode="External"/><Relationship Id="rId14" Type="http://schemas.openxmlformats.org/officeDocument/2006/relationships/hyperlink" Target="https://vk.com/cson_kuli" TargetMode="External"/><Relationship Id="rId22" Type="http://schemas.openxmlformats.org/officeDocument/2006/relationships/hyperlink" Target="https://vk.com/public211871135" TargetMode="External"/><Relationship Id="rId27" Type="http://schemas.openxmlformats.org/officeDocument/2006/relationships/hyperlink" Target="https://vk.com/kcsonkhas" TargetMode="External"/><Relationship Id="rId30" Type="http://schemas.openxmlformats.org/officeDocument/2006/relationships/hyperlink" Target="https://vk.com/public212034924" TargetMode="External"/><Relationship Id="rId35" Type="http://schemas.openxmlformats.org/officeDocument/2006/relationships/hyperlink" Target="https://vk.com/cson_cunta1" TargetMode="External"/><Relationship Id="rId43" Type="http://schemas.openxmlformats.org/officeDocument/2006/relationships/hyperlink" Target="https://vk.com/public212312861" TargetMode="External"/><Relationship Id="rId48" Type="http://schemas.openxmlformats.org/officeDocument/2006/relationships/hyperlink" Target="https://vk.com/public217084124" TargetMode="External"/><Relationship Id="rId8" Type="http://schemas.openxmlformats.org/officeDocument/2006/relationships/hyperlink" Target="https://vk.com/public217440876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vk.com/public217082754" TargetMode="External"/><Relationship Id="rId17" Type="http://schemas.openxmlformats.org/officeDocument/2006/relationships/hyperlink" Target="https://vk.com/public211766444" TargetMode="External"/><Relationship Id="rId25" Type="http://schemas.openxmlformats.org/officeDocument/2006/relationships/hyperlink" Target="https://vk.com/public217117415" TargetMode="External"/><Relationship Id="rId33" Type="http://schemas.openxmlformats.org/officeDocument/2006/relationships/hyperlink" Target="https://vk.com/kazbekkcson" TargetMode="External"/><Relationship Id="rId38" Type="http://schemas.openxmlformats.org/officeDocument/2006/relationships/hyperlink" Target="https://vk.com/kcsonsham" TargetMode="External"/><Relationship Id="rId46" Type="http://schemas.openxmlformats.org/officeDocument/2006/relationships/hyperlink" Target="https://vk.com/public211769114" TargetMode="External"/><Relationship Id="rId20" Type="http://schemas.openxmlformats.org/officeDocument/2006/relationships/hyperlink" Target="https://vk.com/public211810104" TargetMode="External"/><Relationship Id="rId41" Type="http://schemas.openxmlformats.org/officeDocument/2006/relationships/hyperlink" Target="https://vk.com/public21721024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7234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Эфендиева Зубейдат Магомедовна</dc:creator>
  <cp:keywords/>
  <dc:description/>
  <cp:lastModifiedBy>Эфендиева Зубейдат Магомедовна</cp:lastModifiedBy>
  <cp:revision>7</cp:revision>
  <dcterms:created xsi:type="dcterms:W3CDTF">2025-04-07T08:24:00Z</dcterms:created>
  <dcterms:modified xsi:type="dcterms:W3CDTF">2025-05-13T11:21:00Z</dcterms:modified>
</cp:coreProperties>
</file>