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06"/>
        <w:gridCol w:w="5690"/>
      </w:tblGrid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 для престарелых и инвалидов «Дербент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РД Дом-интернат «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0B69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</w:t>
            </w:r>
            <w:r w:rsidR="000B6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нахождение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  <w:r w:rsidR="001B2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Буйнакского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 №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983B0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  <w:r w:rsidR="00983B04" w:rsidRPr="00983B0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8(87240) 4-83-43; 8(87240) 4-11-20</w:t>
            </w:r>
            <w:r w:rsidR="00A1269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;                        8(928)560-15-91(номер горячей линии)</w:t>
            </w:r>
          </w:p>
          <w:p w:rsidR="00983B04" w:rsidRPr="00133483" w:rsidRDefault="00983B04" w:rsidP="007567B5">
            <w:pPr>
              <w:spacing w:before="100" w:beforeAutospacing="1" w:after="100" w:afterAutospacing="1" w:line="240" w:lineRule="auto"/>
              <w:rPr>
                <w:rStyle w:val="allowtextselection"/>
              </w:rPr>
            </w:pPr>
            <w:r>
              <w:rPr>
                <w:color w:val="000000"/>
                <w:shd w:val="clear" w:color="auto" w:fill="F8F7F7"/>
              </w:rPr>
              <w:t> </w:t>
            </w:r>
            <w:hyperlink r:id="rId7" w:history="1">
              <w:r w:rsidR="00EA3511" w:rsidRPr="008B4D06">
                <w:rPr>
                  <w:rStyle w:val="a5"/>
                </w:rPr>
                <w:t>internat.derbent@e-dag.ru</w:t>
              </w:r>
            </w:hyperlink>
            <w:r w:rsidR="00133483">
              <w:t xml:space="preserve">, </w:t>
            </w:r>
            <w:hyperlink r:id="rId8" w:history="1">
              <w:r w:rsidR="00133483" w:rsidRPr="00AD61D7">
                <w:rPr>
                  <w:rStyle w:val="a5"/>
                  <w:lang w:val="en-US"/>
                </w:rPr>
                <w:t>dpi</w:t>
              </w:r>
              <w:r w:rsidR="00133483" w:rsidRPr="00133483">
                <w:rPr>
                  <w:rStyle w:val="a5"/>
                </w:rPr>
                <w:t>_</w:t>
              </w:r>
              <w:r w:rsidR="00133483" w:rsidRPr="00AD61D7">
                <w:rPr>
                  <w:rStyle w:val="a5"/>
                  <w:lang w:val="en-US"/>
                </w:rPr>
                <w:t>derbent</w:t>
              </w:r>
              <w:r w:rsidR="00133483" w:rsidRPr="00133483">
                <w:rPr>
                  <w:rStyle w:val="a5"/>
                </w:rPr>
                <w:t>@</w:t>
              </w:r>
              <w:r w:rsidR="00133483" w:rsidRPr="00AD61D7">
                <w:rPr>
                  <w:rStyle w:val="a5"/>
                  <w:lang w:val="en-US"/>
                </w:rPr>
                <w:t>mail</w:t>
              </w:r>
              <w:r w:rsidR="00133483" w:rsidRPr="00133483">
                <w:rPr>
                  <w:rStyle w:val="a5"/>
                </w:rPr>
                <w:t>.</w:t>
              </w:r>
              <w:r w:rsidR="00133483" w:rsidRPr="00AD61D7">
                <w:rPr>
                  <w:rStyle w:val="a5"/>
                  <w:lang w:val="en-US"/>
                </w:rPr>
                <w:t>ru</w:t>
              </w:r>
            </w:hyperlink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-Дом-интернат работает  </w:t>
            </w:r>
            <w:r w:rsidR="00F51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Круглосуточно</w:t>
            </w:r>
          </w:p>
          <w:p w:rsidR="00EA3511" w:rsidRDefault="00EA3511" w:rsidP="00EA3511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-Посещение 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проживающих в доме-интернат</w:t>
            </w:r>
            <w:r w:rsidR="007B4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с 9:00 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18:00</w:t>
            </w:r>
          </w:p>
          <w:p w:rsidR="00EA3511" w:rsidRDefault="00EA3511" w:rsidP="00EA3511">
            <w:pPr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-Режим работы администрации дома-интерната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понедельник – пятница  с 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18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ыходные: суббота, воскресенье.</w:t>
            </w:r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-Перерыв на обед  с 13:00 до 14:00</w:t>
            </w:r>
          </w:p>
          <w:p w:rsidR="00236CBB" w:rsidRPr="00124E57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обеденного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с 10:00 до 17:00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86D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367015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Махачкала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Абубакарова 117.</w:t>
            </w:r>
          </w:p>
        </w:tc>
      </w:tr>
      <w:tr w:rsidR="00236CBB" w:rsidRPr="00B26280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директора, заместителя директора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4A6CC0" w:rsidRDefault="00654ACD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A6CC0" w:rsidRPr="004A6CC0">
              <w:rPr>
                <w:rFonts w:ascii="Times New Roman" w:hAnsi="Times New Roman"/>
              </w:rPr>
              <w:t xml:space="preserve">  Гаджиева Марина Магомедовна</w:t>
            </w:r>
          </w:p>
        </w:tc>
      </w:tr>
      <w:tr w:rsidR="00236CBB" w:rsidRPr="00B26280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264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2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иректор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-М.М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Гаджиева</w:t>
            </w:r>
          </w:p>
          <w:p w:rsidR="00236CBB" w:rsidRPr="00CE6B0A" w:rsidRDefault="00137264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27.09.1973г.р.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образование,</w:t>
            </w:r>
          </w:p>
          <w:p w:rsidR="0028366E" w:rsidRPr="00CE6B0A" w:rsidRDefault="00236CBB" w:rsidP="00137264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F0060" w:rsidRPr="00CE6B0A">
              <w:rPr>
                <w:rFonts w:ascii="Times New Roman" w:hAnsi="Times New Roman"/>
              </w:rPr>
              <w:t>МГА  прикладной биотехнологии</w:t>
            </w:r>
            <w:r w:rsidR="0028366E" w:rsidRPr="00CE6B0A">
              <w:rPr>
                <w:rFonts w:ascii="Times New Roman" w:hAnsi="Times New Roman"/>
              </w:rPr>
              <w:t>г.Москва</w:t>
            </w:r>
          </w:p>
          <w:p w:rsidR="00236CBB" w:rsidRPr="00CE6B0A" w:rsidRDefault="0028366E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6B0A">
              <w:rPr>
                <w:rFonts w:ascii="Times New Roman" w:hAnsi="Times New Roman"/>
              </w:rPr>
              <w:t xml:space="preserve"> ДГУ, 2008г., г.Махачкала</w:t>
            </w:r>
          </w:p>
          <w:p w:rsidR="00236CBB" w:rsidRPr="00CE6B0A" w:rsidRDefault="003F0060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</w:t>
            </w:r>
            <w:r w:rsidR="00236CBB"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9A0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89667430303</w:t>
            </w:r>
          </w:p>
          <w:p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2.Заместитель директора </w:t>
            </w:r>
            <w:r w:rsidR="003F006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–А.И. Бутаева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  <w:p w:rsidR="007F7A42" w:rsidRPr="00CE6B0A" w:rsidRDefault="00137264" w:rsidP="00137264">
            <w:pPr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ДГУ г. Махачкала спец- юриспруденция 2005г</w:t>
            </w:r>
            <w:r w:rsidR="007F7A42">
              <w:rPr>
                <w:rFonts w:ascii="Times New Roman" w:hAnsi="Times New Roman"/>
              </w:rPr>
              <w:t xml:space="preserve"> Тел.89285229444</w:t>
            </w:r>
          </w:p>
          <w:p w:rsidR="00CD36CC" w:rsidRPr="00CE6B0A" w:rsidRDefault="001E4D53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бухгалтер  </w:t>
            </w:r>
            <w:r w:rsidR="00CD36CC" w:rsidRPr="00CE6B0A">
              <w:rPr>
                <w:rFonts w:ascii="Times New Roman" w:hAnsi="Times New Roman"/>
              </w:rPr>
              <w:t>Сафарова Жасмина Самудиновна,</w:t>
            </w:r>
          </w:p>
          <w:p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15.07.1978г.р.</w:t>
            </w:r>
          </w:p>
          <w:p w:rsidR="00CD36CC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Среднее </w:t>
            </w:r>
            <w:r w:rsidR="005134DC">
              <w:rPr>
                <w:rFonts w:ascii="Times New Roman" w:hAnsi="Times New Roman"/>
              </w:rPr>
              <w:t>профессиональное</w:t>
            </w:r>
            <w:r w:rsidRPr="00CE6B0A">
              <w:rPr>
                <w:rFonts w:ascii="Times New Roman" w:hAnsi="Times New Roman"/>
              </w:rPr>
              <w:t>, Дагестанский учебный центр Госкомстата России, 21.03.1997г., Бухгалтерский учёт, бухгалтер-оператор</w:t>
            </w:r>
            <w:r w:rsidR="005134DC">
              <w:rPr>
                <w:rFonts w:ascii="Times New Roman" w:hAnsi="Times New Roman"/>
              </w:rPr>
              <w:t>.</w:t>
            </w:r>
          </w:p>
          <w:p w:rsidR="001E4D53" w:rsidRDefault="005134DC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</w:t>
            </w:r>
            <w:r w:rsidR="00915F74">
              <w:rPr>
                <w:rFonts w:ascii="Times New Roman" w:hAnsi="Times New Roman"/>
              </w:rPr>
              <w:t xml:space="preserve">ательное </w:t>
            </w:r>
            <w:r>
              <w:rPr>
                <w:rFonts w:ascii="Times New Roman" w:hAnsi="Times New Roman"/>
              </w:rPr>
              <w:t>учр</w:t>
            </w:r>
            <w:r w:rsidR="00915F74">
              <w:rPr>
                <w:rFonts w:ascii="Times New Roman" w:hAnsi="Times New Roman"/>
              </w:rPr>
              <w:t>еждение</w:t>
            </w:r>
            <w:r>
              <w:rPr>
                <w:rFonts w:ascii="Times New Roman" w:hAnsi="Times New Roman"/>
              </w:rPr>
              <w:t xml:space="preserve">  «Дагестанский политехнический колледж»</w:t>
            </w:r>
            <w:r w:rsidR="00B12B3A">
              <w:rPr>
                <w:rFonts w:ascii="Times New Roman" w:hAnsi="Times New Roman"/>
              </w:rPr>
              <w:t>, специальность «Экономика и бухгалтерский учет»</w:t>
            </w:r>
            <w:r w:rsidR="00915F74">
              <w:rPr>
                <w:rFonts w:ascii="Times New Roman" w:hAnsi="Times New Roman"/>
              </w:rPr>
              <w:t xml:space="preserve"> тел.</w:t>
            </w:r>
            <w:r w:rsidR="007F7A42">
              <w:rPr>
                <w:rFonts w:ascii="Times New Roman" w:hAnsi="Times New Roman"/>
              </w:rPr>
              <w:t>8-928-565-06-24</w:t>
            </w:r>
          </w:p>
          <w:p w:rsidR="00CD36CC" w:rsidRDefault="000B001A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E4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Бухгалтер</w:t>
            </w:r>
            <w:r w:rsidR="00716E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B4BAF">
              <w:rPr>
                <w:rFonts w:ascii="Times New Roman" w:hAnsi="Times New Roman"/>
              </w:rPr>
              <w:t>Шахваледова Жасмина Гашимовна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15.11.1979г.</w:t>
            </w:r>
            <w:r w:rsidR="00644EB4">
              <w:rPr>
                <w:rFonts w:ascii="Times New Roman" w:hAnsi="Times New Roman"/>
              </w:rPr>
              <w:t>р.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профессионального образования «Бух.учет,анализ,аудит».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  <w:p w:rsidR="006430FC" w:rsidRPr="00CE6B0A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8-928-524-24-53</w:t>
            </w:r>
          </w:p>
          <w:p w:rsidR="00CD36CC" w:rsidRPr="00CE6B0A" w:rsidRDefault="000B001A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E1E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Врач</w:t>
            </w:r>
            <w:r w:rsidR="00CD36CC" w:rsidRPr="00CE6B0A">
              <w:rPr>
                <w:rFonts w:ascii="Times New Roman" w:hAnsi="Times New Roman"/>
              </w:rPr>
              <w:t>АшуралиеваВалидаДжабраиловна</w:t>
            </w:r>
          </w:p>
          <w:p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14.10.1989г.р.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Высшее, 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Астраханская государственная мед.академия,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31.08.2014г.,</w:t>
            </w:r>
          </w:p>
          <w:p w:rsidR="00CD36CC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:rsidR="007F7A42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8-928-598-66-46</w:t>
            </w:r>
          </w:p>
          <w:p w:rsidR="001D6B1C" w:rsidRDefault="001D6B1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36CC" w:rsidRPr="00CE6B0A" w:rsidRDefault="000B001A" w:rsidP="00CD3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B87BB6">
              <w:rPr>
                <w:rFonts w:ascii="Times New Roman" w:hAnsi="Times New Roman"/>
                <w:b/>
              </w:rPr>
              <w:t>Врач - Махмудов Закари Адамович,</w:t>
            </w:r>
          </w:p>
          <w:p w:rsidR="00CD36CC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01.01.1962г.р.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Высшее, Дагестанский Медицинский Институт,30.06.1986г.,</w:t>
            </w:r>
          </w:p>
          <w:p w:rsidR="00236CBB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:rsidR="007F7A42" w:rsidRPr="00CE6B0A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8-928-521-37-11</w:t>
            </w:r>
          </w:p>
          <w:p w:rsidR="00236CBB" w:rsidRPr="00313053" w:rsidRDefault="00236CBB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36CC" w:rsidRPr="00CE6B0A" w:rsidRDefault="000B001A" w:rsidP="009D70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D7042" w:rsidRPr="009D70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</w:rPr>
              <w:t>Старшая медсестра-Исакова Тамила Умаровна,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училище,г.Дербент, 1982г.,</w:t>
            </w:r>
          </w:p>
          <w:p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0B001A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CE6B0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D1B60" w:rsidRPr="00CE6B0A">
              <w:rPr>
                <w:rFonts w:ascii="Times New Roman" w:hAnsi="Times New Roman"/>
                <w:b/>
              </w:rPr>
              <w:t>сабековаСабринаМирзаабасовна,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20.03.1972г.р.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г.Дербент,1991г.,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:rsidR="00CE6B0A" w:rsidRPr="00CE6B0A" w:rsidRDefault="00CE6B0A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0B001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D1B60" w:rsidRPr="00CE6B0A">
              <w:rPr>
                <w:rFonts w:ascii="Times New Roman" w:hAnsi="Times New Roman"/>
                <w:b/>
              </w:rPr>
              <w:t>Гусейнова СусанханумЯкубовна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14.02..1947г.р.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г.Дербент,1967г.,</w:t>
            </w:r>
          </w:p>
          <w:p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акушерское дело,акушерка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9D7042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 Гусейнова Хумар</w:t>
            </w:r>
            <w:r w:rsidR="000B001A">
              <w:rPr>
                <w:rFonts w:ascii="Times New Roman" w:hAnsi="Times New Roman"/>
                <w:b/>
              </w:rPr>
              <w:t>е</w:t>
            </w:r>
            <w:r w:rsidR="008D1B60" w:rsidRPr="00CE6B0A">
              <w:rPr>
                <w:rFonts w:ascii="Times New Roman" w:hAnsi="Times New Roman"/>
                <w:b/>
              </w:rPr>
              <w:t>Аблейтановна,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27.06.1971г.р.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г.Дербент,1967г.,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акушерское дело, акушерка</w:t>
            </w:r>
          </w:p>
          <w:p w:rsidR="00B87BB6" w:rsidRDefault="00B87BB6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8C1" w:rsidRDefault="00D778C1" w:rsidP="008D1B6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88467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D1B60" w:rsidRPr="00CE6B0A">
              <w:rPr>
                <w:rFonts w:ascii="Times New Roman" w:hAnsi="Times New Roman"/>
                <w:b/>
              </w:rPr>
              <w:t>Адилова Альбина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  <w:b/>
              </w:rPr>
            </w:pPr>
            <w:r w:rsidRPr="00CE6B0A">
              <w:rPr>
                <w:rFonts w:ascii="Times New Roman" w:hAnsi="Times New Roman"/>
                <w:b/>
              </w:rPr>
              <w:t>Ануваровна,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06.02.1971г.р.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Кизлярское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г.Кизляр1992г.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Акушерское дело,</w:t>
            </w:r>
          </w:p>
          <w:p w:rsidR="008D1B60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</w:t>
            </w:r>
            <w:r w:rsidR="008D1B60" w:rsidRPr="00CE6B0A">
              <w:rPr>
                <w:rFonts w:ascii="Times New Roman" w:hAnsi="Times New Roman"/>
              </w:rPr>
              <w:t>кушерка</w:t>
            </w:r>
          </w:p>
          <w:p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487C" w:rsidRPr="00CE6B0A" w:rsidRDefault="00FB487C" w:rsidP="00FB487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</w:rPr>
              <w:t>, парикмахер МутагироваСелминазМуталибовна</w:t>
            </w:r>
          </w:p>
          <w:p w:rsidR="00FB487C" w:rsidRPr="00CE6B0A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20.08.1970г.р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  <w:r>
              <w:rPr>
                <w:rFonts w:ascii="Times New Roman" w:hAnsi="Times New Roman"/>
              </w:rPr>
              <w:t>.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487C" w:rsidRPr="00CE6B0A" w:rsidRDefault="00FB487C" w:rsidP="00FB487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E6B0A">
              <w:rPr>
                <w:rFonts w:ascii="Times New Roman" w:hAnsi="Times New Roman"/>
                <w:b/>
              </w:rPr>
              <w:t>ДзиоваГалинаУруспиевна,</w:t>
            </w:r>
          </w:p>
          <w:p w:rsidR="00FB487C" w:rsidRPr="00CE6B0A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19.10.1972г.р.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1B60" w:rsidRPr="00CE6B0A" w:rsidRDefault="00236CBB" w:rsidP="00B3108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 xml:space="preserve">Санитарка </w:t>
            </w:r>
            <w:r w:rsidR="005D5C98">
              <w:rPr>
                <w:rFonts w:ascii="Times New Roman" w:hAnsi="Times New Roman"/>
                <w:b/>
              </w:rPr>
              <w:t xml:space="preserve">палатная </w:t>
            </w:r>
            <w:r w:rsidR="0088467A">
              <w:rPr>
                <w:rFonts w:ascii="Times New Roman" w:hAnsi="Times New Roman"/>
                <w:b/>
              </w:rPr>
              <w:t>Маллаева Гита Набиевна</w:t>
            </w:r>
          </w:p>
          <w:p w:rsidR="008D1B60" w:rsidRPr="00CE6B0A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23.10.1981</w:t>
            </w:r>
            <w:r w:rsidR="008D1B60" w:rsidRPr="00CE6B0A">
              <w:rPr>
                <w:rFonts w:ascii="Times New Roman" w:hAnsi="Times New Roman"/>
              </w:rPr>
              <w:t>г.р.</w:t>
            </w:r>
          </w:p>
          <w:p w:rsidR="00FB487C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Высшее,ДГТУ,</w:t>
            </w:r>
            <w:r w:rsidR="00F51AA7">
              <w:rPr>
                <w:rFonts w:ascii="Times New Roman" w:hAnsi="Times New Roman"/>
              </w:rPr>
              <w:t xml:space="preserve"> «</w:t>
            </w:r>
            <w:r w:rsidR="00FB487C">
              <w:rPr>
                <w:rFonts w:ascii="Times New Roman" w:hAnsi="Times New Roman"/>
              </w:rPr>
              <w:t>Гос.и</w:t>
            </w:r>
          </w:p>
          <w:p w:rsidR="00290C53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</w:t>
            </w:r>
            <w:r w:rsidR="00FB487C">
              <w:rPr>
                <w:rFonts w:ascii="Times New Roman" w:hAnsi="Times New Roman"/>
              </w:rPr>
              <w:t>ниципальное управление,менеджер</w:t>
            </w:r>
            <w:r w:rsidR="00F51AA7">
              <w:rPr>
                <w:rFonts w:ascii="Times New Roman" w:hAnsi="Times New Roman"/>
              </w:rPr>
              <w:t>»</w:t>
            </w:r>
            <w:r w:rsidR="00FB487C">
              <w:rPr>
                <w:rFonts w:ascii="Times New Roman" w:hAnsi="Times New Roman"/>
              </w:rPr>
              <w:t>.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08A" w:rsidRPr="00CE6B0A" w:rsidRDefault="00344538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FC16AA" w:rsidRPr="00CE6B0A">
              <w:rPr>
                <w:rFonts w:ascii="Times New Roman" w:hAnsi="Times New Roman"/>
                <w:b/>
              </w:rPr>
              <w:t>,</w:t>
            </w:r>
            <w:r w:rsidR="001741EF">
              <w:rPr>
                <w:rFonts w:ascii="Times New Roman" w:hAnsi="Times New Roman"/>
                <w:b/>
              </w:rPr>
              <w:t xml:space="preserve"> машинист по стирке белья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B3108A" w:rsidRPr="00CE6B0A">
              <w:rPr>
                <w:rFonts w:ascii="Times New Roman" w:hAnsi="Times New Roman"/>
                <w:b/>
              </w:rPr>
              <w:t>Магомедова ЗаниятВагидовна</w:t>
            </w:r>
          </w:p>
          <w:p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16.10.1969г.р</w:t>
            </w:r>
          </w:p>
          <w:p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4EB4" w:rsidRDefault="00B87BB6" w:rsidP="00174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BB6">
              <w:rPr>
                <w:rFonts w:ascii="Times New Roman" w:hAnsi="Times New Roman"/>
                <w:b/>
              </w:rPr>
              <w:t>1</w:t>
            </w:r>
            <w:r w:rsidR="000B001A">
              <w:rPr>
                <w:rFonts w:ascii="Times New Roman" w:hAnsi="Times New Roman"/>
                <w:b/>
              </w:rPr>
              <w:t>6</w:t>
            </w:r>
            <w:r w:rsidRPr="00B87BB6">
              <w:rPr>
                <w:rFonts w:ascii="Times New Roman" w:hAnsi="Times New Roman"/>
                <w:b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44EB4">
              <w:rPr>
                <w:rFonts w:ascii="Times New Roman" w:hAnsi="Times New Roman"/>
                <w:b/>
              </w:rPr>
              <w:t>–Гасратова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Кисрин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Ибрагимовна.</w:t>
            </w:r>
          </w:p>
          <w:p w:rsidR="00400EE2" w:rsidRDefault="00644EB4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0EE2">
              <w:rPr>
                <w:rFonts w:ascii="Times New Roman" w:hAnsi="Times New Roman"/>
              </w:rPr>
              <w:t>15.02.1972г.р.</w:t>
            </w:r>
          </w:p>
          <w:p w:rsidR="00400EE2" w:rsidRPr="00400EE2" w:rsidRDefault="00400EE2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108A" w:rsidRPr="00CE6B0A" w:rsidRDefault="00FB487C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75E0B" w:rsidRPr="00CE6B0A">
              <w:rPr>
                <w:rFonts w:ascii="Times New Roman" w:hAnsi="Times New Roman"/>
                <w:b/>
              </w:rPr>
              <w:t>, парикмахер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3108A" w:rsidRPr="00CE6B0A">
              <w:rPr>
                <w:rFonts w:ascii="Times New Roman" w:hAnsi="Times New Roman"/>
                <w:b/>
              </w:rPr>
              <w:t>Шихахмедова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Патимат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Абукаровна</w:t>
            </w:r>
          </w:p>
          <w:p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21.02.1984г.р</w:t>
            </w:r>
          </w:p>
          <w:p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00EE2" w:rsidRPr="00B87BB6" w:rsidRDefault="00B87BB6" w:rsidP="00400E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00E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Повар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400EE2" w:rsidRPr="00B87BB6">
              <w:rPr>
                <w:rFonts w:ascii="Times New Roman" w:hAnsi="Times New Roman"/>
                <w:b/>
              </w:rPr>
              <w:t>Шабанова Рамида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400EE2" w:rsidRPr="00B87BB6">
              <w:rPr>
                <w:rFonts w:ascii="Times New Roman" w:hAnsi="Times New Roman"/>
                <w:b/>
              </w:rPr>
              <w:t>Рейфудиновна</w:t>
            </w:r>
          </w:p>
          <w:p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18.07.1989г.р</w:t>
            </w:r>
          </w:p>
          <w:p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Pr="00CE6B0A" w:rsidRDefault="000B001A" w:rsidP="00687B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87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естра-хозяйка –</w:t>
            </w:r>
            <w:r w:rsidR="00687BC9" w:rsidRPr="00CE6B0A">
              <w:rPr>
                <w:rFonts w:ascii="Times New Roman" w:hAnsi="Times New Roman"/>
                <w:b/>
              </w:rPr>
              <w:t xml:space="preserve"> Мамаева Сельвира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87BC9" w:rsidRPr="00CE6B0A">
              <w:rPr>
                <w:rFonts w:ascii="Times New Roman" w:hAnsi="Times New Roman"/>
                <w:b/>
              </w:rPr>
              <w:t>Джелиловна</w:t>
            </w:r>
          </w:p>
          <w:p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28.07.1973г.р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6B0A" w:rsidRDefault="00236CBB" w:rsidP="00AA7B8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741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3108A" w:rsidRPr="00CE6B0A">
              <w:rPr>
                <w:rFonts w:ascii="Times New Roman" w:hAnsi="Times New Roman"/>
                <w:b/>
              </w:rPr>
              <w:t xml:space="preserve"> 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 </w:t>
            </w:r>
            <w:r w:rsidR="00687BC9">
              <w:rPr>
                <w:rFonts w:ascii="Times New Roman" w:hAnsi="Times New Roman"/>
                <w:b/>
                <w:color w:val="000000"/>
                <w:lang w:eastAsia="ru-RU"/>
              </w:rPr>
              <w:t>Мамедова Севда Асафовна</w:t>
            </w:r>
          </w:p>
          <w:p w:rsidR="00AA7B87" w:rsidRDefault="00351CD7" w:rsidP="00AA7B8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.197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AA7B87" w:rsidRPr="00AA7B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г.р.</w:t>
            </w:r>
          </w:p>
          <w:p w:rsidR="00351CD7" w:rsidRDefault="00351CD7" w:rsidP="00351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741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B4AFA">
              <w:rPr>
                <w:rFonts w:ascii="Times New Roman" w:hAnsi="Times New Roman"/>
                <w:b/>
              </w:rPr>
              <w:t>палатная</w:t>
            </w:r>
            <w:r>
              <w:rPr>
                <w:rFonts w:ascii="Times New Roman" w:hAnsi="Times New Roman"/>
                <w:b/>
              </w:rPr>
              <w:t>, машинист по стирке белья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Рамазанова Ф</w:t>
            </w:r>
            <w:r>
              <w:rPr>
                <w:rFonts w:ascii="Times New Roman" w:hAnsi="Times New Roman"/>
                <w:b/>
              </w:rPr>
              <w:t>е</w:t>
            </w:r>
            <w:r w:rsidRPr="00CE6B0A">
              <w:rPr>
                <w:rFonts w:ascii="Times New Roman" w:hAnsi="Times New Roman"/>
                <w:b/>
              </w:rPr>
              <w:t>ридаРамазановна</w:t>
            </w:r>
            <w:r w:rsidRPr="00CE6B0A">
              <w:rPr>
                <w:rFonts w:ascii="Times New Roman" w:hAnsi="Times New Roman"/>
              </w:rPr>
              <w:t xml:space="preserve"> 12.08.1974г.р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lastRenderedPageBreak/>
              <w:t>Среднее общее образование</w:t>
            </w: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CF5">
              <w:rPr>
                <w:rFonts w:ascii="Times New Roman" w:hAnsi="Times New Roman"/>
                <w:b/>
              </w:rPr>
              <w:t>2</w:t>
            </w:r>
            <w:r w:rsidR="002F3AA3">
              <w:rPr>
                <w:rFonts w:ascii="Times New Roman" w:hAnsi="Times New Roman"/>
                <w:b/>
              </w:rPr>
              <w:t>2</w:t>
            </w:r>
            <w:r w:rsidRPr="00270CF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Завсклад</w:t>
            </w:r>
            <w:r w:rsidR="00282742">
              <w:rPr>
                <w:rFonts w:ascii="Times New Roman" w:hAnsi="Times New Roman"/>
                <w:b/>
              </w:rPr>
              <w:t>ом -</w:t>
            </w:r>
            <w:r>
              <w:rPr>
                <w:rFonts w:ascii="Times New Roman" w:hAnsi="Times New Roman"/>
                <w:b/>
              </w:rPr>
              <w:t xml:space="preserve">  Мамаева МинаетРаджабовна</w:t>
            </w: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05.01.1959 г.р</w:t>
            </w:r>
          </w:p>
          <w:p w:rsidR="00270CF5" w:rsidRDefault="00270CF5" w:rsidP="00270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5012D6" w:rsidRDefault="005012D6" w:rsidP="005012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475A" w:rsidRPr="00CE6B0A" w:rsidRDefault="00236CBB" w:rsidP="008A475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6825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82558" w:rsidRPr="000B001A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Pr="000B001A">
              <w:rPr>
                <w:rFonts w:ascii="Times New Roman" w:hAnsi="Times New Roman"/>
                <w:b/>
                <w:color w:val="000000"/>
                <w:lang w:eastAsia="ru-RU"/>
              </w:rPr>
              <w:t>одитель</w:t>
            </w:r>
            <w:r w:rsidR="00A902C7" w:rsidRPr="000B001A">
              <w:rPr>
                <w:rFonts w:ascii="Times New Roman" w:hAnsi="Times New Roman"/>
                <w:b/>
                <w:color w:val="000000"/>
                <w:lang w:eastAsia="ru-RU"/>
              </w:rPr>
              <w:t>, техник</w:t>
            </w:r>
            <w:r w:rsidR="008A475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A475A" w:rsidRPr="00CE6B0A">
              <w:rPr>
                <w:rFonts w:ascii="Times New Roman" w:hAnsi="Times New Roman"/>
                <w:b/>
              </w:rPr>
              <w:t>АдиловРизванГрамудинович</w:t>
            </w:r>
          </w:p>
          <w:p w:rsidR="00236CBB" w:rsidRPr="00CE6B0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12.08.1965г.р</w:t>
            </w:r>
          </w:p>
          <w:p w:rsidR="008A475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51A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Сторож</w:t>
            </w:r>
            <w:r w:rsidRPr="00687BC9">
              <w:rPr>
                <w:rFonts w:ascii="Times New Roman" w:hAnsi="Times New Roman"/>
                <w:b/>
              </w:rPr>
              <w:t xml:space="preserve"> – Халилов СалихХалилович</w:t>
            </w:r>
          </w:p>
          <w:p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25.09.1975г.р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7BC9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="00400EE2">
              <w:rPr>
                <w:rFonts w:ascii="Times New Roman" w:hAnsi="Times New Roman"/>
                <w:b/>
              </w:rPr>
              <w:t xml:space="preserve"> - </w:t>
            </w:r>
            <w:r w:rsidRPr="00CE6B0A">
              <w:rPr>
                <w:rFonts w:ascii="Times New Roman" w:hAnsi="Times New Roman"/>
                <w:b/>
              </w:rPr>
              <w:t>Магомедов ГаджимирзаШахэмирович</w:t>
            </w:r>
            <w:r w:rsidRPr="00CE6B0A">
              <w:rPr>
                <w:rFonts w:ascii="Times New Roman" w:hAnsi="Times New Roman"/>
              </w:rPr>
              <w:t xml:space="preserve"> 09.05.1965г.р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0B001A" w:rsidP="002F3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/>
              </w:rPr>
              <w:t>Алескеров Фарман Алескерович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10.06.1967</w:t>
            </w:r>
            <w:r w:rsidRPr="00CE6B0A">
              <w:rPr>
                <w:rFonts w:ascii="Times New Roman" w:hAnsi="Times New Roman"/>
              </w:rPr>
              <w:t>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1762D6" w:rsidRDefault="001762D6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0B001A" w:rsidP="000B001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Садовник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CC7733">
              <w:rPr>
                <w:rFonts w:ascii="Times New Roman" w:hAnsi="Times New Roman"/>
                <w:b/>
              </w:rPr>
              <w:t>Магомедов Мирза Сулейманович</w:t>
            </w:r>
          </w:p>
          <w:p w:rsidR="000B001A" w:rsidRPr="00CE6B0A" w:rsidRDefault="00CC7733" w:rsidP="000B0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26</w:t>
            </w:r>
            <w:r w:rsidR="000B001A" w:rsidRPr="00CE6B0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0B001A" w:rsidRPr="00CE6B0A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61</w:t>
            </w:r>
            <w:r w:rsidR="000B001A" w:rsidRPr="00CE6B0A">
              <w:rPr>
                <w:rFonts w:ascii="Times New Roman" w:hAnsi="Times New Roman"/>
              </w:rPr>
              <w:t>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2F3AA3" w:rsidP="000B0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0B001A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B001A">
              <w:rPr>
                <w:rFonts w:ascii="Times New Roman" w:hAnsi="Times New Roman"/>
                <w:b/>
              </w:rPr>
              <w:t>Санитарка</w:t>
            </w:r>
            <w:r w:rsidR="001B6544">
              <w:rPr>
                <w:rFonts w:ascii="Times New Roman" w:hAnsi="Times New Roman"/>
                <w:b/>
              </w:rPr>
              <w:t>-</w:t>
            </w:r>
            <w:r w:rsidR="00DF7822">
              <w:rPr>
                <w:rFonts w:ascii="Times New Roman" w:hAnsi="Times New Roman"/>
                <w:b/>
              </w:rPr>
              <w:t>ванщица</w:t>
            </w:r>
            <w:r w:rsidR="000B001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B001A">
              <w:rPr>
                <w:rFonts w:ascii="Times New Roman" w:hAnsi="Times New Roman"/>
                <w:b/>
              </w:rPr>
              <w:t>Рамазанова Елена Викторовна</w:t>
            </w:r>
            <w:r w:rsidR="000B001A" w:rsidRPr="00CE6B0A">
              <w:rPr>
                <w:rFonts w:ascii="Times New Roman" w:hAnsi="Times New Roman"/>
              </w:rPr>
              <w:t xml:space="preserve"> 05.01.1959г.р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CE6B0A">
              <w:rPr>
                <w:rFonts w:ascii="Times New Roman" w:hAnsi="Times New Roman"/>
              </w:rPr>
              <w:t xml:space="preserve">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Default="002F3AA3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0B001A" w:rsidRPr="00682558">
              <w:rPr>
                <w:rFonts w:ascii="Times New Roman" w:hAnsi="Times New Roman"/>
                <w:b/>
              </w:rPr>
              <w:t>.</w:t>
            </w:r>
            <w:r w:rsidR="000B001A">
              <w:rPr>
                <w:rFonts w:ascii="Times New Roman" w:hAnsi="Times New Roman"/>
                <w:b/>
              </w:rPr>
              <w:t xml:space="preserve">Делопроизводитель, </w:t>
            </w:r>
            <w:r w:rsidR="00DF7822">
              <w:rPr>
                <w:rFonts w:ascii="Times New Roman" w:hAnsi="Times New Roman"/>
                <w:b/>
              </w:rPr>
              <w:t>специалист по социальной работе</w:t>
            </w:r>
            <w:r w:rsidR="000B001A">
              <w:rPr>
                <w:rFonts w:ascii="Times New Roman" w:hAnsi="Times New Roman"/>
                <w:b/>
              </w:rPr>
              <w:t xml:space="preserve">- Халилова Фарида Ибрагимовна, 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11.05.1984 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юридическое. Институт Финансов и права г. Махачкала Диплом ВСА 0791034 2008г.</w:t>
            </w:r>
          </w:p>
          <w:p w:rsidR="001E4D53" w:rsidRDefault="001E4D53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4D53" w:rsidRPr="00CE6B0A" w:rsidRDefault="000B001A" w:rsidP="001E4D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1E4D53" w:rsidRPr="000B001A">
              <w:rPr>
                <w:rFonts w:ascii="Times New Roman" w:hAnsi="Times New Roman"/>
                <w:b/>
              </w:rPr>
              <w:t>Завхоз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 слесарь электрик– </w:t>
            </w:r>
            <w:r w:rsidR="001E4D53" w:rsidRPr="000B001A">
              <w:rPr>
                <w:rFonts w:ascii="Times New Roman" w:hAnsi="Times New Roman"/>
                <w:b/>
              </w:rPr>
              <w:t>Ибрагимов Тофик  Играгимович</w:t>
            </w:r>
          </w:p>
          <w:p w:rsidR="001E4D53" w:rsidRPr="00CE6B0A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05.09.1965г.р</w:t>
            </w:r>
          </w:p>
          <w:p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специальное</w:t>
            </w:r>
          </w:p>
          <w:p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Дербентский сельскохозяйственный техникум рег№1344 от</w:t>
            </w:r>
          </w:p>
          <w:p w:rsidR="001E4D53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05.03.1985г Хранение и переработка плодов и овощей. Техник –технолог.</w:t>
            </w:r>
          </w:p>
          <w:p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Pr="00CE6B0A" w:rsidRDefault="00A002DF" w:rsidP="00A002D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3AA3">
              <w:rPr>
                <w:rFonts w:ascii="Times New Roman" w:hAnsi="Times New Roman"/>
                <w:b/>
              </w:rPr>
              <w:t>1</w:t>
            </w:r>
            <w:r w:rsidRPr="00CE6B0A">
              <w:rPr>
                <w:rFonts w:ascii="Times New Roman" w:hAnsi="Times New Roman"/>
                <w:b/>
              </w:rPr>
              <w:t>.Слесарь –электрик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Алиев МагарамГаниевич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 xml:space="preserve"> 11.10.1951г.р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Повар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Магомедова ФаизатМурсаловна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25.08.1967г.р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 xml:space="preserve">Повар </w:t>
            </w:r>
            <w:r w:rsidR="00480E5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Юнусова </w:t>
            </w:r>
            <w:r w:rsidRPr="00CE6B0A">
              <w:rPr>
                <w:rFonts w:ascii="Times New Roman" w:hAnsi="Times New Roman"/>
                <w:b/>
              </w:rPr>
              <w:t>Индира Мирзаферовна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19.06.1979г.р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CE6B0A" w:rsidRDefault="00CE6B0A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Pr="00CE6B0A" w:rsidRDefault="00A002DF" w:rsidP="00A002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ШихалиеваСанидатШахэмировна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16.10.1971г.р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Pr="00CE6B0A" w:rsidRDefault="00FF291D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002DF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002DF"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="00A002DF" w:rsidRPr="00CE6B0A">
              <w:rPr>
                <w:rFonts w:ascii="Times New Roman" w:hAnsi="Times New Roman"/>
                <w:b/>
              </w:rPr>
              <w:t>Магамедова Ирина Рашмиевна</w:t>
            </w:r>
            <w:r w:rsidR="00A002DF" w:rsidRPr="00CE6B0A">
              <w:rPr>
                <w:rFonts w:ascii="Times New Roman" w:hAnsi="Times New Roman"/>
              </w:rPr>
              <w:t xml:space="preserve"> 02.06.1985г.р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Default="00F51AA7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B1D78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Техник</w:t>
            </w:r>
            <w:r w:rsidR="005D69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Тахмезов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Ремихан Тимурович</w:t>
            </w:r>
          </w:p>
          <w:p w:rsidR="005D6901" w:rsidRPr="009800C0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800C0">
              <w:rPr>
                <w:rFonts w:ascii="Times New Roman" w:hAnsi="Times New Roman"/>
                <w:bCs/>
                <w:color w:val="000000"/>
                <w:lang w:eastAsia="ru-RU"/>
              </w:rPr>
              <w:t>15.03.1988г.р.</w:t>
            </w:r>
          </w:p>
          <w:p w:rsidR="005D6901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9800C0" w:rsidRDefault="009800C0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E52" w:rsidRPr="00480E52" w:rsidRDefault="00F51AA7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3AA3">
              <w:rPr>
                <w:rFonts w:ascii="Times New Roman" w:hAnsi="Times New Roman"/>
                <w:b/>
              </w:rPr>
              <w:t>7</w:t>
            </w:r>
            <w:r w:rsidR="00480E52">
              <w:rPr>
                <w:rFonts w:ascii="Times New Roman" w:hAnsi="Times New Roman"/>
                <w:b/>
              </w:rPr>
              <w:t>.Санитарка палатная – Хайирбекова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 w:rsidR="00480E52">
              <w:rPr>
                <w:rFonts w:ascii="Times New Roman" w:hAnsi="Times New Roman"/>
                <w:b/>
              </w:rPr>
              <w:t>Кахрабат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 w:rsidR="00480E52">
              <w:rPr>
                <w:rFonts w:ascii="Times New Roman" w:hAnsi="Times New Roman"/>
                <w:b/>
              </w:rPr>
              <w:t xml:space="preserve">Гаджибутаевна – </w:t>
            </w:r>
            <w:r w:rsidR="00480E52" w:rsidRPr="00480E52">
              <w:rPr>
                <w:rFonts w:ascii="Times New Roman" w:hAnsi="Times New Roman"/>
              </w:rPr>
              <w:t>19.02.1975г.р.</w:t>
            </w:r>
          </w:p>
          <w:p w:rsidR="00CE6B0A" w:rsidRDefault="00480E52" w:rsidP="00DB1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E52">
              <w:rPr>
                <w:rFonts w:ascii="Times New Roman" w:hAnsi="Times New Roman"/>
              </w:rPr>
              <w:t>Среднее общее образование.</w:t>
            </w:r>
          </w:p>
          <w:p w:rsidR="00FA0080" w:rsidRPr="00CE6B0A" w:rsidRDefault="00FA0080" w:rsidP="00DB1D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05F8" w:rsidRP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Сторож, слесарь-сантехник </w:t>
            </w:r>
            <w:r w:rsidR="00FE53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Гончаров Виталий Владимирович</w:t>
            </w:r>
          </w:p>
          <w:p w:rsid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18.03.1988г.р.</w:t>
            </w:r>
          </w:p>
          <w:p w:rsid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спец.образование.</w:t>
            </w:r>
          </w:p>
          <w:p w:rsidR="002F3AA3" w:rsidRDefault="002F3AA3" w:rsidP="002F3A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6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39. Оператор котельной </w:t>
            </w:r>
            <w:r w:rsidR="00FE53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D916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Мамедов Тельман Камилович</w:t>
            </w:r>
            <w:r w:rsidR="00D916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53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 09.08.1966г.р.</w:t>
            </w:r>
          </w:p>
          <w:p w:rsidR="00FE5371" w:rsidRPr="00D916A3" w:rsidRDefault="00FE5371" w:rsidP="00EF27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</w:tc>
      </w:tr>
      <w:tr w:rsidR="00236CBB" w:rsidRPr="00B26280" w:rsidTr="00C10C32">
        <w:trPr>
          <w:trHeight w:val="62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ЛО-05-01-001563 от 20 марта 2017г.</w:t>
            </w:r>
          </w:p>
          <w:p w:rsidR="00236CBB" w:rsidRPr="00124E57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</w:t>
            </w:r>
            <w:r w:rsidR="005D3952">
              <w:rPr>
                <w:rFonts w:ascii="Times New Roman" w:hAnsi="Times New Roman"/>
                <w:color w:val="000000"/>
                <w:lang w:eastAsia="ru-RU"/>
              </w:rPr>
              <w:t>руктура ГБУ РД «Дома-интерната «Дербент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 Заместитель директора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  <w:r w:rsidR="00EB419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-админист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ративно-управленческий аппарат-3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-персонал 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медицинского обслуживания – 1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хозяйственный персонал- 15ед.</w:t>
            </w:r>
          </w:p>
          <w:p w:rsidR="00236CBB" w:rsidRDefault="005D3952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-столовая – 4</w:t>
            </w:r>
            <w:r w:rsidR="00236CBB"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84208B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4208B" w:rsidRPr="00124E57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36CBB" w:rsidRPr="00B26280" w:rsidTr="00C10C32"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 Социально - бытовые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жилыхпомещенийсогласно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E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продуктами питания 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480E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доставление в пользование мебелью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Дагестан на соответствующий год;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 приемом лекарств и др.);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занятий, обучающих здоровому образу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жизни;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437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отношений;</w:t>
            </w:r>
            <w:bookmarkEnd w:id="0"/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="00D63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и проведения клубной и кружковой работы для формирования и развития интерес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ов получателей социальных услуг;</w:t>
            </w:r>
          </w:p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формирование позитивных интересов ( в том числе в сфере досуга)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досуга (праздники, экскурсии и другие культурные мероприятия)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D6336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законодательством;обеспечение представительства в суде с целью защиты прав и законных интересов;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A11423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социально-реабилитационных мероприятий в сфере социального обслуживания;</w:t>
            </w:r>
          </w:p>
          <w:p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бесплатным горячим питан</w:t>
            </w: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ием или наборами продуктов;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:rsidR="00236CBB" w:rsidRPr="00124E57" w:rsidRDefault="00236CBB" w:rsidP="00EC340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236CBB" w:rsidRPr="00B26280" w:rsidTr="00C10C32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7353D5" w:rsidP="00E46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Дом-интернат является социально-медицинским учреждением, предназначенным для постоянного проживания престарелых граждан (мужчин старше 60 лет и женщин старше 55 лет), инвалидов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E469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</w:tc>
      </w:tr>
      <w:tr w:rsidR="00236CBB" w:rsidRPr="00B26280" w:rsidTr="00C10C32">
        <w:trPr>
          <w:trHeight w:val="8600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предоставления социальных услуг в Доме-интернате «</w:t>
            </w:r>
            <w:r w:rsidR="006476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» являются:</w:t>
            </w:r>
          </w:p>
          <w:p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 w:rsidRPr="003714CC">
              <w:rPr>
                <w:color w:val="2D2D2D"/>
                <w:spacing w:val="2"/>
              </w:rPr>
              <w:t>)принятие заявления;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4</w:t>
            </w:r>
            <w:r>
              <w:rPr>
                <w:color w:val="2D2D2D"/>
                <w:spacing w:val="2"/>
              </w:rPr>
              <w:t>) Принятие</w:t>
            </w:r>
            <w:r w:rsidRPr="003714CC">
              <w:rPr>
                <w:color w:val="2D2D2D"/>
                <w:spacing w:val="2"/>
              </w:rPr>
              <w:t xml:space="preserve">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 xml:space="preserve"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</w:t>
            </w:r>
            <w:r w:rsidRPr="003714CC">
              <w:rPr>
                <w:color w:val="2D2D2D"/>
                <w:spacing w:val="2"/>
              </w:rPr>
              <w:lastRenderedPageBreak/>
              <w:t>о предоставлении социальных услуг, а также о форме индивидуальной программы предоставления социальных услуг";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7) предоставление получателю социальных услуг в стационарной форме социального обслуживания в соответствии с заключенным договором;</w:t>
            </w:r>
          </w:p>
          <w:p w:rsidR="00AB22A2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</w:p>
          <w:p w:rsidR="001210FD" w:rsidRPr="00AB22A2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</w:pPr>
            <w:r w:rsidRPr="00AB22A2">
              <w:rPr>
                <w:color w:val="2D2D2D"/>
                <w:spacing w:val="2"/>
              </w:rPr>
              <w:t>9) П</w:t>
            </w:r>
            <w:r w:rsidRPr="00AB22A2">
              <w:t>орядок взимания платы за стационарное пребывание:</w:t>
            </w:r>
          </w:p>
          <w:p w:rsidR="001210FD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1210FD" w:rsidRPr="001210FD" w:rsidRDefault="00AB22A2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  <w:r>
      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Федерального закона №442-ФЗ от 28.12.2013г. (ред. от 01.05.2019г.) об основах социального обслуживания  граждан в Российской Федерации.</w:t>
            </w:r>
          </w:p>
          <w:p w:rsidR="001210FD" w:rsidRDefault="001210FD" w:rsidP="00543BEC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</w:p>
          <w:p w:rsidR="00236CBB" w:rsidRPr="007F22F2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Социальные услуги в стационарной форме социального обслуживания предоставляются в соответствии с приказом 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труда и социального развития РД от 31.12.2014 г. № 09-1149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66"/>
              <w:gridCol w:w="1687"/>
              <w:gridCol w:w="1513"/>
            </w:tblGrid>
            <w:tr w:rsidR="00236CBB" w:rsidRPr="00B26280" w:rsidTr="00266C6D">
              <w:trPr>
                <w:trHeight w:val="8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Ед. измер. услуги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236CBB" w:rsidRPr="00B26280" w:rsidTr="00266C6D">
              <w:trPr>
                <w:trHeight w:val="25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Социально-бытовые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CBB" w:rsidRPr="00B26280" w:rsidTr="00266C6D">
              <w:trPr>
                <w:trHeight w:val="2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480E52" w:rsidP="00480E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день (7 кв.м.)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236CBB" w:rsidRPr="00B26280" w:rsidTr="00266C6D">
              <w:trPr>
                <w:trHeight w:val="22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предоставление помещений для организации реабилитационных мероприятий, лечебно-трудовой 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деятельности, культурно-бытового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койко - место в день             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написании писем;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Социально-медицинские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прохождения диспансеризации;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86514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514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74D5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74D5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74D5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организация помощи родителям или законным представителям детей-инвалидов, воспитываемых дома, в обучении таких детей навыкам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оказание помощи в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получении юридических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Услуги в целях </w:t>
                  </w: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</w:tbl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CBB" w:rsidRPr="00B26280" w:rsidTr="00C10C32">
        <w:trPr>
          <w:trHeight w:val="5688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рассчитан на стационарное обслуживание 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человек.                      </w:t>
            </w:r>
          </w:p>
          <w:p w:rsidR="00AF7357" w:rsidRPr="00AF7357" w:rsidRDefault="00AF7357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состоянию на </w:t>
            </w:r>
            <w:r w:rsidR="00480E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DD471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7F510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DD471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 w:rsidR="001134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F510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года численность получателей социальных услуг в доме-интернате составляет </w:t>
            </w:r>
            <w:r w:rsidR="009800C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DD471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человек.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</w:t>
            </w:r>
            <w:r w:rsidR="009F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оказаны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разрезе видов социальных услуг </w:t>
            </w:r>
            <w:r w:rsidR="00BD4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 w:rsidR="00DD47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социально-бытовых услуг – 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чел.;</w:t>
            </w:r>
          </w:p>
          <w:p w:rsidR="00236CBB" w:rsidRPr="006A68C5" w:rsidRDefault="00395D30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социально-медицинских услуг 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  <w:r w:rsidR="00236CBB"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  -психологических услуг 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социально-педагогических  услуг 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социально-трудовы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–</w:t>
            </w:r>
            <w:r w:rsidR="00395D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оциально-правовы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B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целях повышения коммуникативного потенциала получателей социальных услуг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4F4CC3" w:rsidRDefault="00236CBB" w:rsidP="00D140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395D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140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6677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ГБУ РД  «Дом-интернат для престарелых и инвалидов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 xml:space="preserve">»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рассчитан на </w:t>
            </w:r>
            <w:r w:rsidR="000F40FB" w:rsidRPr="00AF7357">
              <w:rPr>
                <w:rFonts w:ascii="Times New Roman" w:hAnsi="Times New Roman"/>
                <w:color w:val="000000"/>
                <w:lang w:eastAsia="ru-RU"/>
              </w:rPr>
              <w:t>60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человек. В настоящее время проживает </w:t>
            </w:r>
            <w:r w:rsidR="00272ED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677B0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1B1EF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человек, свободн</w:t>
            </w:r>
            <w:r w:rsidR="00114AC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1B1EF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677B0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мест</w:t>
            </w:r>
            <w:r w:rsidR="006677B0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материально-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1434FE" w:rsidP="001434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 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ГБУ РД «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Дом-интернат для престарелых и инвалидов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«Дербент» и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ме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</w:t>
            </w:r>
            <w:r w:rsidR="00C12CE8" w:rsidRPr="001434FE">
              <w:rPr>
                <w:rFonts w:ascii="Times New Roman" w:hAnsi="Times New Roman"/>
                <w:color w:val="000000"/>
                <w:lang w:eastAsia="ru-RU"/>
              </w:rPr>
              <w:t xml:space="preserve"> пешеходные дороги, цветочные клумбы.</w:t>
            </w:r>
          </w:p>
          <w:p w:rsidR="001434FE" w:rsidRPr="00124E57" w:rsidRDefault="003F28D1" w:rsidP="00FA00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полн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актуальн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информации об организации на информационных стендах в помещении организации; на интернет-странице организации официального сайта Минтруда РД; </w:t>
            </w: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ыделен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стоян</w:t>
            </w:r>
            <w:r>
              <w:rPr>
                <w:rFonts w:ascii="Times New Roman" w:hAnsi="Times New Roman"/>
                <w:color w:val="000000"/>
                <w:lang w:eastAsia="ru-RU"/>
              </w:rPr>
              <w:t>ка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автотранспортных средств инвалидов;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адаптированны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й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лифт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поручн</w:t>
            </w:r>
            <w:r>
              <w:rPr>
                <w:rFonts w:ascii="Times New Roman" w:hAnsi="Times New Roman"/>
                <w:color w:val="000000"/>
                <w:lang w:eastAsia="ru-RU"/>
              </w:rPr>
              <w:t>ями,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расширен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дверны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проем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специально оборудованны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санитарно-гигиенически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помещени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дублировани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по слуху и зрению звуковой  и зрительной информации; дублир</w:t>
            </w:r>
            <w:r>
              <w:rPr>
                <w:rFonts w:ascii="Times New Roman" w:hAnsi="Times New Roman"/>
                <w:color w:val="000000"/>
                <w:lang w:eastAsia="ru-RU"/>
              </w:rPr>
              <w:t>уется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надпис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, знак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ин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текстов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графическ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знаками, выполненными рельефно-точечным шрифтом Брайля;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присутствуетспециалист по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предоставлени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ю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инвалидам по слуху (слуху и зрению) услуг сурдоперев</w:t>
            </w:r>
            <w:r w:rsidR="005A7733">
              <w:rPr>
                <w:rFonts w:ascii="Times New Roman" w:hAnsi="Times New Roman"/>
                <w:color w:val="000000"/>
                <w:lang w:eastAsia="ru-RU"/>
              </w:rPr>
              <w:t>одчика (тифлосурдопереводчика); отсутств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ует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возможност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предоставления услуги в дистанционном режиме;</w:t>
            </w:r>
          </w:p>
        </w:tc>
      </w:tr>
      <w:tr w:rsidR="00236CBB" w:rsidRPr="00B26280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8B6F2C" w:rsidP="003D57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1B1E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B7C2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5C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полугодие</w:t>
            </w:r>
            <w:r w:rsidR="004B7C2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B7C2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обслужено</w:t>
            </w:r>
            <w:r w:rsidR="003D57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  <w:r w:rsidR="00236CBB"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роживающи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оказано </w:t>
            </w:r>
            <w:r w:rsidR="003D57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115701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6CBB" w:rsidRPr="006A6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слуг</w:t>
            </w:r>
            <w:r w:rsidR="003D57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жилыхпомещенийсогласно утвержденным нормати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вам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D57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9103</w:t>
            </w:r>
            <w:r w:rsidR="006E5AEB"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ьтурно-бытового обслуживания – </w:t>
            </w:r>
            <w:r w:rsidR="003D57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7531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3D57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9164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3D57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8105</w:t>
            </w:r>
            <w:r w:rsidR="008B1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 -</w:t>
            </w:r>
            <w:r w:rsidR="002A5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играми 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2A5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8569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63C8" w:rsidRDefault="00236CBB" w:rsidP="001B6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низациями торговли и связи - </w:t>
            </w:r>
            <w:r w:rsidR="006A3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1B6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личных вещей и ценностей - </w:t>
            </w:r>
            <w:r w:rsidR="006A3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7904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стирка вещей, сдача вещей в химчистку, 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онт и обратная их доставка- </w:t>
            </w:r>
            <w:r w:rsidR="00904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1259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уществлять за собой уход -</w:t>
            </w:r>
            <w:r w:rsidR="00904F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3737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 почтовой корреспонденции 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</w:t>
            </w:r>
            <w:r w:rsidR="000F4B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приеме пищи (кормление)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705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ругих культурных мероприятий</w:t>
            </w:r>
            <w:r w:rsidR="001A19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95E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1E12" w:rsidRDefault="00236CBB" w:rsidP="006D1E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помощи в написании писем-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57148" w:rsidP="001A1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оздание условий для отпра</w:t>
            </w:r>
            <w:r w:rsidR="0023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вления религиозных обрядов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A19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3695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тан на соответствующий год - </w:t>
            </w:r>
            <w:r w:rsidR="00A16C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приемо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 лекарств и др.) - </w:t>
            </w:r>
            <w:r w:rsidR="00A16C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9061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доровительных мероприятий 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E28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5017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состоянии их здоровья -</w:t>
            </w:r>
            <w:r w:rsidR="006160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9030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F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60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8197</w:t>
            </w:r>
            <w:r w:rsidR="008F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5D41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диспансеризации - </w:t>
            </w:r>
            <w:r w:rsidR="000C6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реабилитационных мероприятий (медицинских, социальных), в том числе для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инвалидов (детей-инвалидов) на основании индивидуа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программ реабилитации - </w:t>
            </w:r>
            <w:r w:rsidR="000C6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первичной медико-санитарной и стоматологической помощи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95F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8459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о-психологической поддержки - </w:t>
            </w:r>
            <w:r w:rsidR="00781D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отезно-ортопедической помощи -</w:t>
            </w:r>
            <w:r w:rsidR="00781D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 - 0;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ствами ухода и реабилитации - </w:t>
            </w:r>
            <w:r w:rsidR="00781D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санитарно-гигиенических требований в жилых помещениях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местах общего пользования - </w:t>
            </w:r>
            <w:r w:rsidR="00781D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9210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здоровому образу жизни - </w:t>
            </w:r>
            <w:r w:rsidR="00DE3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DE33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ивной физической культуре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E3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1423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493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 внутрисемейных отношений -</w:t>
            </w:r>
            <w:r w:rsidR="00D45F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учателями социальных услуг -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о-психологический патронаж - 0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D23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ьзованием телефона доверия – </w:t>
            </w:r>
            <w:r w:rsidR="00A669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льных услуг – 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формирование позитивных интересов (в том числе в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 xml:space="preserve">сфере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досуга) – </w:t>
            </w:r>
            <w:r w:rsidR="00A66976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94233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36CBB" w:rsidRPr="00124E57" w:rsidRDefault="00236CBB" w:rsidP="001F07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Организация досуга (праздники, экскурсии и другие культурные мероприятия) -</w:t>
            </w:r>
            <w:r w:rsidR="001F072D"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="00A66976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A669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66976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F147FA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рафирование для документов) - </w:t>
            </w:r>
            <w:r w:rsidR="002935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получении юридических услуг - </w:t>
            </w:r>
            <w:r w:rsidR="00A51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- 0;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236CBB" w:rsidRPr="00B26280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социального обслуживания –0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навыкам самообслуживания, поведения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быту и общ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ественных местах -</w:t>
            </w:r>
            <w:r w:rsidR="002935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A669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2935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 компьютерной грамотности 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935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48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F07638" w:rsidRDefault="00236CBB" w:rsidP="00F0763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7638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  <w:lang w:eastAsia="ru-RU"/>
              </w:rPr>
              <w:t>Срочные социальные услуги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итанием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или наборами продуктов -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2) обеспечение одеждой, обувью и другими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пре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дметами первой необходимости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3)содействие в получе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нии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временного жилого помещения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ов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получателей социальных услуг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5) содействие в получении экстренной психологической помощи с привлечением к этой работе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психологов и священнослужителей – 0 </w:t>
            </w:r>
          </w:p>
          <w:p w:rsidR="00236CBB" w:rsidRPr="004A1BAE" w:rsidRDefault="00236CBB" w:rsidP="004A1BA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)иные срочные социальные услуги - 0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  <w:r w:rsidR="0085470B"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ЛО-05-01-001563 от 20 марта 2017г.</w:t>
            </w:r>
          </w:p>
          <w:p w:rsidR="00236CBB" w:rsidRPr="00124E57" w:rsidRDefault="0085470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финансово-хозяйственной деятельности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дома-интерната являются: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119 - начисления на выплаты по оплате труда(213);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услуги связи(221);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коммунальные услуги(223);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работы, услуги по содержанию имущества(225);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прочие работы, услуги(226);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прочие расходы(290);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увеличение стоимости основных средств(310);</w:t>
            </w:r>
          </w:p>
          <w:p w:rsidR="00236CBB" w:rsidRPr="00124E57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статья 244 - увеличение стоимости материальных запасов, в том числе(340)</w:t>
            </w:r>
            <w:r w:rsidR="005E65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07F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ГБУ РД «Дома-интерната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Утверждены на общем собрании проживающих дома-интерната «</w:t>
            </w:r>
            <w:r w:rsidR="00283BE3"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Правила внутреннего трудового распорядка направлены на укрепление дисциплины труда </w:t>
            </w:r>
            <w:r w:rsidR="000D0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осударственного бюджетного учреждения Республики Дагестан «Дома-интерната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организацию труда в соответствии с требованиями трудового законодательства, рациональное использование рабочего времени, высокое качество работы, повышение производительности труда.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1.2.Правила внутреннего трудового распоряд</w:t>
            </w:r>
            <w:r w:rsidR="000D0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- Правила) распространяются на всех работников Дома - 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Правила разработаны в соответствии с нормами Трудового Кодекса Российской Федерации (далее- Т.К РФ), Уставом 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утвержденным Министром труда и социального развития РД от 10 августа 2002 года.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:rsidR="00236CBB" w:rsidRPr="00124E57" w:rsidRDefault="00236CBB" w:rsidP="007567B5">
            <w:pPr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Конституции РФ и в соответствии с требованиями 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Сторонами коллективного договора являются: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аботодатель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  Дом-интернат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в лице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F147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Гаджиев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 и работники Дома-интерната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представленные профсоюзным комитетом -  «Представитель», в лице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Исабековой С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.М.   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Предметом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:rsidR="00236CBB" w:rsidRPr="00124E57" w:rsidRDefault="00236CBB" w:rsidP="00C35F8A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Действие коллективного договора распространяется на всех Работников ГБУ РД Дом-интернат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независимо от их должности, длительности трудовых отношений, характера выполняемой работы. Утвержден на общем собрании </w:t>
            </w:r>
            <w:r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коллектива Дома-интерната для престарелых и инвалидов «</w:t>
            </w:r>
            <w:r w:rsidR="00C60D50"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3C1C"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C35F8A"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августа 2023</w:t>
            </w:r>
            <w:r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236CBB" w:rsidRPr="00B26280" w:rsidTr="00C10C32">
        <w:trPr>
          <w:trHeight w:val="2837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о наличии предписаний органов, осуществляющих государственный контроль в сфере социального обслуживания, и отчетов об </w:t>
            </w:r>
            <w:r w:rsidRPr="00575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исполнении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указанных предписаний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7C21" w:rsidRDefault="00FE2A26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B7C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 w:rsidR="004B7C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CD6" w:rsidRPr="004E444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4B7C21">
              <w:rPr>
                <w:rFonts w:ascii="Times New Roman" w:hAnsi="Times New Roman"/>
                <w:sz w:val="24"/>
                <w:szCs w:val="24"/>
              </w:rPr>
              <w:t xml:space="preserve"> ОНД и ПР №7 по г.Дербент и Дербентскому району УНД и ПР ГУ МЧС России по РД в лице старшего инспектора Нифталиева А.М. нанес  профилактический визит. Выявлено 5 нарушений. Срок устранения нарушений до 10.02.2025 года</w:t>
            </w:r>
            <w:r w:rsidR="002935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358D" w:rsidRDefault="0029358D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62DA" w:rsidRDefault="007262DA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 квартале 2024 года проверок не было.</w:t>
            </w:r>
          </w:p>
          <w:p w:rsidR="007B1291" w:rsidRPr="004E4443" w:rsidRDefault="007B1291" w:rsidP="007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703" w:rsidRDefault="00327703" w:rsidP="00DC1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B7C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CB0">
              <w:rPr>
                <w:rFonts w:ascii="Times New Roman" w:hAnsi="Times New Roman"/>
                <w:sz w:val="24"/>
                <w:szCs w:val="24"/>
              </w:rPr>
              <w:t>полугодии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B7C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независимая оценка качества оказания социальных услуг не проводилась.</w:t>
            </w:r>
          </w:p>
          <w:p w:rsidR="00327703" w:rsidRPr="004E4443" w:rsidRDefault="00327703" w:rsidP="00FA6C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36CBB" w:rsidRDefault="00236CBB" w:rsidP="001A68C0"/>
    <w:p w:rsidR="00236CBB" w:rsidRDefault="00236CBB"/>
    <w:sectPr w:rsidR="00236CBB" w:rsidSect="007F7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F9" w:rsidRDefault="006766F9" w:rsidP="004154FD">
      <w:pPr>
        <w:spacing w:after="0" w:line="240" w:lineRule="auto"/>
      </w:pPr>
      <w:r>
        <w:separator/>
      </w:r>
    </w:p>
  </w:endnote>
  <w:endnote w:type="continuationSeparator" w:id="1">
    <w:p w:rsidR="006766F9" w:rsidRDefault="006766F9" w:rsidP="004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95" w:rsidRDefault="004168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95" w:rsidRDefault="0041689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95" w:rsidRDefault="004168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F9" w:rsidRDefault="006766F9" w:rsidP="004154FD">
      <w:pPr>
        <w:spacing w:after="0" w:line="240" w:lineRule="auto"/>
      </w:pPr>
      <w:r>
        <w:separator/>
      </w:r>
    </w:p>
  </w:footnote>
  <w:footnote w:type="continuationSeparator" w:id="1">
    <w:p w:rsidR="006766F9" w:rsidRDefault="006766F9" w:rsidP="004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95" w:rsidRDefault="004168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95" w:rsidRDefault="0041689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95" w:rsidRDefault="0041689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41D"/>
    <w:rsid w:val="00006EA3"/>
    <w:rsid w:val="00006FDA"/>
    <w:rsid w:val="00010ADC"/>
    <w:rsid w:val="0001104A"/>
    <w:rsid w:val="00017D1D"/>
    <w:rsid w:val="00022ED5"/>
    <w:rsid w:val="00027E7D"/>
    <w:rsid w:val="00043395"/>
    <w:rsid w:val="000608AC"/>
    <w:rsid w:val="00062B18"/>
    <w:rsid w:val="000710F9"/>
    <w:rsid w:val="00072358"/>
    <w:rsid w:val="0007549E"/>
    <w:rsid w:val="00075953"/>
    <w:rsid w:val="00085C00"/>
    <w:rsid w:val="000B001A"/>
    <w:rsid w:val="000B69FB"/>
    <w:rsid w:val="000B7DDD"/>
    <w:rsid w:val="000B7FB2"/>
    <w:rsid w:val="000C0E9D"/>
    <w:rsid w:val="000C6D66"/>
    <w:rsid w:val="000D099E"/>
    <w:rsid w:val="000D0D8A"/>
    <w:rsid w:val="000D2D43"/>
    <w:rsid w:val="000D4AC3"/>
    <w:rsid w:val="000D681B"/>
    <w:rsid w:val="000E3802"/>
    <w:rsid w:val="000F40FB"/>
    <w:rsid w:val="000F4B63"/>
    <w:rsid w:val="000F7AC6"/>
    <w:rsid w:val="00101E65"/>
    <w:rsid w:val="00105BEB"/>
    <w:rsid w:val="001134C7"/>
    <w:rsid w:val="00114AC6"/>
    <w:rsid w:val="001179B8"/>
    <w:rsid w:val="001210FD"/>
    <w:rsid w:val="00123877"/>
    <w:rsid w:val="00124E57"/>
    <w:rsid w:val="001320C7"/>
    <w:rsid w:val="00133483"/>
    <w:rsid w:val="00137264"/>
    <w:rsid w:val="001434FE"/>
    <w:rsid w:val="00147D4B"/>
    <w:rsid w:val="00172B15"/>
    <w:rsid w:val="00173B3B"/>
    <w:rsid w:val="001741EF"/>
    <w:rsid w:val="00175812"/>
    <w:rsid w:val="001762D6"/>
    <w:rsid w:val="0018568E"/>
    <w:rsid w:val="00185849"/>
    <w:rsid w:val="00187418"/>
    <w:rsid w:val="00193F1E"/>
    <w:rsid w:val="0019437E"/>
    <w:rsid w:val="001A0DB2"/>
    <w:rsid w:val="001A1417"/>
    <w:rsid w:val="001A19F4"/>
    <w:rsid w:val="001A68C0"/>
    <w:rsid w:val="001B1EF1"/>
    <w:rsid w:val="001B2319"/>
    <w:rsid w:val="001B2C30"/>
    <w:rsid w:val="001B2F5A"/>
    <w:rsid w:val="001B63C8"/>
    <w:rsid w:val="001B6544"/>
    <w:rsid w:val="001C3C07"/>
    <w:rsid w:val="001D6B1C"/>
    <w:rsid w:val="001E4D53"/>
    <w:rsid w:val="001F072D"/>
    <w:rsid w:val="001F13D8"/>
    <w:rsid w:val="001F14E9"/>
    <w:rsid w:val="001F4D46"/>
    <w:rsid w:val="00204CA8"/>
    <w:rsid w:val="00236CBB"/>
    <w:rsid w:val="00241D87"/>
    <w:rsid w:val="00245E6A"/>
    <w:rsid w:val="00246137"/>
    <w:rsid w:val="00246F49"/>
    <w:rsid w:val="00252B7A"/>
    <w:rsid w:val="00257148"/>
    <w:rsid w:val="00266C6D"/>
    <w:rsid w:val="00270CF5"/>
    <w:rsid w:val="00271C44"/>
    <w:rsid w:val="00271D7B"/>
    <w:rsid w:val="00272ED7"/>
    <w:rsid w:val="002748CB"/>
    <w:rsid w:val="00274D5C"/>
    <w:rsid w:val="0027562B"/>
    <w:rsid w:val="00277DE8"/>
    <w:rsid w:val="00282742"/>
    <w:rsid w:val="0028366E"/>
    <w:rsid w:val="00283BE3"/>
    <w:rsid w:val="00290C53"/>
    <w:rsid w:val="0029358D"/>
    <w:rsid w:val="00297101"/>
    <w:rsid w:val="002A51B2"/>
    <w:rsid w:val="002C5C47"/>
    <w:rsid w:val="002C7E3B"/>
    <w:rsid w:val="002D35AF"/>
    <w:rsid w:val="002D69B7"/>
    <w:rsid w:val="002E26CD"/>
    <w:rsid w:val="002E49C6"/>
    <w:rsid w:val="002E505D"/>
    <w:rsid w:val="002F3AA3"/>
    <w:rsid w:val="002F4561"/>
    <w:rsid w:val="002F69BF"/>
    <w:rsid w:val="002F7ED8"/>
    <w:rsid w:val="00302630"/>
    <w:rsid w:val="003123BE"/>
    <w:rsid w:val="00313053"/>
    <w:rsid w:val="0031389D"/>
    <w:rsid w:val="00327703"/>
    <w:rsid w:val="00344538"/>
    <w:rsid w:val="0034528A"/>
    <w:rsid w:val="00351CD7"/>
    <w:rsid w:val="00356403"/>
    <w:rsid w:val="00356B8A"/>
    <w:rsid w:val="003575B6"/>
    <w:rsid w:val="00364BE9"/>
    <w:rsid w:val="003722DC"/>
    <w:rsid w:val="003739A4"/>
    <w:rsid w:val="00373D68"/>
    <w:rsid w:val="0039425A"/>
    <w:rsid w:val="00395D30"/>
    <w:rsid w:val="003A78CF"/>
    <w:rsid w:val="003B1F8C"/>
    <w:rsid w:val="003B33CE"/>
    <w:rsid w:val="003B494F"/>
    <w:rsid w:val="003B60DA"/>
    <w:rsid w:val="003C34D5"/>
    <w:rsid w:val="003D5773"/>
    <w:rsid w:val="003E0264"/>
    <w:rsid w:val="003F0060"/>
    <w:rsid w:val="003F0876"/>
    <w:rsid w:val="003F28D1"/>
    <w:rsid w:val="00400EE2"/>
    <w:rsid w:val="00404C31"/>
    <w:rsid w:val="0040594F"/>
    <w:rsid w:val="00406CEB"/>
    <w:rsid w:val="004154FD"/>
    <w:rsid w:val="00416895"/>
    <w:rsid w:val="00423A29"/>
    <w:rsid w:val="00433AE7"/>
    <w:rsid w:val="00435694"/>
    <w:rsid w:val="0045197C"/>
    <w:rsid w:val="00457BEA"/>
    <w:rsid w:val="00463659"/>
    <w:rsid w:val="00472CF5"/>
    <w:rsid w:val="00473CE4"/>
    <w:rsid w:val="00480E52"/>
    <w:rsid w:val="00484F50"/>
    <w:rsid w:val="004A148D"/>
    <w:rsid w:val="004A1A40"/>
    <w:rsid w:val="004A1BAE"/>
    <w:rsid w:val="004A35D3"/>
    <w:rsid w:val="004A6CC0"/>
    <w:rsid w:val="004A7F68"/>
    <w:rsid w:val="004B10EB"/>
    <w:rsid w:val="004B2C07"/>
    <w:rsid w:val="004B7449"/>
    <w:rsid w:val="004B7C21"/>
    <w:rsid w:val="004D7B17"/>
    <w:rsid w:val="004E3929"/>
    <w:rsid w:val="004E4443"/>
    <w:rsid w:val="004F094B"/>
    <w:rsid w:val="004F2731"/>
    <w:rsid w:val="004F4CC3"/>
    <w:rsid w:val="004F6FED"/>
    <w:rsid w:val="005012D6"/>
    <w:rsid w:val="00505B93"/>
    <w:rsid w:val="005134DC"/>
    <w:rsid w:val="005302CF"/>
    <w:rsid w:val="00541819"/>
    <w:rsid w:val="00541EFF"/>
    <w:rsid w:val="00543BEC"/>
    <w:rsid w:val="00551D00"/>
    <w:rsid w:val="00561828"/>
    <w:rsid w:val="00561EB6"/>
    <w:rsid w:val="00563A64"/>
    <w:rsid w:val="005645BF"/>
    <w:rsid w:val="00575391"/>
    <w:rsid w:val="0058384F"/>
    <w:rsid w:val="0058444D"/>
    <w:rsid w:val="005963D1"/>
    <w:rsid w:val="00597996"/>
    <w:rsid w:val="005A5472"/>
    <w:rsid w:val="005A5A33"/>
    <w:rsid w:val="005A7733"/>
    <w:rsid w:val="005B4AFA"/>
    <w:rsid w:val="005C2181"/>
    <w:rsid w:val="005D3952"/>
    <w:rsid w:val="005D41BA"/>
    <w:rsid w:val="005D5C98"/>
    <w:rsid w:val="005D6901"/>
    <w:rsid w:val="005E65DD"/>
    <w:rsid w:val="005E7F5D"/>
    <w:rsid w:val="006003BD"/>
    <w:rsid w:val="00604CE3"/>
    <w:rsid w:val="00605CA2"/>
    <w:rsid w:val="006063C4"/>
    <w:rsid w:val="00607047"/>
    <w:rsid w:val="00616073"/>
    <w:rsid w:val="00623DC3"/>
    <w:rsid w:val="00630BE0"/>
    <w:rsid w:val="0063676D"/>
    <w:rsid w:val="006430FC"/>
    <w:rsid w:val="00643FB0"/>
    <w:rsid w:val="00644EB4"/>
    <w:rsid w:val="00646B31"/>
    <w:rsid w:val="006476F5"/>
    <w:rsid w:val="00654ACD"/>
    <w:rsid w:val="00660F3C"/>
    <w:rsid w:val="00661466"/>
    <w:rsid w:val="0066765B"/>
    <w:rsid w:val="006677B0"/>
    <w:rsid w:val="00670335"/>
    <w:rsid w:val="006705E2"/>
    <w:rsid w:val="00673B49"/>
    <w:rsid w:val="006754B3"/>
    <w:rsid w:val="00675E0B"/>
    <w:rsid w:val="006766F9"/>
    <w:rsid w:val="00676719"/>
    <w:rsid w:val="00682558"/>
    <w:rsid w:val="00687BC9"/>
    <w:rsid w:val="00695E26"/>
    <w:rsid w:val="00695F74"/>
    <w:rsid w:val="006A34AB"/>
    <w:rsid w:val="006A3C58"/>
    <w:rsid w:val="006A6465"/>
    <w:rsid w:val="006A68C5"/>
    <w:rsid w:val="006B220B"/>
    <w:rsid w:val="006C3994"/>
    <w:rsid w:val="006C6A08"/>
    <w:rsid w:val="006C7765"/>
    <w:rsid w:val="006D1E12"/>
    <w:rsid w:val="006D4350"/>
    <w:rsid w:val="006D4516"/>
    <w:rsid w:val="006D668F"/>
    <w:rsid w:val="006E0AEB"/>
    <w:rsid w:val="006E273E"/>
    <w:rsid w:val="006E4D07"/>
    <w:rsid w:val="006E5AEB"/>
    <w:rsid w:val="006F0353"/>
    <w:rsid w:val="006F73D9"/>
    <w:rsid w:val="00705E62"/>
    <w:rsid w:val="00716E5A"/>
    <w:rsid w:val="00722D45"/>
    <w:rsid w:val="007262DA"/>
    <w:rsid w:val="0072641D"/>
    <w:rsid w:val="00730054"/>
    <w:rsid w:val="00731AFA"/>
    <w:rsid w:val="007353D5"/>
    <w:rsid w:val="00736F9F"/>
    <w:rsid w:val="007422A4"/>
    <w:rsid w:val="00752E5A"/>
    <w:rsid w:val="007567B5"/>
    <w:rsid w:val="00763600"/>
    <w:rsid w:val="00770822"/>
    <w:rsid w:val="00781DE3"/>
    <w:rsid w:val="00786DA5"/>
    <w:rsid w:val="00787679"/>
    <w:rsid w:val="00792C0B"/>
    <w:rsid w:val="007A315C"/>
    <w:rsid w:val="007B02AC"/>
    <w:rsid w:val="007B1291"/>
    <w:rsid w:val="007B4BAF"/>
    <w:rsid w:val="007C0476"/>
    <w:rsid w:val="007C2218"/>
    <w:rsid w:val="007C3F8C"/>
    <w:rsid w:val="007C4D06"/>
    <w:rsid w:val="007D2557"/>
    <w:rsid w:val="007E28B2"/>
    <w:rsid w:val="007E6426"/>
    <w:rsid w:val="007F14E5"/>
    <w:rsid w:val="007F22F2"/>
    <w:rsid w:val="007F510A"/>
    <w:rsid w:val="007F6A73"/>
    <w:rsid w:val="007F75A1"/>
    <w:rsid w:val="007F7A42"/>
    <w:rsid w:val="00800A86"/>
    <w:rsid w:val="00831B81"/>
    <w:rsid w:val="008330AF"/>
    <w:rsid w:val="0084208B"/>
    <w:rsid w:val="0085470B"/>
    <w:rsid w:val="00855E19"/>
    <w:rsid w:val="00865147"/>
    <w:rsid w:val="00866001"/>
    <w:rsid w:val="008805F8"/>
    <w:rsid w:val="00883178"/>
    <w:rsid w:val="0088467A"/>
    <w:rsid w:val="00892592"/>
    <w:rsid w:val="008967A4"/>
    <w:rsid w:val="00897076"/>
    <w:rsid w:val="00897948"/>
    <w:rsid w:val="008A475A"/>
    <w:rsid w:val="008B10D7"/>
    <w:rsid w:val="008B3E8F"/>
    <w:rsid w:val="008B6550"/>
    <w:rsid w:val="008B6F2C"/>
    <w:rsid w:val="008C198B"/>
    <w:rsid w:val="008C4AB6"/>
    <w:rsid w:val="008C5744"/>
    <w:rsid w:val="008D1B60"/>
    <w:rsid w:val="008E3813"/>
    <w:rsid w:val="008E6E6F"/>
    <w:rsid w:val="008F5CB1"/>
    <w:rsid w:val="00904FC4"/>
    <w:rsid w:val="00915F74"/>
    <w:rsid w:val="00926076"/>
    <w:rsid w:val="00930D47"/>
    <w:rsid w:val="00940F07"/>
    <w:rsid w:val="0094195A"/>
    <w:rsid w:val="00942330"/>
    <w:rsid w:val="00953729"/>
    <w:rsid w:val="009557B7"/>
    <w:rsid w:val="009625B0"/>
    <w:rsid w:val="00970B3C"/>
    <w:rsid w:val="009800C0"/>
    <w:rsid w:val="009803A0"/>
    <w:rsid w:val="00983B04"/>
    <w:rsid w:val="00984AEA"/>
    <w:rsid w:val="00985D3D"/>
    <w:rsid w:val="00985DA2"/>
    <w:rsid w:val="009969FE"/>
    <w:rsid w:val="009A0F3B"/>
    <w:rsid w:val="009A6559"/>
    <w:rsid w:val="009A6639"/>
    <w:rsid w:val="009C4E85"/>
    <w:rsid w:val="009D07ED"/>
    <w:rsid w:val="009D7042"/>
    <w:rsid w:val="009E4567"/>
    <w:rsid w:val="009E7B5E"/>
    <w:rsid w:val="009F16E1"/>
    <w:rsid w:val="009F5F03"/>
    <w:rsid w:val="00A002DF"/>
    <w:rsid w:val="00A11423"/>
    <w:rsid w:val="00A12699"/>
    <w:rsid w:val="00A13A07"/>
    <w:rsid w:val="00A16B0D"/>
    <w:rsid w:val="00A16CD0"/>
    <w:rsid w:val="00A229BE"/>
    <w:rsid w:val="00A24154"/>
    <w:rsid w:val="00A306A0"/>
    <w:rsid w:val="00A31427"/>
    <w:rsid w:val="00A36953"/>
    <w:rsid w:val="00A37917"/>
    <w:rsid w:val="00A37AFF"/>
    <w:rsid w:val="00A40E81"/>
    <w:rsid w:val="00A5081F"/>
    <w:rsid w:val="00A51B4C"/>
    <w:rsid w:val="00A51B81"/>
    <w:rsid w:val="00A53FEB"/>
    <w:rsid w:val="00A56765"/>
    <w:rsid w:val="00A578C3"/>
    <w:rsid w:val="00A63E3D"/>
    <w:rsid w:val="00A66976"/>
    <w:rsid w:val="00A705D4"/>
    <w:rsid w:val="00A7112F"/>
    <w:rsid w:val="00A73A3D"/>
    <w:rsid w:val="00A73E3C"/>
    <w:rsid w:val="00A8391C"/>
    <w:rsid w:val="00A902C7"/>
    <w:rsid w:val="00A92358"/>
    <w:rsid w:val="00A9651C"/>
    <w:rsid w:val="00AA7B87"/>
    <w:rsid w:val="00AB09BF"/>
    <w:rsid w:val="00AB22A2"/>
    <w:rsid w:val="00AB273F"/>
    <w:rsid w:val="00AC44E4"/>
    <w:rsid w:val="00AD1F97"/>
    <w:rsid w:val="00AD469A"/>
    <w:rsid w:val="00AE6ADF"/>
    <w:rsid w:val="00AE778D"/>
    <w:rsid w:val="00AF7357"/>
    <w:rsid w:val="00B03CBB"/>
    <w:rsid w:val="00B12B3A"/>
    <w:rsid w:val="00B26280"/>
    <w:rsid w:val="00B3108A"/>
    <w:rsid w:val="00B3407F"/>
    <w:rsid w:val="00B411C1"/>
    <w:rsid w:val="00B42207"/>
    <w:rsid w:val="00B475BE"/>
    <w:rsid w:val="00B476A5"/>
    <w:rsid w:val="00B53363"/>
    <w:rsid w:val="00B54203"/>
    <w:rsid w:val="00B574A9"/>
    <w:rsid w:val="00B7362A"/>
    <w:rsid w:val="00B8621B"/>
    <w:rsid w:val="00B87BB6"/>
    <w:rsid w:val="00B95A15"/>
    <w:rsid w:val="00BA0445"/>
    <w:rsid w:val="00BA0661"/>
    <w:rsid w:val="00BA1CCF"/>
    <w:rsid w:val="00BC072D"/>
    <w:rsid w:val="00BC643D"/>
    <w:rsid w:val="00BC6C7F"/>
    <w:rsid w:val="00BD41D9"/>
    <w:rsid w:val="00BD4624"/>
    <w:rsid w:val="00BD5258"/>
    <w:rsid w:val="00BD57D5"/>
    <w:rsid w:val="00BE139F"/>
    <w:rsid w:val="00BE19F2"/>
    <w:rsid w:val="00BE3718"/>
    <w:rsid w:val="00BE697E"/>
    <w:rsid w:val="00BE7E66"/>
    <w:rsid w:val="00BF634E"/>
    <w:rsid w:val="00C00598"/>
    <w:rsid w:val="00C10C32"/>
    <w:rsid w:val="00C12CE8"/>
    <w:rsid w:val="00C16D1F"/>
    <w:rsid w:val="00C20CA9"/>
    <w:rsid w:val="00C30C9E"/>
    <w:rsid w:val="00C30D4C"/>
    <w:rsid w:val="00C35F8A"/>
    <w:rsid w:val="00C4255D"/>
    <w:rsid w:val="00C461D4"/>
    <w:rsid w:val="00C60D50"/>
    <w:rsid w:val="00C621CD"/>
    <w:rsid w:val="00C74AED"/>
    <w:rsid w:val="00C750EA"/>
    <w:rsid w:val="00C91E3E"/>
    <w:rsid w:val="00CA4D69"/>
    <w:rsid w:val="00CB558B"/>
    <w:rsid w:val="00CC5882"/>
    <w:rsid w:val="00CC6CA4"/>
    <w:rsid w:val="00CC7733"/>
    <w:rsid w:val="00CD0F2C"/>
    <w:rsid w:val="00CD0F48"/>
    <w:rsid w:val="00CD11D3"/>
    <w:rsid w:val="00CD36CC"/>
    <w:rsid w:val="00CE1E58"/>
    <w:rsid w:val="00CE4089"/>
    <w:rsid w:val="00CE6B0A"/>
    <w:rsid w:val="00CE6CD6"/>
    <w:rsid w:val="00CF3A57"/>
    <w:rsid w:val="00CF3C1C"/>
    <w:rsid w:val="00D008D1"/>
    <w:rsid w:val="00D017F4"/>
    <w:rsid w:val="00D05A5E"/>
    <w:rsid w:val="00D14046"/>
    <w:rsid w:val="00D16D9C"/>
    <w:rsid w:val="00D23ABB"/>
    <w:rsid w:val="00D32D6A"/>
    <w:rsid w:val="00D425BA"/>
    <w:rsid w:val="00D45F66"/>
    <w:rsid w:val="00D5407B"/>
    <w:rsid w:val="00D63364"/>
    <w:rsid w:val="00D74802"/>
    <w:rsid w:val="00D77435"/>
    <w:rsid w:val="00D77617"/>
    <w:rsid w:val="00D778C1"/>
    <w:rsid w:val="00D806F3"/>
    <w:rsid w:val="00D84641"/>
    <w:rsid w:val="00D84E28"/>
    <w:rsid w:val="00D854A4"/>
    <w:rsid w:val="00D8684A"/>
    <w:rsid w:val="00D916A3"/>
    <w:rsid w:val="00D96621"/>
    <w:rsid w:val="00DA64B7"/>
    <w:rsid w:val="00DB1D78"/>
    <w:rsid w:val="00DB2788"/>
    <w:rsid w:val="00DB27F8"/>
    <w:rsid w:val="00DC12D5"/>
    <w:rsid w:val="00DC15AC"/>
    <w:rsid w:val="00DD471C"/>
    <w:rsid w:val="00DE3319"/>
    <w:rsid w:val="00DF5473"/>
    <w:rsid w:val="00DF7822"/>
    <w:rsid w:val="00E02043"/>
    <w:rsid w:val="00E0607A"/>
    <w:rsid w:val="00E14FBF"/>
    <w:rsid w:val="00E201A1"/>
    <w:rsid w:val="00E23856"/>
    <w:rsid w:val="00E322FB"/>
    <w:rsid w:val="00E357A3"/>
    <w:rsid w:val="00E4123F"/>
    <w:rsid w:val="00E46901"/>
    <w:rsid w:val="00E54411"/>
    <w:rsid w:val="00E645CA"/>
    <w:rsid w:val="00E73B3D"/>
    <w:rsid w:val="00E77E29"/>
    <w:rsid w:val="00E8301C"/>
    <w:rsid w:val="00E830BB"/>
    <w:rsid w:val="00E84343"/>
    <w:rsid w:val="00E84EAD"/>
    <w:rsid w:val="00E97BC3"/>
    <w:rsid w:val="00EA05BC"/>
    <w:rsid w:val="00EA2333"/>
    <w:rsid w:val="00EA25FD"/>
    <w:rsid w:val="00EA3511"/>
    <w:rsid w:val="00EA7598"/>
    <w:rsid w:val="00EB419C"/>
    <w:rsid w:val="00EC340D"/>
    <w:rsid w:val="00EC61AE"/>
    <w:rsid w:val="00EC760F"/>
    <w:rsid w:val="00EE2644"/>
    <w:rsid w:val="00EF27AF"/>
    <w:rsid w:val="00EF7DAD"/>
    <w:rsid w:val="00F07638"/>
    <w:rsid w:val="00F10E69"/>
    <w:rsid w:val="00F147FA"/>
    <w:rsid w:val="00F17536"/>
    <w:rsid w:val="00F411C3"/>
    <w:rsid w:val="00F469C4"/>
    <w:rsid w:val="00F51AA7"/>
    <w:rsid w:val="00F54037"/>
    <w:rsid w:val="00F60D97"/>
    <w:rsid w:val="00F61912"/>
    <w:rsid w:val="00F62819"/>
    <w:rsid w:val="00F65350"/>
    <w:rsid w:val="00F700FB"/>
    <w:rsid w:val="00F72433"/>
    <w:rsid w:val="00F82660"/>
    <w:rsid w:val="00F855CA"/>
    <w:rsid w:val="00F86EA6"/>
    <w:rsid w:val="00FA0080"/>
    <w:rsid w:val="00FA2AA3"/>
    <w:rsid w:val="00FA6CB0"/>
    <w:rsid w:val="00FB36BF"/>
    <w:rsid w:val="00FB487C"/>
    <w:rsid w:val="00FC16AA"/>
    <w:rsid w:val="00FD1041"/>
    <w:rsid w:val="00FE2A26"/>
    <w:rsid w:val="00FE5371"/>
    <w:rsid w:val="00FE6CE6"/>
    <w:rsid w:val="00FF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1BA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54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3B04"/>
    <w:rPr>
      <w:color w:val="0000FF"/>
      <w:u w:val="single"/>
    </w:rPr>
  </w:style>
  <w:style w:type="character" w:customStyle="1" w:styleId="allowtextselection">
    <w:name w:val="allowtextselection"/>
    <w:basedOn w:val="a0"/>
    <w:rsid w:val="004A6CC0"/>
  </w:style>
  <w:style w:type="table" w:styleId="a6">
    <w:name w:val="Table Grid"/>
    <w:basedOn w:val="a1"/>
    <w:locked/>
    <w:rsid w:val="00423A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4FD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4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_derbent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ernat.derbent@e-dag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0EB8-6D75-4679-985F-88DD2A06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38041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creator>ДИРЕКТОР</dc:creator>
  <cp:lastModifiedBy>User</cp:lastModifiedBy>
  <cp:revision>158</cp:revision>
  <cp:lastPrinted>2022-09-08T09:14:00Z</cp:lastPrinted>
  <dcterms:created xsi:type="dcterms:W3CDTF">2022-10-05T09:34:00Z</dcterms:created>
  <dcterms:modified xsi:type="dcterms:W3CDTF">2024-06-27T13:49:00Z</dcterms:modified>
</cp:coreProperties>
</file>