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44C2" w14:textId="77777777" w:rsidR="00BF7D20" w:rsidRDefault="00BF7D20" w:rsidP="00BF7D20">
      <w:pPr>
        <w:pStyle w:val="ac"/>
      </w:pPr>
    </w:p>
    <w:p w14:paraId="0711C00A" w14:textId="461AA44C" w:rsidR="00BF7D20" w:rsidRPr="00BF7D20" w:rsidRDefault="00BF7D20" w:rsidP="00BF7D20">
      <w:pPr>
        <w:pStyle w:val="ac"/>
        <w:jc w:val="center"/>
        <w:rPr>
          <w:b/>
          <w:bCs/>
          <w:sz w:val="32"/>
          <w:szCs w:val="32"/>
        </w:rPr>
      </w:pPr>
      <w:r w:rsidRPr="00BF7D20">
        <w:rPr>
          <w:b/>
          <w:bCs/>
          <w:sz w:val="32"/>
          <w:szCs w:val="32"/>
        </w:rPr>
        <w:t>Услуги, оказыв</w:t>
      </w:r>
      <w:r>
        <w:rPr>
          <w:b/>
          <w:bCs/>
          <w:sz w:val="32"/>
          <w:szCs w:val="32"/>
        </w:rPr>
        <w:t>а</w:t>
      </w:r>
      <w:r w:rsidRPr="00BF7D20">
        <w:rPr>
          <w:b/>
          <w:bCs/>
          <w:sz w:val="32"/>
          <w:szCs w:val="32"/>
        </w:rPr>
        <w:t>емые Центром</w:t>
      </w:r>
      <w:r>
        <w:rPr>
          <w:b/>
          <w:bCs/>
          <w:sz w:val="32"/>
          <w:szCs w:val="32"/>
        </w:rPr>
        <w:t xml:space="preserve"> занятости населения</w:t>
      </w:r>
    </w:p>
    <w:p w14:paraId="7E9AFB1C" w14:textId="290D8771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Центр занятости населения является крупнейшим и надежным посредником на рынке труда, оказывающим широкий спектр государственных услуг как гражданам, так и работодателям.</w:t>
      </w:r>
    </w:p>
    <w:p w14:paraId="1AA0619A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14:paraId="15CD1150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Информирование о положении на рынке труда;</w:t>
      </w:r>
    </w:p>
    <w:p w14:paraId="771DDEA9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Организация ярмарок вакансий и учебных рабочих мест;</w:t>
      </w:r>
    </w:p>
    <w:p w14:paraId="4FF3E6DD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14:paraId="5AEC94A9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Психологическая поддержка, профессиональная подготовка, переподготовка и повышение квалификации безработных граждан;</w:t>
      </w:r>
    </w:p>
    <w:p w14:paraId="410FF235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Осуществление социальных выплат гражданам, признанным в установленном порядке безработными;</w:t>
      </w:r>
    </w:p>
    <w:p w14:paraId="1BCBBACA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Организация проведения оплачиваемых общественных работ;</w:t>
      </w:r>
    </w:p>
    <w:p w14:paraId="71C9A18F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лети из числа выпускников общеобразовательных учреждений начального и среднего профессионального образования, ищущих работу впервые;</w:t>
      </w:r>
    </w:p>
    <w:p w14:paraId="5F47E468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Социальная адаптация безработных граждан на рынке труда;</w:t>
      </w:r>
    </w:p>
    <w:p w14:paraId="6412548D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Содействие самозанятости безработных граждан;</w:t>
      </w:r>
    </w:p>
    <w:p w14:paraId="2E429F35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Содействие гражданам в переселении для работы в сельской местности;</w:t>
      </w:r>
    </w:p>
    <w:p w14:paraId="4CE28301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Выдача работодателям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14:paraId="28C89388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t>Содействие трудоустройству граждан, желающих переехать с целью трудоустройства в другой регион.</w:t>
      </w:r>
    </w:p>
    <w:p w14:paraId="31D09DE7" w14:textId="77777777" w:rsidR="00BF7D20" w:rsidRPr="00BF7D20" w:rsidRDefault="00BF7D20" w:rsidP="00BF7D20">
      <w:pPr>
        <w:pStyle w:val="ac"/>
        <w:jc w:val="both"/>
        <w:rPr>
          <w:sz w:val="28"/>
          <w:szCs w:val="28"/>
        </w:rPr>
      </w:pPr>
      <w:r w:rsidRPr="00BF7D20">
        <w:rPr>
          <w:sz w:val="28"/>
          <w:szCs w:val="28"/>
        </w:rPr>
        <w:lastRenderedPageBreak/>
        <w:t>Содействие трудоустройству безработных граждан, из числа испытывающих трудности в поиске работы: женщин, имеющих малолетних детей-инвалидов, трудоспособных инвалидов, в том числе на специально созданные рабочие места для трудоустройства инвалидов.</w:t>
      </w:r>
    </w:p>
    <w:p w14:paraId="3874C391" w14:textId="77777777" w:rsidR="005B25C7" w:rsidRPr="00BF7D20" w:rsidRDefault="005B25C7" w:rsidP="00BF7D20">
      <w:pPr>
        <w:jc w:val="both"/>
        <w:rPr>
          <w:sz w:val="28"/>
          <w:szCs w:val="28"/>
        </w:rPr>
      </w:pPr>
    </w:p>
    <w:sectPr w:rsidR="005B25C7" w:rsidRPr="00BF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2C"/>
    <w:rsid w:val="0035733B"/>
    <w:rsid w:val="003B4B45"/>
    <w:rsid w:val="005B25C7"/>
    <w:rsid w:val="006331B3"/>
    <w:rsid w:val="007E1B2C"/>
    <w:rsid w:val="00B86AAA"/>
    <w:rsid w:val="00BF7D20"/>
    <w:rsid w:val="00C011A8"/>
    <w:rsid w:val="00C07346"/>
    <w:rsid w:val="00E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7312"/>
  <w15:chartTrackingRefBased/>
  <w15:docId w15:val="{95D1FA86-8075-477A-A964-650CA6F1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B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B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B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B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B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B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1B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B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1B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1B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1B2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F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Эфендиева Зубейдат Магомедовна</dc:creator>
  <cp:keywords/>
  <dc:description/>
  <cp:lastModifiedBy>Эфендиева Зубейдат Магомедовна</cp:lastModifiedBy>
  <cp:revision>3</cp:revision>
  <dcterms:created xsi:type="dcterms:W3CDTF">2024-12-25T12:39:00Z</dcterms:created>
  <dcterms:modified xsi:type="dcterms:W3CDTF">2024-12-25T12:41:00Z</dcterms:modified>
</cp:coreProperties>
</file>