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4" w:rsidRDefault="003131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31A4" w:rsidRDefault="003131A4">
      <w:pPr>
        <w:pStyle w:val="ConsPlusNormal"/>
        <w:ind w:firstLine="540"/>
        <w:jc w:val="both"/>
        <w:outlineLvl w:val="0"/>
      </w:pPr>
    </w:p>
    <w:p w:rsidR="003131A4" w:rsidRDefault="003131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31A4" w:rsidRDefault="003131A4">
      <w:pPr>
        <w:pStyle w:val="ConsPlusTitle"/>
        <w:jc w:val="center"/>
      </w:pPr>
    </w:p>
    <w:p w:rsidR="003131A4" w:rsidRDefault="003131A4">
      <w:pPr>
        <w:pStyle w:val="ConsPlusTitle"/>
        <w:jc w:val="center"/>
      </w:pPr>
      <w:r>
        <w:t>ПОСТАНОВЛЕНИЕ</w:t>
      </w:r>
    </w:p>
    <w:p w:rsidR="003131A4" w:rsidRDefault="003131A4">
      <w:pPr>
        <w:pStyle w:val="ConsPlusTitle"/>
        <w:jc w:val="center"/>
      </w:pPr>
      <w:r>
        <w:t>от 18 октября 2014 г. N 1075</w:t>
      </w:r>
    </w:p>
    <w:p w:rsidR="003131A4" w:rsidRDefault="003131A4">
      <w:pPr>
        <w:pStyle w:val="ConsPlusTitle"/>
        <w:jc w:val="center"/>
      </w:pPr>
    </w:p>
    <w:p w:rsidR="003131A4" w:rsidRDefault="003131A4">
      <w:pPr>
        <w:pStyle w:val="ConsPlusTitle"/>
        <w:jc w:val="center"/>
      </w:pPr>
      <w:r>
        <w:t>ОБ УТВЕРЖДЕНИИ ПРАВИЛ</w:t>
      </w:r>
    </w:p>
    <w:p w:rsidR="003131A4" w:rsidRDefault="003131A4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131A4" w:rsidRDefault="003131A4">
      <w:pPr>
        <w:pStyle w:val="ConsPlusTitle"/>
        <w:jc w:val="center"/>
      </w:pPr>
      <w:r>
        <w:t>СОЦИАЛЬНЫХ УСЛУГ БЕСПЛАТНО</w:t>
      </w:r>
    </w:p>
    <w:p w:rsidR="003131A4" w:rsidRDefault="003131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13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A4" w:rsidRDefault="00313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6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7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</w:tr>
    </w:tbl>
    <w:p w:rsidR="003131A4" w:rsidRDefault="003131A4">
      <w:pPr>
        <w:pStyle w:val="ConsPlusNormal"/>
        <w:jc w:val="center"/>
      </w:pPr>
    </w:p>
    <w:p w:rsidR="003131A4" w:rsidRDefault="003131A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jc w:val="right"/>
      </w:pPr>
      <w:r>
        <w:t>Председатель Правительства</w:t>
      </w:r>
    </w:p>
    <w:p w:rsidR="003131A4" w:rsidRDefault="003131A4">
      <w:pPr>
        <w:pStyle w:val="ConsPlusNormal"/>
        <w:jc w:val="right"/>
      </w:pPr>
      <w:r>
        <w:t>Российской Федерации</w:t>
      </w:r>
    </w:p>
    <w:p w:rsidR="003131A4" w:rsidRDefault="003131A4">
      <w:pPr>
        <w:pStyle w:val="ConsPlusNormal"/>
        <w:jc w:val="right"/>
      </w:pPr>
      <w:r>
        <w:t>Д.МЕДВЕДЕВ</w:t>
      </w: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jc w:val="right"/>
        <w:outlineLvl w:val="0"/>
      </w:pPr>
      <w:r>
        <w:t>Утверждены</w:t>
      </w:r>
    </w:p>
    <w:p w:rsidR="003131A4" w:rsidRDefault="003131A4">
      <w:pPr>
        <w:pStyle w:val="ConsPlusNormal"/>
        <w:jc w:val="right"/>
      </w:pPr>
      <w:r>
        <w:t>постановлением Правительства</w:t>
      </w:r>
    </w:p>
    <w:p w:rsidR="003131A4" w:rsidRDefault="003131A4">
      <w:pPr>
        <w:pStyle w:val="ConsPlusNormal"/>
        <w:jc w:val="right"/>
      </w:pPr>
      <w:r>
        <w:t>Российской Федерации</w:t>
      </w:r>
    </w:p>
    <w:p w:rsidR="003131A4" w:rsidRDefault="003131A4">
      <w:pPr>
        <w:pStyle w:val="ConsPlusNormal"/>
        <w:jc w:val="right"/>
      </w:pPr>
      <w:r>
        <w:t>от 18 октября 2014 г. N 1075</w:t>
      </w:r>
    </w:p>
    <w:p w:rsidR="003131A4" w:rsidRDefault="003131A4">
      <w:pPr>
        <w:pStyle w:val="ConsPlusNormal"/>
        <w:jc w:val="center"/>
      </w:pPr>
    </w:p>
    <w:p w:rsidR="003131A4" w:rsidRDefault="003131A4">
      <w:pPr>
        <w:pStyle w:val="ConsPlusTitle"/>
        <w:jc w:val="center"/>
      </w:pPr>
      <w:bookmarkStart w:id="0" w:name="P32"/>
      <w:bookmarkEnd w:id="0"/>
      <w:r>
        <w:t>ПРАВИЛА</w:t>
      </w:r>
    </w:p>
    <w:p w:rsidR="003131A4" w:rsidRDefault="003131A4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131A4" w:rsidRDefault="003131A4">
      <w:pPr>
        <w:pStyle w:val="ConsPlusTitle"/>
        <w:jc w:val="center"/>
      </w:pPr>
      <w:r>
        <w:t>СОЦИАЛЬНЫХ УСЛУГ БЕСПЛАТНО</w:t>
      </w:r>
    </w:p>
    <w:p w:rsidR="003131A4" w:rsidRDefault="003131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13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1A4" w:rsidRDefault="00313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3131A4" w:rsidRDefault="00313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3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1A4" w:rsidRDefault="003131A4">
            <w:pPr>
              <w:pStyle w:val="ConsPlusNormal"/>
            </w:pPr>
          </w:p>
        </w:tc>
      </w:tr>
    </w:tbl>
    <w:p w:rsidR="003131A4" w:rsidRDefault="003131A4">
      <w:pPr>
        <w:pStyle w:val="ConsPlusNormal"/>
        <w:jc w:val="center"/>
      </w:pPr>
    </w:p>
    <w:p w:rsidR="003131A4" w:rsidRDefault="003131A4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4">
        <w:r>
          <w:rPr>
            <w:color w:val="0000FF"/>
          </w:rPr>
          <w:t>закона</w:t>
        </w:r>
      </w:hyperlink>
      <w:r>
        <w:t>"Об основах социального обслуживания граждан в Российской Федерации" (далее - среднедушевой доход).</w:t>
      </w:r>
    </w:p>
    <w:p w:rsidR="003131A4" w:rsidRDefault="003131A4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5">
        <w:r>
          <w:rPr>
            <w:color w:val="0000FF"/>
          </w:rPr>
          <w:t>частях 1</w:t>
        </w:r>
      </w:hyperlink>
      <w:r>
        <w:t xml:space="preserve"> и </w:t>
      </w:r>
      <w:hyperlink r:id="rId16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131A4" w:rsidRDefault="00313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3131A4" w:rsidRDefault="003131A4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3131A4" w:rsidRDefault="003131A4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</w:r>
      <w:r>
        <w:lastRenderedPageBreak/>
        <w:t>подразделения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131A4" w:rsidRDefault="003131A4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3131A4" w:rsidRDefault="003131A4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131A4" w:rsidRDefault="003131A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3131A4" w:rsidRDefault="00313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131A4" w:rsidRDefault="003131A4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131A4" w:rsidRDefault="003131A4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ind w:firstLine="540"/>
        <w:jc w:val="both"/>
      </w:pPr>
    </w:p>
    <w:p w:rsidR="003131A4" w:rsidRDefault="003131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2D" w:rsidRDefault="00B0462D"/>
    <w:sectPr w:rsidR="00B0462D" w:rsidSect="002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3131A4"/>
    <w:rsid w:val="003131A4"/>
    <w:rsid w:val="00B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3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3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9BB9D582F743F7A326A083F6328A011AEE71CF0CC8334754D24109D545DB5258A1F8D473017883D417F5F7DCBA36E51574F240DB72F075EV3L" TargetMode="External"/><Relationship Id="rId13" Type="http://schemas.openxmlformats.org/officeDocument/2006/relationships/hyperlink" Target="consultantplus://offline/ref=3FA9BB9D582F743F7A326A083F6328A011AEE71CF0CC8334754D24109D545DB5258A1F8D473017883D417F5F7DCBA36E51574F240DB72F075EV3L" TargetMode="External"/><Relationship Id="rId18" Type="http://schemas.openxmlformats.org/officeDocument/2006/relationships/hyperlink" Target="consultantplus://offline/ref=3FA9BB9D582F743F7A326A083F6328A011A2ED18F1CD8334754D24109D545DB5258A1F8D4730148A3E417F5F7DCBA36E51574F240DB72F075EV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A9BB9D582F743F7A326A083F6328A011A2ED18F1CD8334754D24109D545DB5258A1F8D4730148A3E417F5F7DCBA36E51574F240DB72F075EV3L" TargetMode="External"/><Relationship Id="rId12" Type="http://schemas.openxmlformats.org/officeDocument/2006/relationships/hyperlink" Target="consultantplus://offline/ref=3FA9BB9D582F743F7A326A083F6328A011A2ED18F1CD8334754D24109D545DB5258A1F8D4730148A3E417F5F7DCBA36E51574F240DB72F075EV3L" TargetMode="External"/><Relationship Id="rId17" Type="http://schemas.openxmlformats.org/officeDocument/2006/relationships/hyperlink" Target="consultantplus://offline/ref=3FA9BB9D582F743F7A326A083F6328A011A3EB12F5CC8334754D24109D545DB5258A1F8D473017883D417F5F7DCBA36E51574F240DB72F075EV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A9BB9D582F743F7A326A083F6328A011AFE812FECE8334754D24109D545DB5258A1F8D4730148B38417F5F7DCBA36E51574F240DB72F075EV3L" TargetMode="External"/><Relationship Id="rId20" Type="http://schemas.openxmlformats.org/officeDocument/2006/relationships/hyperlink" Target="consultantplus://offline/ref=3FA9BB9D582F743F7A326A083F6328A011AEE71CF0CC8334754D24109D545DB5258A1F8D473017883D417F5F7DCBA36E51574F240DB72F075EV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9BB9D582F743F7A326A083F6328A011A2EB1CF0C38334754D24109D545DB5258A1F8F4C6446CC6D472A0A279FAC7157494C52V4L" TargetMode="External"/><Relationship Id="rId11" Type="http://schemas.openxmlformats.org/officeDocument/2006/relationships/hyperlink" Target="consultantplus://offline/ref=3FA9BB9D582F743F7A326A083F6328A011A2EB1CF0C38334754D24109D545DB5258A1F8F4C6446CC6D472A0A279FAC7157494C52V4L" TargetMode="External"/><Relationship Id="rId5" Type="http://schemas.openxmlformats.org/officeDocument/2006/relationships/hyperlink" Target="consultantplus://offline/ref=3FA9BB9D582F743F7A326A083F6328A011A3EB12F5CC8334754D24109D545DB5258A1F8D473017883D417F5F7DCBA36E51574F240DB72F075EV3L" TargetMode="External"/><Relationship Id="rId15" Type="http://schemas.openxmlformats.org/officeDocument/2006/relationships/hyperlink" Target="consultantplus://offline/ref=3FA9BB9D582F743F7A326A083F6328A011AFE812FECE8334754D24109D545DB5258A1F8D4730148A3E417F5F7DCBA36E51574F240DB72F075EV3L" TargetMode="External"/><Relationship Id="rId10" Type="http://schemas.openxmlformats.org/officeDocument/2006/relationships/hyperlink" Target="consultantplus://offline/ref=3FA9BB9D582F743F7A326A083F6328A011A3EB12F5CC8334754D24109D545DB5258A1F8D473017883D417F5F7DCBA36E51574F240DB72F075EV3L" TargetMode="External"/><Relationship Id="rId19" Type="http://schemas.openxmlformats.org/officeDocument/2006/relationships/hyperlink" Target="consultantplus://offline/ref=3FA9BB9D582F743F7A326A083F6328A011A2EB1CF0C38334754D24109D545DB5258A1F8F4C6446CC6D472A0A279FAC7157494C52V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A9BB9D582F743F7A326A083F6328A011AFE812FECE8334754D24109D545DB5258A1F8D4730148B39417F5F7DCBA36E51574F240DB72F075EV3L" TargetMode="External"/><Relationship Id="rId14" Type="http://schemas.openxmlformats.org/officeDocument/2006/relationships/hyperlink" Target="consultantplus://offline/ref=3FA9BB9D582F743F7A326A083F6328A011AFE812FECE8334754D24109D545DB5378A4781463409893A54290E3B59V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2022-12-14T11:21:00Z</dcterms:created>
  <dcterms:modified xsi:type="dcterms:W3CDTF">2022-12-14T11:22:00Z</dcterms:modified>
</cp:coreProperties>
</file>