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1B5EE" w14:textId="2A33C6C1" w:rsidR="00256AD1" w:rsidRPr="00256AD1" w:rsidRDefault="002542FE" w:rsidP="002542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256AD1" w:rsidRPr="00256AD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29FD1892" w14:textId="15236E43" w:rsidR="00256AD1" w:rsidRPr="00256AD1" w:rsidRDefault="002542FE" w:rsidP="002542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256AD1" w:rsidRPr="00256AD1">
        <w:rPr>
          <w:rFonts w:ascii="Times New Roman" w:hAnsi="Times New Roman" w:cs="Times New Roman"/>
          <w:sz w:val="24"/>
          <w:szCs w:val="24"/>
        </w:rPr>
        <w:t xml:space="preserve">к </w:t>
      </w:r>
      <w:r w:rsidR="001631B7">
        <w:rPr>
          <w:rFonts w:ascii="Times New Roman" w:hAnsi="Times New Roman" w:cs="Times New Roman"/>
          <w:sz w:val="24"/>
          <w:szCs w:val="24"/>
        </w:rPr>
        <w:t>приказу</w:t>
      </w:r>
      <w:r w:rsidR="00256AD1" w:rsidRPr="00256AD1">
        <w:rPr>
          <w:rFonts w:ascii="Times New Roman" w:hAnsi="Times New Roman" w:cs="Times New Roman"/>
          <w:sz w:val="24"/>
          <w:szCs w:val="24"/>
        </w:rPr>
        <w:t xml:space="preserve"> Министерства труда и</w:t>
      </w:r>
    </w:p>
    <w:p w14:paraId="6DA459D9" w14:textId="77777777" w:rsidR="00256AD1" w:rsidRPr="00256AD1" w:rsidRDefault="00256AD1" w:rsidP="00256A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56A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социального развития Республики Дагестан</w:t>
      </w:r>
    </w:p>
    <w:p w14:paraId="5517DE9B" w14:textId="259D35D8" w:rsidR="00256AD1" w:rsidRDefault="00D20429" w:rsidP="00D204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256AD1" w:rsidRPr="00256AD1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24 июня </w:t>
      </w:r>
      <w:r w:rsidR="00256AD1" w:rsidRPr="00256AD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24</w:t>
      </w:r>
      <w:r w:rsidR="00256AD1" w:rsidRPr="00256AD1">
        <w:rPr>
          <w:rFonts w:ascii="Times New Roman" w:hAnsi="Times New Roman" w:cs="Times New Roman"/>
          <w:sz w:val="24"/>
          <w:szCs w:val="24"/>
        </w:rPr>
        <w:t xml:space="preserve"> г.   № </w:t>
      </w:r>
      <w:r>
        <w:rPr>
          <w:rFonts w:ascii="Times New Roman" w:hAnsi="Times New Roman" w:cs="Times New Roman"/>
          <w:sz w:val="24"/>
          <w:szCs w:val="24"/>
        </w:rPr>
        <w:t>07/3-433</w:t>
      </w:r>
    </w:p>
    <w:p w14:paraId="6CFB1059" w14:textId="489D1158" w:rsidR="00256AD1" w:rsidRDefault="00256AD1" w:rsidP="00256A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AF3349" w14:textId="77777777" w:rsidR="00E93A78" w:rsidRDefault="00E93A78" w:rsidP="00256A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8E4BA3D" w14:textId="77777777" w:rsidR="00E22ACD" w:rsidRDefault="00E22ACD" w:rsidP="00E22AC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Реестр</w:t>
      </w:r>
      <w:r w:rsidR="007B33B6" w:rsidRPr="00BA6E55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представителей </w:t>
      </w:r>
      <w:r w:rsidR="007B33B6" w:rsidRPr="00BA6E55">
        <w:rPr>
          <w:rFonts w:ascii="Times New Roman" w:hAnsi="Times New Roman"/>
          <w:b/>
          <w:bCs/>
          <w:sz w:val="24"/>
          <w:szCs w:val="24"/>
        </w:rPr>
        <w:t xml:space="preserve">работодателей </w:t>
      </w:r>
    </w:p>
    <w:p w14:paraId="1AA27772" w14:textId="469D3AC7" w:rsidR="006F0ED6" w:rsidRDefault="007B33B6" w:rsidP="00E22ACD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BA6E55">
        <w:rPr>
          <w:rFonts w:ascii="Times New Roman" w:hAnsi="Times New Roman"/>
          <w:b/>
          <w:bCs/>
          <w:sz w:val="24"/>
          <w:szCs w:val="24"/>
        </w:rPr>
        <w:t>и (или)</w:t>
      </w:r>
      <w:r w:rsidRPr="00BA6E5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A6E55">
        <w:rPr>
          <w:rFonts w:ascii="Times New Roman" w:hAnsi="Times New Roman"/>
          <w:b/>
          <w:bCs/>
          <w:sz w:val="24"/>
          <w:szCs w:val="24"/>
        </w:rPr>
        <w:t>объединений работодателей (общественных деловых организаций)</w:t>
      </w:r>
      <w:r w:rsidR="00E93A78" w:rsidRPr="00BA6E5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22ACD">
        <w:rPr>
          <w:rFonts w:ascii="Times New Roman" w:hAnsi="Times New Roman"/>
          <w:b/>
          <w:bCs/>
          <w:sz w:val="24"/>
          <w:szCs w:val="24"/>
        </w:rPr>
        <w:t>рекомендуемых</w:t>
      </w:r>
      <w:r w:rsidR="00E93A78" w:rsidRPr="00BA6E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ACD"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="00E93A78" w:rsidRPr="00BA6E55">
        <w:rPr>
          <w:rFonts w:ascii="Times New Roman" w:hAnsi="Times New Roman"/>
          <w:b/>
          <w:bCs/>
          <w:sz w:val="24"/>
          <w:szCs w:val="24"/>
        </w:rPr>
        <w:t>включени</w:t>
      </w:r>
      <w:r w:rsidR="00E22ACD">
        <w:rPr>
          <w:rFonts w:ascii="Times New Roman" w:hAnsi="Times New Roman"/>
          <w:b/>
          <w:bCs/>
          <w:sz w:val="24"/>
          <w:szCs w:val="24"/>
        </w:rPr>
        <w:t>я</w:t>
      </w:r>
      <w:r w:rsidR="00E93A78" w:rsidRPr="00BA6E55">
        <w:rPr>
          <w:rFonts w:ascii="Times New Roman" w:hAnsi="Times New Roman"/>
          <w:b/>
          <w:bCs/>
          <w:sz w:val="24"/>
          <w:szCs w:val="24"/>
        </w:rPr>
        <w:t xml:space="preserve"> в состав аттестационных (экзаменационных) комиссий </w:t>
      </w:r>
      <w:r w:rsidR="00BA6E55" w:rsidRPr="00BA6E55">
        <w:rPr>
          <w:rFonts w:ascii="Times New Roman" w:hAnsi="Times New Roman"/>
          <w:b/>
          <w:bCs/>
          <w:sz w:val="24"/>
          <w:szCs w:val="24"/>
        </w:rPr>
        <w:t>при проведении итоговой аттестации по программам профессионального обучения и дополнительного профессионального образования отдельных категорий граждан, реализуемым в рамках федерального проекта «Содействие занятости» национального проекта «Демография»</w:t>
      </w:r>
    </w:p>
    <w:p w14:paraId="6E5BA0D3" w14:textId="77777777" w:rsidR="00E93A78" w:rsidRDefault="00E93A78" w:rsidP="00E93A78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97"/>
        <w:gridCol w:w="2936"/>
        <w:gridCol w:w="3138"/>
        <w:gridCol w:w="3230"/>
        <w:gridCol w:w="2931"/>
        <w:gridCol w:w="1989"/>
      </w:tblGrid>
      <w:tr w:rsidR="009F779D" w:rsidRPr="00E847C5" w14:paraId="69530B55" w14:textId="2103117F" w:rsidTr="00C76C95">
        <w:tc>
          <w:tcPr>
            <w:tcW w:w="797" w:type="dxa"/>
          </w:tcPr>
          <w:p w14:paraId="3A5ACA54" w14:textId="77777777" w:rsidR="00256AD1" w:rsidRPr="00366C1A" w:rsidRDefault="00256AD1" w:rsidP="00E93A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№/№</w:t>
            </w:r>
          </w:p>
          <w:p w14:paraId="03F8E221" w14:textId="432C0129" w:rsidR="00256AD1" w:rsidRPr="00366C1A" w:rsidRDefault="00256AD1" w:rsidP="00E93A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36" w:type="dxa"/>
          </w:tcPr>
          <w:p w14:paraId="7E07CFA5" w14:textId="08565B5F" w:rsidR="00256AD1" w:rsidRPr="00366C1A" w:rsidRDefault="00256AD1" w:rsidP="00E93A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имя отчество</w:t>
            </w:r>
          </w:p>
        </w:tc>
        <w:tc>
          <w:tcPr>
            <w:tcW w:w="3138" w:type="dxa"/>
          </w:tcPr>
          <w:p w14:paraId="0CB5EDF9" w14:textId="376115D8" w:rsidR="00256AD1" w:rsidRPr="00366C1A" w:rsidRDefault="00366C1A" w:rsidP="00E93A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256AD1" w:rsidRPr="0036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есто работы</w:t>
            </w:r>
            <w:r w:rsidRPr="0036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занимаемая должность</w:t>
            </w:r>
          </w:p>
        </w:tc>
        <w:tc>
          <w:tcPr>
            <w:tcW w:w="3230" w:type="dxa"/>
          </w:tcPr>
          <w:p w14:paraId="3A7714D7" w14:textId="2804C7BD" w:rsidR="00256AD1" w:rsidRPr="00366C1A" w:rsidRDefault="00366C1A" w:rsidP="00E93A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телефона, адрес электронной почты (при наличии)</w:t>
            </w:r>
          </w:p>
        </w:tc>
        <w:tc>
          <w:tcPr>
            <w:tcW w:w="2931" w:type="dxa"/>
          </w:tcPr>
          <w:p w14:paraId="05675C78" w14:textId="72DCA22B" w:rsidR="00256AD1" w:rsidRPr="00366C1A" w:rsidRDefault="00366C1A" w:rsidP="00E93A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989" w:type="dxa"/>
          </w:tcPr>
          <w:p w14:paraId="0DC2F85A" w14:textId="5229F2B6" w:rsidR="00256AD1" w:rsidRPr="00366C1A" w:rsidRDefault="00366C1A" w:rsidP="00E93A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C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Стаж работы по имеющейся квалификации (специальности, профессии)</w:t>
            </w:r>
          </w:p>
        </w:tc>
      </w:tr>
      <w:tr w:rsidR="009F779D" w:rsidRPr="00E847C5" w14:paraId="48D08059" w14:textId="0BBE458D" w:rsidTr="00C76C95">
        <w:tc>
          <w:tcPr>
            <w:tcW w:w="797" w:type="dxa"/>
          </w:tcPr>
          <w:p w14:paraId="31E6AE5F" w14:textId="4DFD634D" w:rsidR="00256AD1" w:rsidRPr="0049263C" w:rsidRDefault="00E847C5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6" w:type="dxa"/>
          </w:tcPr>
          <w:p w14:paraId="79BC3AF7" w14:textId="5454C255" w:rsidR="00256AD1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Магамедиров</w:t>
            </w:r>
            <w:proofErr w:type="spellEnd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Завир</w:t>
            </w:r>
            <w:proofErr w:type="spellEnd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Керимханович</w:t>
            </w:r>
            <w:proofErr w:type="spellEnd"/>
          </w:p>
        </w:tc>
        <w:tc>
          <w:tcPr>
            <w:tcW w:w="3138" w:type="dxa"/>
          </w:tcPr>
          <w:p w14:paraId="452F085F" w14:textId="1A0588EE" w:rsidR="00256AD1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 и делопроизводства Комитета по лесному хозяйству Республики Дагестан</w:t>
            </w:r>
          </w:p>
        </w:tc>
        <w:tc>
          <w:tcPr>
            <w:tcW w:w="3230" w:type="dxa"/>
          </w:tcPr>
          <w:p w14:paraId="40EDFA58" w14:textId="77777777" w:rsidR="00256AD1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89275740991,</w:t>
            </w:r>
          </w:p>
          <w:p w14:paraId="3860FB0E" w14:textId="1FCE06E8" w:rsidR="00270D17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89275740991</w:t>
            </w:r>
            <w:r w:rsidRPr="00492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  <w:tc>
          <w:tcPr>
            <w:tcW w:w="2931" w:type="dxa"/>
          </w:tcPr>
          <w:p w14:paraId="7B8C1A0E" w14:textId="3D390D07" w:rsidR="00256AD1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0D17" w:rsidRPr="0049263C">
              <w:rPr>
                <w:rFonts w:ascii="Times New Roman" w:hAnsi="Times New Roman" w:cs="Times New Roman"/>
                <w:sz w:val="24"/>
                <w:szCs w:val="24"/>
              </w:rPr>
              <w:t>ысшее, юри</w:t>
            </w:r>
            <w:r w:rsidR="0049263C">
              <w:rPr>
                <w:rFonts w:ascii="Times New Roman" w:hAnsi="Times New Roman" w:cs="Times New Roman"/>
                <w:sz w:val="24"/>
                <w:szCs w:val="24"/>
              </w:rPr>
              <w:t>спруденция</w:t>
            </w:r>
          </w:p>
        </w:tc>
        <w:tc>
          <w:tcPr>
            <w:tcW w:w="1989" w:type="dxa"/>
          </w:tcPr>
          <w:p w14:paraId="1D7EF62F" w14:textId="7E394D89" w:rsidR="00256AD1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</w:tr>
      <w:tr w:rsidR="009F779D" w:rsidRPr="00E847C5" w14:paraId="63D08243" w14:textId="2AB73940" w:rsidTr="00C76C95">
        <w:tc>
          <w:tcPr>
            <w:tcW w:w="797" w:type="dxa"/>
          </w:tcPr>
          <w:p w14:paraId="01D8BA84" w14:textId="0CD7501A" w:rsidR="00270D17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6" w:type="dxa"/>
          </w:tcPr>
          <w:p w14:paraId="727807CE" w14:textId="773DF82A" w:rsidR="00270D17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Ибрагим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Насрудинович</w:t>
            </w:r>
            <w:proofErr w:type="spellEnd"/>
          </w:p>
        </w:tc>
        <w:tc>
          <w:tcPr>
            <w:tcW w:w="3138" w:type="dxa"/>
          </w:tcPr>
          <w:p w14:paraId="01D07057" w14:textId="3B673A47" w:rsidR="00270D17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правового обеспечения Комитета по лесному хозяйству Республики Дагестан</w:t>
            </w:r>
          </w:p>
        </w:tc>
        <w:tc>
          <w:tcPr>
            <w:tcW w:w="3230" w:type="dxa"/>
          </w:tcPr>
          <w:p w14:paraId="5E995257" w14:textId="750E96E5" w:rsidR="00270D17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89887982377,</w:t>
            </w:r>
          </w:p>
          <w:p w14:paraId="56E20F6A" w14:textId="77777777" w:rsidR="0072366F" w:rsidRPr="0049263C" w:rsidRDefault="0072366F" w:rsidP="00492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ibragim_ramazanov</w:t>
            </w:r>
            <w:proofErr w:type="spellEnd"/>
          </w:p>
          <w:p w14:paraId="34725F72" w14:textId="2C832833" w:rsidR="00270D17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="0072366F" w:rsidRPr="00492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4926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.ru</w:t>
            </w:r>
          </w:p>
        </w:tc>
        <w:tc>
          <w:tcPr>
            <w:tcW w:w="2931" w:type="dxa"/>
          </w:tcPr>
          <w:p w14:paraId="22C467D8" w14:textId="621DAADE" w:rsidR="00270D17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0D17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ысшее, 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>юри</w:t>
            </w:r>
            <w:r w:rsidR="0049263C">
              <w:rPr>
                <w:rFonts w:ascii="Times New Roman" w:hAnsi="Times New Roman" w:cs="Times New Roman"/>
                <w:sz w:val="24"/>
                <w:szCs w:val="24"/>
              </w:rPr>
              <w:t>спруденция</w:t>
            </w:r>
          </w:p>
        </w:tc>
        <w:tc>
          <w:tcPr>
            <w:tcW w:w="1989" w:type="dxa"/>
          </w:tcPr>
          <w:p w14:paraId="521C0D5D" w14:textId="10A9998D" w:rsidR="00270D17" w:rsidRPr="0049263C" w:rsidRDefault="00270D1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</w:tr>
      <w:tr w:rsidR="009F779D" w:rsidRPr="00E847C5" w14:paraId="352F26D9" w14:textId="19397CB5" w:rsidTr="00C76C95">
        <w:tc>
          <w:tcPr>
            <w:tcW w:w="797" w:type="dxa"/>
          </w:tcPr>
          <w:p w14:paraId="51223867" w14:textId="6F8A3A6E" w:rsidR="009A3272" w:rsidRPr="0049263C" w:rsidRDefault="0049263C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36" w:type="dxa"/>
          </w:tcPr>
          <w:p w14:paraId="28DAAF1F" w14:textId="63ECB846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Вагаева</w:t>
            </w:r>
            <w:proofErr w:type="spellEnd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Марьям </w:t>
            </w:r>
            <w:proofErr w:type="spellStart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Нурутдиновна</w:t>
            </w:r>
            <w:proofErr w:type="spellEnd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8" w:type="dxa"/>
          </w:tcPr>
          <w:p w14:paraId="687CFAB9" w14:textId="6E1E4E79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 министра по делам молодежи Республики Дагестан</w:t>
            </w:r>
          </w:p>
        </w:tc>
        <w:tc>
          <w:tcPr>
            <w:tcW w:w="3230" w:type="dxa"/>
          </w:tcPr>
          <w:p w14:paraId="1BB560C9" w14:textId="77777777" w:rsidR="009A3272" w:rsidRPr="0049263C" w:rsidRDefault="009A3272" w:rsidP="00DF4023">
            <w:pPr>
              <w:pStyle w:val="a4"/>
              <w:spacing w:before="0" w:beforeAutospacing="0" w:after="0" w:afterAutospacing="0"/>
            </w:pPr>
            <w:r w:rsidRPr="0049263C">
              <w:rPr>
                <w:color w:val="000000"/>
              </w:rPr>
              <w:t>Тел.: +7 989 464-33-30</w:t>
            </w:r>
          </w:p>
          <w:p w14:paraId="184EB6FE" w14:textId="77777777" w:rsidR="009A3272" w:rsidRPr="0049263C" w:rsidRDefault="009A3272" w:rsidP="00DF4023">
            <w:pPr>
              <w:pStyle w:val="a4"/>
              <w:spacing w:before="0" w:beforeAutospacing="0" w:after="0" w:afterAutospacing="0"/>
            </w:pPr>
            <w:r w:rsidRPr="0049263C">
              <w:rPr>
                <w:color w:val="000000"/>
              </w:rPr>
              <w:t>Раб. тел.: 692240</w:t>
            </w:r>
          </w:p>
          <w:p w14:paraId="1DAB6978" w14:textId="1ECEFC0D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Email</w:t>
            </w:r>
            <w:proofErr w:type="spellEnd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marjam2809@yandex.ru</w:t>
            </w:r>
          </w:p>
        </w:tc>
        <w:tc>
          <w:tcPr>
            <w:tcW w:w="2931" w:type="dxa"/>
          </w:tcPr>
          <w:p w14:paraId="05A84708" w14:textId="74DCCCD5" w:rsidR="009A3272" w:rsidRPr="0049263C" w:rsidRDefault="009A3272" w:rsidP="00DF4023">
            <w:pPr>
              <w:pStyle w:val="a4"/>
              <w:spacing w:before="0" w:beforeAutospacing="0" w:after="0" w:afterAutospacing="0"/>
            </w:pPr>
            <w:r w:rsidRPr="0049263C">
              <w:rPr>
                <w:color w:val="000000"/>
              </w:rPr>
              <w:t>высшее государственное и муниципальное управление</w:t>
            </w:r>
          </w:p>
          <w:p w14:paraId="53F9E766" w14:textId="23B9BC40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менеджер ГОУ ВПО «Дальневосточная академия государственной службы» 20.01.2009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989" w:type="dxa"/>
          </w:tcPr>
          <w:p w14:paraId="4D71F003" w14:textId="12F0F3E4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года </w:t>
            </w:r>
          </w:p>
        </w:tc>
      </w:tr>
      <w:tr w:rsidR="009F779D" w:rsidRPr="00E847C5" w14:paraId="7525DF8D" w14:textId="77777777" w:rsidTr="00C76C95">
        <w:tc>
          <w:tcPr>
            <w:tcW w:w="797" w:type="dxa"/>
          </w:tcPr>
          <w:p w14:paraId="29AD0B5F" w14:textId="38602E67" w:rsidR="009A3272" w:rsidRPr="0049263C" w:rsidRDefault="0049263C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69186214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936" w:type="dxa"/>
          </w:tcPr>
          <w:p w14:paraId="6E99FAE6" w14:textId="4FA68A36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Максутов Рашид Шамильевич </w:t>
            </w:r>
          </w:p>
        </w:tc>
        <w:tc>
          <w:tcPr>
            <w:tcW w:w="3138" w:type="dxa"/>
          </w:tcPr>
          <w:p w14:paraId="243B3D05" w14:textId="43110A2A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по делам молодежи Республики Дагестан, директор ГБУ РД «Республиканский молодежный центр»</w:t>
            </w:r>
          </w:p>
        </w:tc>
        <w:tc>
          <w:tcPr>
            <w:tcW w:w="3230" w:type="dxa"/>
          </w:tcPr>
          <w:p w14:paraId="7FBFD135" w14:textId="77777777" w:rsidR="009A3272" w:rsidRPr="0049263C" w:rsidRDefault="009A3272" w:rsidP="00DF4023">
            <w:pPr>
              <w:pStyle w:val="a4"/>
              <w:spacing w:before="0" w:beforeAutospacing="0" w:after="0" w:afterAutospacing="0"/>
            </w:pPr>
            <w:r w:rsidRPr="0049263C">
              <w:rPr>
                <w:color w:val="000000"/>
              </w:rPr>
              <w:t>+7 989 670-66-66</w:t>
            </w:r>
          </w:p>
          <w:p w14:paraId="0FA0BF36" w14:textId="7CC9EA4B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raha755@mail.ru</w:t>
            </w:r>
          </w:p>
        </w:tc>
        <w:tc>
          <w:tcPr>
            <w:tcW w:w="2931" w:type="dxa"/>
          </w:tcPr>
          <w:p w14:paraId="24D43EA7" w14:textId="1DAAACBD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ФГБОУ ВО «Дагестанский государственный университет».</w:t>
            </w:r>
          </w:p>
        </w:tc>
        <w:tc>
          <w:tcPr>
            <w:tcW w:w="1989" w:type="dxa"/>
          </w:tcPr>
          <w:p w14:paraId="7D7463CE" w14:textId="2730F266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лет </w:t>
            </w:r>
          </w:p>
        </w:tc>
      </w:tr>
      <w:bookmarkEnd w:id="0"/>
      <w:tr w:rsidR="009F779D" w:rsidRPr="00E847C5" w14:paraId="589E1E28" w14:textId="77777777" w:rsidTr="00C76C95">
        <w:tc>
          <w:tcPr>
            <w:tcW w:w="797" w:type="dxa"/>
          </w:tcPr>
          <w:p w14:paraId="1CF87507" w14:textId="3EEF75AD" w:rsidR="009A3272" w:rsidRPr="0049263C" w:rsidRDefault="0049263C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36" w:type="dxa"/>
          </w:tcPr>
          <w:p w14:paraId="02AE527B" w14:textId="452D461C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Магомедов Рамазан Магомедович</w:t>
            </w:r>
          </w:p>
        </w:tc>
        <w:tc>
          <w:tcPr>
            <w:tcW w:w="3138" w:type="dxa"/>
          </w:tcPr>
          <w:p w14:paraId="749EF05A" w14:textId="74E78459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по делам молодежи Республики Дагестан, директор ГБУ РД «Центр патриотического воспитания и допризывной подготовки молодежи»</w:t>
            </w:r>
          </w:p>
        </w:tc>
        <w:tc>
          <w:tcPr>
            <w:tcW w:w="3230" w:type="dxa"/>
          </w:tcPr>
          <w:p w14:paraId="70CD44E9" w14:textId="77777777" w:rsidR="009A3272" w:rsidRPr="0049263C" w:rsidRDefault="009A3272" w:rsidP="00DF4023">
            <w:pPr>
              <w:pStyle w:val="a4"/>
              <w:spacing w:before="0" w:beforeAutospacing="0" w:after="0" w:afterAutospacing="0"/>
            </w:pPr>
            <w:r w:rsidRPr="0049263C">
              <w:rPr>
                <w:color w:val="000000"/>
              </w:rPr>
              <w:t>+7 928 552-60-65</w:t>
            </w:r>
          </w:p>
          <w:p w14:paraId="1077AB54" w14:textId="0DD9A525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ramazan0359@mail.ru</w:t>
            </w:r>
          </w:p>
        </w:tc>
        <w:tc>
          <w:tcPr>
            <w:tcW w:w="2931" w:type="dxa"/>
          </w:tcPr>
          <w:p w14:paraId="71A131B6" w14:textId="0096B644" w:rsidR="009A3272" w:rsidRPr="0049263C" w:rsidRDefault="003F75EF" w:rsidP="00DF4023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>в</w:t>
            </w:r>
            <w:r w:rsidR="009A3272" w:rsidRPr="0049263C">
              <w:rPr>
                <w:color w:val="000000"/>
              </w:rPr>
              <w:t>ысшее образование ГОУ ВПО Российская правовая академия Министерства юстиции Российской Федерации</w:t>
            </w:r>
          </w:p>
          <w:p w14:paraId="59F47F05" w14:textId="52C7593C" w:rsidR="009A3272" w:rsidRPr="0049263C" w:rsidRDefault="009A3272" w:rsidP="00DF4023">
            <w:pPr>
              <w:pStyle w:val="a4"/>
              <w:spacing w:before="0" w:beforeAutospacing="0" w:after="0" w:afterAutospacing="0"/>
            </w:pPr>
            <w:r w:rsidRPr="0049263C">
              <w:rPr>
                <w:color w:val="000000"/>
              </w:rPr>
              <w:t>Специальность по диплому: Юриспруденция</w:t>
            </w:r>
          </w:p>
        </w:tc>
        <w:tc>
          <w:tcPr>
            <w:tcW w:w="1989" w:type="dxa"/>
          </w:tcPr>
          <w:p w14:paraId="13B9C3ED" w14:textId="1BCFEE2D" w:rsidR="009A3272" w:rsidRPr="0049263C" w:rsidRDefault="009A3272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года </w:t>
            </w:r>
          </w:p>
        </w:tc>
      </w:tr>
      <w:tr w:rsidR="009F779D" w:rsidRPr="00E847C5" w14:paraId="66CD62BD" w14:textId="77777777" w:rsidTr="00C76C95">
        <w:tc>
          <w:tcPr>
            <w:tcW w:w="797" w:type="dxa"/>
          </w:tcPr>
          <w:p w14:paraId="4DAA7F6E" w14:textId="353EFC8E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6" w:type="dxa"/>
          </w:tcPr>
          <w:p w14:paraId="20E790C7" w14:textId="5C2A0558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 Мурад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Ризванович</w:t>
            </w:r>
            <w:proofErr w:type="spellEnd"/>
          </w:p>
        </w:tc>
        <w:tc>
          <w:tcPr>
            <w:tcW w:w="3138" w:type="dxa"/>
          </w:tcPr>
          <w:p w14:paraId="6EA9F8C2" w14:textId="531BEA2B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Администрация МО «Дахадаевский район» спец. Отдела муниципального имущество и заказа</w:t>
            </w:r>
          </w:p>
        </w:tc>
        <w:tc>
          <w:tcPr>
            <w:tcW w:w="3230" w:type="dxa"/>
          </w:tcPr>
          <w:p w14:paraId="09B91BD9" w14:textId="70F34E5B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8923-555-58-46</w:t>
            </w:r>
          </w:p>
        </w:tc>
        <w:tc>
          <w:tcPr>
            <w:tcW w:w="2931" w:type="dxa"/>
          </w:tcPr>
          <w:p w14:paraId="1D6E0091" w14:textId="5E28C249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20187F03" w14:textId="6963735C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9F779D" w:rsidRPr="00E847C5" w14:paraId="7D7FA68B" w14:textId="77777777" w:rsidTr="00C76C95">
        <w:tc>
          <w:tcPr>
            <w:tcW w:w="797" w:type="dxa"/>
          </w:tcPr>
          <w:p w14:paraId="36A33C79" w14:textId="5728BFF4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36" w:type="dxa"/>
          </w:tcPr>
          <w:p w14:paraId="2F53ACD3" w14:textId="23151688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Шарипов Магомед Гамзатович</w:t>
            </w:r>
          </w:p>
        </w:tc>
        <w:tc>
          <w:tcPr>
            <w:tcW w:w="3138" w:type="dxa"/>
          </w:tcPr>
          <w:p w14:paraId="3819DD57" w14:textId="2D5D4AEF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Администрация МО «Дахадаевский район» глав.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спец. аппарата АТК</w:t>
            </w:r>
          </w:p>
        </w:tc>
        <w:tc>
          <w:tcPr>
            <w:tcW w:w="3230" w:type="dxa"/>
          </w:tcPr>
          <w:p w14:paraId="534D1F68" w14:textId="695592F9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8960-412-97-31</w:t>
            </w:r>
          </w:p>
        </w:tc>
        <w:tc>
          <w:tcPr>
            <w:tcW w:w="2931" w:type="dxa"/>
          </w:tcPr>
          <w:p w14:paraId="50BAB997" w14:textId="414998B6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266EA368" w14:textId="41EDE696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</w:tr>
      <w:tr w:rsidR="009F779D" w:rsidRPr="00E847C5" w14:paraId="05200E8D" w14:textId="77777777" w:rsidTr="00C76C95">
        <w:tc>
          <w:tcPr>
            <w:tcW w:w="797" w:type="dxa"/>
          </w:tcPr>
          <w:p w14:paraId="48348E6D" w14:textId="5893050D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36" w:type="dxa"/>
          </w:tcPr>
          <w:p w14:paraId="2348D65F" w14:textId="50875D64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Раджабов Паша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Касумбекович</w:t>
            </w:r>
            <w:proofErr w:type="spellEnd"/>
          </w:p>
        </w:tc>
        <w:tc>
          <w:tcPr>
            <w:tcW w:w="3138" w:type="dxa"/>
          </w:tcPr>
          <w:p w14:paraId="3C54CE22" w14:textId="2ADE4DD9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«Дахадаевский район»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ведущ</w:t>
            </w:r>
            <w:proofErr w:type="spellEnd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спец. отдела сельского хозяйства</w:t>
            </w:r>
          </w:p>
        </w:tc>
        <w:tc>
          <w:tcPr>
            <w:tcW w:w="3230" w:type="dxa"/>
          </w:tcPr>
          <w:p w14:paraId="1C74BD1B" w14:textId="236C2037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8964-021-71-64</w:t>
            </w:r>
          </w:p>
        </w:tc>
        <w:tc>
          <w:tcPr>
            <w:tcW w:w="2931" w:type="dxa"/>
          </w:tcPr>
          <w:p w14:paraId="4587649D" w14:textId="6DA42092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762BB086" w14:textId="166E88D8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9F779D" w:rsidRPr="00E847C5" w14:paraId="7167895C" w14:textId="77777777" w:rsidTr="00C76C95">
        <w:tc>
          <w:tcPr>
            <w:tcW w:w="797" w:type="dxa"/>
          </w:tcPr>
          <w:p w14:paraId="5F407D08" w14:textId="739F86D6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36" w:type="dxa"/>
          </w:tcPr>
          <w:p w14:paraId="4809761F" w14:textId="7822A212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Райсат</w:t>
            </w:r>
            <w:proofErr w:type="spellEnd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Ияновна</w:t>
            </w:r>
            <w:proofErr w:type="spellEnd"/>
          </w:p>
        </w:tc>
        <w:tc>
          <w:tcPr>
            <w:tcW w:w="3138" w:type="dxa"/>
          </w:tcPr>
          <w:p w14:paraId="2E05516A" w14:textId="63B08339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Гл. бухгалтер УСЗН </w:t>
            </w:r>
          </w:p>
        </w:tc>
        <w:tc>
          <w:tcPr>
            <w:tcW w:w="3230" w:type="dxa"/>
          </w:tcPr>
          <w:p w14:paraId="1D11144B" w14:textId="05A71720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8965-487-64-20</w:t>
            </w:r>
          </w:p>
        </w:tc>
        <w:tc>
          <w:tcPr>
            <w:tcW w:w="2931" w:type="dxa"/>
          </w:tcPr>
          <w:p w14:paraId="33445158" w14:textId="4240E054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5EF17D7A" w14:textId="7C52A18E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30 лет</w:t>
            </w:r>
          </w:p>
        </w:tc>
      </w:tr>
      <w:tr w:rsidR="009F779D" w:rsidRPr="00E847C5" w14:paraId="6CEDE7F5" w14:textId="77777777" w:rsidTr="00C76C95">
        <w:tc>
          <w:tcPr>
            <w:tcW w:w="797" w:type="dxa"/>
          </w:tcPr>
          <w:p w14:paraId="4DD43BFB" w14:textId="0513E183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6" w:type="dxa"/>
          </w:tcPr>
          <w:p w14:paraId="620DDB15" w14:textId="401F1CF2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Ахмедханов Магомед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Рабаданович</w:t>
            </w:r>
            <w:proofErr w:type="spellEnd"/>
          </w:p>
        </w:tc>
        <w:tc>
          <w:tcPr>
            <w:tcW w:w="3138" w:type="dxa"/>
          </w:tcPr>
          <w:p w14:paraId="489A98BC" w14:textId="04A64BDB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«Дахадаевский район» секретарь административной комиссии </w:t>
            </w:r>
          </w:p>
        </w:tc>
        <w:tc>
          <w:tcPr>
            <w:tcW w:w="3230" w:type="dxa"/>
          </w:tcPr>
          <w:p w14:paraId="6DE2318C" w14:textId="7AB8BF29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8967-394-13-90</w:t>
            </w:r>
          </w:p>
        </w:tc>
        <w:tc>
          <w:tcPr>
            <w:tcW w:w="2931" w:type="dxa"/>
          </w:tcPr>
          <w:p w14:paraId="1993AC1E" w14:textId="420BFE77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513EAFDF" w14:textId="09773A20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9 лет</w:t>
            </w:r>
          </w:p>
        </w:tc>
      </w:tr>
      <w:tr w:rsidR="009F779D" w:rsidRPr="00E847C5" w14:paraId="313CE124" w14:textId="77777777" w:rsidTr="00C76C95">
        <w:tc>
          <w:tcPr>
            <w:tcW w:w="797" w:type="dxa"/>
          </w:tcPr>
          <w:p w14:paraId="2F31A2B4" w14:textId="71D1185F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36" w:type="dxa"/>
          </w:tcPr>
          <w:p w14:paraId="1E3BA97C" w14:textId="52D3609F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Омарова Мадина Магомедовна</w:t>
            </w:r>
          </w:p>
        </w:tc>
        <w:tc>
          <w:tcPr>
            <w:tcW w:w="3138" w:type="dxa"/>
          </w:tcPr>
          <w:p w14:paraId="71E1C892" w14:textId="122E8A75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«Дахадаевский район» бухгалтер </w:t>
            </w:r>
          </w:p>
        </w:tc>
        <w:tc>
          <w:tcPr>
            <w:tcW w:w="3230" w:type="dxa"/>
          </w:tcPr>
          <w:p w14:paraId="7DD870A9" w14:textId="1E82640D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8928-500-55-71</w:t>
            </w:r>
          </w:p>
        </w:tc>
        <w:tc>
          <w:tcPr>
            <w:tcW w:w="2931" w:type="dxa"/>
          </w:tcPr>
          <w:p w14:paraId="73670BB0" w14:textId="58ADF750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5338485C" w14:textId="731F2717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9F779D" w:rsidRPr="00E847C5" w14:paraId="5A68B80A" w14:textId="77777777" w:rsidTr="00C76C95">
        <w:tc>
          <w:tcPr>
            <w:tcW w:w="797" w:type="dxa"/>
          </w:tcPr>
          <w:p w14:paraId="415BA842" w14:textId="0D59421B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36" w:type="dxa"/>
          </w:tcPr>
          <w:p w14:paraId="7452C656" w14:textId="5D0955AB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Райсат</w:t>
            </w:r>
            <w:proofErr w:type="spellEnd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Рабазановна</w:t>
            </w:r>
            <w:proofErr w:type="spellEnd"/>
          </w:p>
        </w:tc>
        <w:tc>
          <w:tcPr>
            <w:tcW w:w="3138" w:type="dxa"/>
          </w:tcPr>
          <w:p w14:paraId="268FD3B2" w14:textId="4A285C29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«Дахадаевский район» редактор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инф.отдела</w:t>
            </w:r>
            <w:proofErr w:type="spellEnd"/>
          </w:p>
        </w:tc>
        <w:tc>
          <w:tcPr>
            <w:tcW w:w="3230" w:type="dxa"/>
          </w:tcPr>
          <w:p w14:paraId="76B91047" w14:textId="09645EF9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8963-400-14-73</w:t>
            </w:r>
          </w:p>
        </w:tc>
        <w:tc>
          <w:tcPr>
            <w:tcW w:w="2931" w:type="dxa"/>
          </w:tcPr>
          <w:p w14:paraId="34B271F9" w14:textId="7BA05FF3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3CCB32CD" w14:textId="058E35A7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9F779D" w:rsidRPr="00E847C5" w14:paraId="6D1E622E" w14:textId="77777777" w:rsidTr="00C76C95">
        <w:tc>
          <w:tcPr>
            <w:tcW w:w="797" w:type="dxa"/>
          </w:tcPr>
          <w:p w14:paraId="52DF2576" w14:textId="75E6E8AD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36" w:type="dxa"/>
          </w:tcPr>
          <w:p w14:paraId="55ACF6EF" w14:textId="2EC5CCBE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Динара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3138" w:type="dxa"/>
          </w:tcPr>
          <w:p w14:paraId="678A0B35" w14:textId="69F677C3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Специалист отдела оценки ОСФР по РД в Дахадаевском районе</w:t>
            </w:r>
          </w:p>
        </w:tc>
        <w:tc>
          <w:tcPr>
            <w:tcW w:w="3230" w:type="dxa"/>
          </w:tcPr>
          <w:p w14:paraId="35DCEF09" w14:textId="0D82C5C6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8964-014-87-60</w:t>
            </w:r>
          </w:p>
        </w:tc>
        <w:tc>
          <w:tcPr>
            <w:tcW w:w="2931" w:type="dxa"/>
          </w:tcPr>
          <w:p w14:paraId="77CAECA1" w14:textId="289A67EB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3EE4DDD1" w14:textId="6819FC09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</w:tr>
      <w:tr w:rsidR="009F779D" w:rsidRPr="00E847C5" w14:paraId="4E0B01BB" w14:textId="77777777" w:rsidTr="00C76C95">
        <w:tc>
          <w:tcPr>
            <w:tcW w:w="797" w:type="dxa"/>
          </w:tcPr>
          <w:p w14:paraId="5C7A7814" w14:textId="7D0FB650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36" w:type="dxa"/>
          </w:tcPr>
          <w:p w14:paraId="615D7620" w14:textId="05CA999E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Гасанов Арслан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Набигуллаевич</w:t>
            </w:r>
            <w:proofErr w:type="spellEnd"/>
          </w:p>
        </w:tc>
        <w:tc>
          <w:tcPr>
            <w:tcW w:w="3138" w:type="dxa"/>
          </w:tcPr>
          <w:p w14:paraId="598981D0" w14:textId="2F5D56F9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Директор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МО «Дахадаевский район»</w:t>
            </w:r>
          </w:p>
        </w:tc>
        <w:tc>
          <w:tcPr>
            <w:tcW w:w="3230" w:type="dxa"/>
          </w:tcPr>
          <w:p w14:paraId="0B4600C0" w14:textId="227BB1C2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8964-021-14-15</w:t>
            </w:r>
          </w:p>
        </w:tc>
        <w:tc>
          <w:tcPr>
            <w:tcW w:w="2931" w:type="dxa"/>
          </w:tcPr>
          <w:p w14:paraId="179786B7" w14:textId="51BF4A2F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2B17E077" w14:textId="228ED37C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</w:tr>
      <w:tr w:rsidR="009F779D" w:rsidRPr="00E847C5" w14:paraId="1B98DF15" w14:textId="77777777" w:rsidTr="00C76C95">
        <w:tc>
          <w:tcPr>
            <w:tcW w:w="797" w:type="dxa"/>
          </w:tcPr>
          <w:p w14:paraId="57C05095" w14:textId="3F49FBFB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36" w:type="dxa"/>
          </w:tcPr>
          <w:p w14:paraId="07E04264" w14:textId="1A414E88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Гасанова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Райзанат</w:t>
            </w:r>
            <w:proofErr w:type="spellEnd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Абдулкадыровна</w:t>
            </w:r>
            <w:proofErr w:type="spellEnd"/>
          </w:p>
        </w:tc>
        <w:tc>
          <w:tcPr>
            <w:tcW w:w="3138" w:type="dxa"/>
          </w:tcPr>
          <w:p w14:paraId="415FBD23" w14:textId="117190BE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Главный спец. Управлении образования</w:t>
            </w:r>
            <w:r w:rsidR="00DF4023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 МО «Дахадаевский район»</w:t>
            </w: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30" w:type="dxa"/>
          </w:tcPr>
          <w:p w14:paraId="10E7B425" w14:textId="6817EE77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8938-207-97-12</w:t>
            </w:r>
          </w:p>
        </w:tc>
        <w:tc>
          <w:tcPr>
            <w:tcW w:w="2931" w:type="dxa"/>
          </w:tcPr>
          <w:p w14:paraId="23F6AD69" w14:textId="03A4B5BA" w:rsidR="0049263C" w:rsidRPr="0049263C" w:rsidRDefault="003F75EF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263C" w:rsidRPr="0049263C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496750F0" w14:textId="7E7D695E" w:rsidR="0049263C" w:rsidRPr="0049263C" w:rsidRDefault="0049263C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</w:tr>
      <w:tr w:rsidR="009F779D" w:rsidRPr="00E847C5" w14:paraId="61B5BB52" w14:textId="77777777" w:rsidTr="00C76C95">
        <w:tc>
          <w:tcPr>
            <w:tcW w:w="797" w:type="dxa"/>
          </w:tcPr>
          <w:p w14:paraId="40369899" w14:textId="7CA920DD" w:rsidR="00232B58" w:rsidRPr="0049263C" w:rsidRDefault="00232B58" w:rsidP="0023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36" w:type="dxa"/>
          </w:tcPr>
          <w:p w14:paraId="09890AF7" w14:textId="32328778" w:rsidR="00232B58" w:rsidRPr="0049263C" w:rsidRDefault="00232B58" w:rsidP="0010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Самедова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Камила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Масимовна</w:t>
            </w:r>
            <w:proofErr w:type="spellEnd"/>
          </w:p>
        </w:tc>
        <w:tc>
          <w:tcPr>
            <w:tcW w:w="3138" w:type="dxa"/>
          </w:tcPr>
          <w:p w14:paraId="69764FFD" w14:textId="0E710304" w:rsidR="00232B58" w:rsidRPr="0049263C" w:rsidRDefault="00232B58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Министерство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туризму и народным художественным промыслам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Республики Дагестан,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начальника управления туристической деятельности и развития НХП</w:t>
            </w:r>
          </w:p>
        </w:tc>
        <w:tc>
          <w:tcPr>
            <w:tcW w:w="3230" w:type="dxa"/>
          </w:tcPr>
          <w:p w14:paraId="6806E2A2" w14:textId="32C4812E" w:rsidR="00232B58" w:rsidRPr="0049263C" w:rsidRDefault="00232B58" w:rsidP="0033762F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>8(8722-)55-44-23,</w:t>
            </w:r>
          </w:p>
          <w:p w14:paraId="7AE787D4" w14:textId="580797E1" w:rsidR="00232B58" w:rsidRPr="0049263C" w:rsidRDefault="00232B58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232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samedova</w:t>
            </w:r>
            <w:proofErr w:type="spellEnd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232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dag</w:t>
            </w:r>
            <w:proofErr w:type="spellEnd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931" w:type="dxa"/>
          </w:tcPr>
          <w:p w14:paraId="1F52D7F0" w14:textId="6598AFA5" w:rsidR="00232B58" w:rsidRPr="0049263C" w:rsidRDefault="00232B58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ФГБОУ ВО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ДГТУ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«Социально-культурный туризм»</w:t>
            </w:r>
          </w:p>
        </w:tc>
        <w:tc>
          <w:tcPr>
            <w:tcW w:w="1989" w:type="dxa"/>
          </w:tcPr>
          <w:p w14:paraId="4832D8D8" w14:textId="0D183001" w:rsidR="00232B58" w:rsidRPr="0049263C" w:rsidRDefault="00232B58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</w:t>
            </w:r>
          </w:p>
        </w:tc>
      </w:tr>
      <w:tr w:rsidR="009F779D" w:rsidRPr="00E847C5" w14:paraId="39B7B20E" w14:textId="77777777" w:rsidTr="00C76C95">
        <w:tc>
          <w:tcPr>
            <w:tcW w:w="797" w:type="dxa"/>
          </w:tcPr>
          <w:p w14:paraId="6AB66DCC" w14:textId="6DDBD477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36" w:type="dxa"/>
          </w:tcPr>
          <w:p w14:paraId="739F0CE3" w14:textId="502FA2BA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Абдулахидов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Магомедрасул Магомедович</w:t>
            </w:r>
          </w:p>
        </w:tc>
        <w:tc>
          <w:tcPr>
            <w:tcW w:w="3138" w:type="dxa"/>
          </w:tcPr>
          <w:p w14:paraId="4E828AB8" w14:textId="75313CB4" w:rsidR="003E614B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МР «Кизилюртовский район»</w:t>
            </w:r>
            <w:r w:rsidR="007C37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7BE623E" w14:textId="06B31F7E" w:rsidR="003E614B" w:rsidRPr="0049263C" w:rsidRDefault="007C3770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E614B">
              <w:rPr>
                <w:rFonts w:ascii="Times New Roman" w:hAnsi="Times New Roman" w:cs="Times New Roman"/>
                <w:sz w:val="24"/>
                <w:szCs w:val="24"/>
              </w:rPr>
              <w:t>ачальник отдела культуры,</w:t>
            </w:r>
            <w:r w:rsidR="003E614B" w:rsidRPr="003E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14B">
              <w:rPr>
                <w:rFonts w:ascii="Times New Roman" w:hAnsi="Times New Roman" w:cs="Times New Roman"/>
                <w:sz w:val="24"/>
                <w:szCs w:val="24"/>
              </w:rPr>
              <w:t>физической культуры,</w:t>
            </w:r>
            <w:r w:rsidR="003E614B" w:rsidRPr="003E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14B">
              <w:rPr>
                <w:rFonts w:ascii="Times New Roman" w:hAnsi="Times New Roman" w:cs="Times New Roman"/>
                <w:sz w:val="24"/>
                <w:szCs w:val="24"/>
              </w:rPr>
              <w:t>спорта,</w:t>
            </w:r>
            <w:r w:rsidR="003E614B" w:rsidRPr="003E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14B">
              <w:rPr>
                <w:rFonts w:ascii="Times New Roman" w:hAnsi="Times New Roman" w:cs="Times New Roman"/>
                <w:sz w:val="24"/>
                <w:szCs w:val="24"/>
              </w:rPr>
              <w:t>туризма и молодежной политики</w:t>
            </w:r>
          </w:p>
        </w:tc>
        <w:tc>
          <w:tcPr>
            <w:tcW w:w="3230" w:type="dxa"/>
          </w:tcPr>
          <w:p w14:paraId="719DD3FF" w14:textId="4969C4EA" w:rsidR="003E614B" w:rsidRPr="003E614B" w:rsidRDefault="003E614B" w:rsidP="003E61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(928) 523-80-81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CBAF14" w14:textId="4EDACD21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fksmp@bk.ru</w:t>
            </w:r>
          </w:p>
        </w:tc>
        <w:tc>
          <w:tcPr>
            <w:tcW w:w="2931" w:type="dxa"/>
          </w:tcPr>
          <w:p w14:paraId="2A0861D7" w14:textId="3AFC5B28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1E9E4B33" w14:textId="7E41E425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</w:tr>
      <w:tr w:rsidR="009F779D" w:rsidRPr="00E847C5" w14:paraId="7F2893FF" w14:textId="77777777" w:rsidTr="00C76C95">
        <w:tc>
          <w:tcPr>
            <w:tcW w:w="797" w:type="dxa"/>
          </w:tcPr>
          <w:p w14:paraId="3D6E5EAD" w14:textId="41D2CBA8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36" w:type="dxa"/>
          </w:tcPr>
          <w:p w14:paraId="4E32EB0A" w14:textId="40DA5EBF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Надживулаевна</w:t>
            </w:r>
            <w:proofErr w:type="spellEnd"/>
          </w:p>
        </w:tc>
        <w:tc>
          <w:tcPr>
            <w:tcW w:w="3138" w:type="dxa"/>
          </w:tcPr>
          <w:p w14:paraId="1471903E" w14:textId="7F72139C" w:rsidR="003E614B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МР «Кизилюртовский район»</w:t>
            </w:r>
            <w:r w:rsidR="007C37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6FB075" w14:textId="63B75F9B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учебно-методического центра</w:t>
            </w:r>
          </w:p>
        </w:tc>
        <w:tc>
          <w:tcPr>
            <w:tcW w:w="3230" w:type="dxa"/>
          </w:tcPr>
          <w:p w14:paraId="0CDBA949" w14:textId="77777777" w:rsidR="003E614B" w:rsidRDefault="003E614B" w:rsidP="003E61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(928) 671-73-83</w:t>
            </w:r>
          </w:p>
          <w:p w14:paraId="61D13977" w14:textId="61F9FF2E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sabina-ruo@yandex.ru</w:t>
            </w:r>
          </w:p>
        </w:tc>
        <w:tc>
          <w:tcPr>
            <w:tcW w:w="2931" w:type="dxa"/>
          </w:tcPr>
          <w:p w14:paraId="32967694" w14:textId="4EBF6140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514FD844" w14:textId="1F02B06A" w:rsidR="003E614B" w:rsidRPr="0049263C" w:rsidRDefault="003E614B" w:rsidP="003E6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</w:tr>
      <w:tr w:rsidR="009F779D" w:rsidRPr="00E847C5" w14:paraId="7416107E" w14:textId="77777777" w:rsidTr="00C76C95">
        <w:tc>
          <w:tcPr>
            <w:tcW w:w="797" w:type="dxa"/>
          </w:tcPr>
          <w:p w14:paraId="0B7C0284" w14:textId="6217589A" w:rsidR="00E847C5" w:rsidRPr="0049263C" w:rsidRDefault="001631B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36" w:type="dxa"/>
          </w:tcPr>
          <w:p w14:paraId="2F7941B8" w14:textId="60B4EB9E" w:rsidR="00E847C5" w:rsidRPr="0049263C" w:rsidRDefault="007C3770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770">
              <w:rPr>
                <w:rFonts w:ascii="Times New Roman" w:hAnsi="Times New Roman" w:cs="Times New Roman"/>
                <w:sz w:val="24"/>
                <w:szCs w:val="24"/>
              </w:rPr>
              <w:t>Гаджиева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3770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3138" w:type="dxa"/>
          </w:tcPr>
          <w:p w14:paraId="59DAF96C" w14:textId="36DD908E" w:rsidR="00E847C5" w:rsidRPr="0049263C" w:rsidRDefault="003E614B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614B">
              <w:rPr>
                <w:rFonts w:ascii="Times New Roman" w:hAnsi="Times New Roman" w:cs="Times New Roman"/>
                <w:sz w:val="24"/>
                <w:szCs w:val="24"/>
              </w:rPr>
              <w:t>инистерство культуры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Республики Дагестан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 с библиотеками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30" w:type="dxa"/>
          </w:tcPr>
          <w:p w14:paraId="2742FF84" w14:textId="77777777" w:rsidR="00E847C5" w:rsidRDefault="007C3770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7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8-989-667-74-93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9F8C4F" w14:textId="65B18580" w:rsidR="007C3770" w:rsidRPr="007C3770" w:rsidRDefault="00192E3D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92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C3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gadzhieva</w:t>
            </w:r>
            <w:proofErr w:type="spellEnd"/>
            <w:r w:rsidR="007C3770" w:rsidRPr="007C3770">
              <w:rPr>
                <w:rFonts w:ascii="Times New Roman" w:hAnsi="Times New Roman" w:cs="Times New Roman"/>
                <w:sz w:val="24"/>
                <w:szCs w:val="24"/>
              </w:rPr>
              <w:t>@е-</w:t>
            </w:r>
            <w:proofErr w:type="spellStart"/>
            <w:r w:rsidR="007C3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dag</w:t>
            </w:r>
            <w:proofErr w:type="spellEnd"/>
            <w:r w:rsidR="007C3770" w:rsidRPr="007C377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r w:rsidR="007C3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2931" w:type="dxa"/>
          </w:tcPr>
          <w:p w14:paraId="1390ECEA" w14:textId="4E734E6F" w:rsidR="00E847C5" w:rsidRDefault="00C22829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2E3D">
              <w:rPr>
                <w:rFonts w:ascii="Times New Roman" w:hAnsi="Times New Roman" w:cs="Times New Roman"/>
                <w:sz w:val="24"/>
                <w:szCs w:val="24"/>
              </w:rPr>
              <w:t>ысшее,</w:t>
            </w:r>
          </w:p>
          <w:p w14:paraId="43D69801" w14:textId="23B438D2" w:rsidR="00192E3D" w:rsidRPr="00192E3D" w:rsidRDefault="00192E3D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</w:t>
            </w:r>
          </w:p>
        </w:tc>
        <w:tc>
          <w:tcPr>
            <w:tcW w:w="1989" w:type="dxa"/>
          </w:tcPr>
          <w:p w14:paraId="1A922805" w14:textId="370FAA18" w:rsidR="00E847C5" w:rsidRPr="0049263C" w:rsidRDefault="00192E3D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</w:tr>
      <w:tr w:rsidR="009F779D" w:rsidRPr="00E847C5" w14:paraId="539923A6" w14:textId="77777777" w:rsidTr="00C76C95">
        <w:tc>
          <w:tcPr>
            <w:tcW w:w="797" w:type="dxa"/>
          </w:tcPr>
          <w:p w14:paraId="0E90E524" w14:textId="37726202" w:rsidR="001631B7" w:rsidRPr="0049263C" w:rsidRDefault="001631B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36" w:type="dxa"/>
          </w:tcPr>
          <w:p w14:paraId="67B353D1" w14:textId="01CB1330" w:rsidR="001631B7" w:rsidRPr="00952111" w:rsidRDefault="00952111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Рабаданова</w:t>
            </w:r>
            <w:proofErr w:type="spellEnd"/>
            <w:r w:rsidRPr="00952111">
              <w:rPr>
                <w:rFonts w:ascii="Times New Roman" w:hAnsi="Times New Roman" w:cs="Times New Roman"/>
                <w:sz w:val="24"/>
                <w:szCs w:val="24"/>
              </w:rPr>
              <w:t xml:space="preserve"> Изумруд </w:t>
            </w:r>
            <w:proofErr w:type="spellStart"/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Рабадановна</w:t>
            </w:r>
            <w:proofErr w:type="spellEnd"/>
          </w:p>
        </w:tc>
        <w:tc>
          <w:tcPr>
            <w:tcW w:w="3138" w:type="dxa"/>
          </w:tcPr>
          <w:p w14:paraId="65A36C8A" w14:textId="106E630B" w:rsidR="001631B7" w:rsidRPr="00952111" w:rsidRDefault="00952111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ГБУ РД «Центр геологической информации, геолого-экологических изысканий и лабораторных измерений», Начальник отдела кадров</w:t>
            </w:r>
          </w:p>
        </w:tc>
        <w:tc>
          <w:tcPr>
            <w:tcW w:w="3230" w:type="dxa"/>
          </w:tcPr>
          <w:p w14:paraId="4987CE63" w14:textId="3460DB95" w:rsidR="001631B7" w:rsidRPr="00952111" w:rsidRDefault="00952111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89675059999, rabadanovazuma@inbox.ru</w:t>
            </w:r>
          </w:p>
        </w:tc>
        <w:tc>
          <w:tcPr>
            <w:tcW w:w="2931" w:type="dxa"/>
          </w:tcPr>
          <w:p w14:paraId="7A058726" w14:textId="3E529DD2" w:rsidR="001631B7" w:rsidRPr="00952111" w:rsidRDefault="00C22829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52111" w:rsidRPr="00952111">
              <w:rPr>
                <w:rFonts w:ascii="Times New Roman" w:hAnsi="Times New Roman" w:cs="Times New Roman"/>
                <w:sz w:val="24"/>
                <w:szCs w:val="24"/>
              </w:rPr>
              <w:t xml:space="preserve">ысшее </w:t>
            </w:r>
          </w:p>
        </w:tc>
        <w:tc>
          <w:tcPr>
            <w:tcW w:w="1989" w:type="dxa"/>
          </w:tcPr>
          <w:p w14:paraId="411EBF2E" w14:textId="3B1500AD" w:rsidR="001631B7" w:rsidRPr="00952111" w:rsidRDefault="00952111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11 лет</w:t>
            </w:r>
          </w:p>
        </w:tc>
      </w:tr>
      <w:tr w:rsidR="009F779D" w:rsidRPr="00E847C5" w14:paraId="71523584" w14:textId="77777777" w:rsidTr="00C76C95">
        <w:tc>
          <w:tcPr>
            <w:tcW w:w="797" w:type="dxa"/>
          </w:tcPr>
          <w:p w14:paraId="431660E0" w14:textId="79D08233" w:rsidR="001631B7" w:rsidRPr="0049263C" w:rsidRDefault="001631B7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36" w:type="dxa"/>
          </w:tcPr>
          <w:p w14:paraId="4C8F3F86" w14:textId="12C426EA" w:rsidR="001631B7" w:rsidRPr="0049263C" w:rsidRDefault="00C22829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Шихмагомедов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Магомедханович</w:t>
            </w:r>
            <w:proofErr w:type="spellEnd"/>
          </w:p>
        </w:tc>
        <w:tc>
          <w:tcPr>
            <w:tcW w:w="3138" w:type="dxa"/>
          </w:tcPr>
          <w:p w14:paraId="2E84E2D4" w14:textId="65F64786" w:rsidR="001631B7" w:rsidRPr="0049263C" w:rsidRDefault="00C22829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«УЖКХ» городского округа «г. Дагестанские Огни», главный инженер</w:t>
            </w:r>
          </w:p>
        </w:tc>
        <w:tc>
          <w:tcPr>
            <w:tcW w:w="3230" w:type="dxa"/>
          </w:tcPr>
          <w:p w14:paraId="5CB63C8C" w14:textId="42650B3B" w:rsidR="001631B7" w:rsidRDefault="00C22829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89064466614,</w:t>
            </w:r>
          </w:p>
          <w:p w14:paraId="3AFEAF1D" w14:textId="44235B5E" w:rsidR="00C22829" w:rsidRPr="00C22829" w:rsidRDefault="00C22829" w:rsidP="00492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szm_84@mail.ru</w:t>
            </w:r>
          </w:p>
        </w:tc>
        <w:tc>
          <w:tcPr>
            <w:tcW w:w="2931" w:type="dxa"/>
          </w:tcPr>
          <w:p w14:paraId="5790CC0B" w14:textId="7D513272" w:rsidR="001631B7" w:rsidRPr="0049263C" w:rsidRDefault="00C22829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68F09A09" w14:textId="33F97F0E" w:rsidR="001631B7" w:rsidRPr="0049263C" w:rsidRDefault="00C22829" w:rsidP="00492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9F779D" w:rsidRPr="00E847C5" w14:paraId="2CC2C337" w14:textId="77777777" w:rsidTr="00C76C95">
        <w:tc>
          <w:tcPr>
            <w:tcW w:w="797" w:type="dxa"/>
          </w:tcPr>
          <w:p w14:paraId="62A3C748" w14:textId="1582542B" w:rsidR="00C22829" w:rsidRPr="0049263C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36" w:type="dxa"/>
          </w:tcPr>
          <w:p w14:paraId="4020FFB4" w14:textId="5AA16C21" w:rsidR="00C22829" w:rsidRPr="0049263C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Мазанова Эльмира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Абдулмажидовна</w:t>
            </w:r>
            <w:proofErr w:type="spellEnd"/>
          </w:p>
        </w:tc>
        <w:tc>
          <w:tcPr>
            <w:tcW w:w="3138" w:type="dxa"/>
          </w:tcPr>
          <w:p w14:paraId="4CFE8178" w14:textId="283A3E13" w:rsidR="00C22829" w:rsidRPr="0049263C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«ЦБС» городского округа «г. Дагестанские Огни», </w:t>
            </w:r>
            <w:r w:rsidR="00715C9E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</w:tc>
        <w:tc>
          <w:tcPr>
            <w:tcW w:w="3230" w:type="dxa"/>
          </w:tcPr>
          <w:p w14:paraId="3B38F61A" w14:textId="396CA9D4" w:rsidR="00C22829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89634168448,</w:t>
            </w:r>
          </w:p>
          <w:p w14:paraId="5AB9B3B5" w14:textId="7988D086" w:rsidR="00C22829" w:rsidRPr="0049263C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</w:t>
            </w:r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biblioteka</w:t>
            </w:r>
            <w:proofErr w:type="spellEnd"/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31" w:type="dxa"/>
          </w:tcPr>
          <w:p w14:paraId="212FFBCD" w14:textId="00DECDBA" w:rsidR="00C22829" w:rsidRPr="0049263C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48DBA12B" w14:textId="735EE6D3" w:rsidR="00C22829" w:rsidRPr="00C22829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178A7427" w14:textId="77777777" w:rsidTr="00C76C95">
        <w:tc>
          <w:tcPr>
            <w:tcW w:w="797" w:type="dxa"/>
          </w:tcPr>
          <w:p w14:paraId="7D2E1C0C" w14:textId="58EB4218" w:rsidR="00C22829" w:rsidRPr="0049263C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36" w:type="dxa"/>
          </w:tcPr>
          <w:p w14:paraId="6CF6F869" w14:textId="58EEAD3B" w:rsidR="00C22829" w:rsidRPr="00715C9E" w:rsidRDefault="00717455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Мукаиловна</w:t>
            </w:r>
            <w:proofErr w:type="spellEnd"/>
          </w:p>
        </w:tc>
        <w:tc>
          <w:tcPr>
            <w:tcW w:w="3138" w:type="dxa"/>
          </w:tcPr>
          <w:p w14:paraId="59A4BE51" w14:textId="3F492CB9" w:rsidR="00C22829" w:rsidRPr="0049263C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культуры» городского округа «г. Дагестанские Огни», </w:t>
            </w:r>
            <w:r w:rsidR="00715C9E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230" w:type="dxa"/>
          </w:tcPr>
          <w:p w14:paraId="49720949" w14:textId="28EB35A1" w:rsidR="00C22829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89654926467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026121A" w14:textId="7A822206" w:rsidR="00C22829" w:rsidRPr="0049263C" w:rsidRDefault="00715C9E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r w:rsidR="00C22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.1983</w:t>
            </w:r>
            <w:r w:rsidR="00C22829" w:rsidRPr="00C2282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C22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C22829" w:rsidRPr="00C22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22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31" w:type="dxa"/>
          </w:tcPr>
          <w:p w14:paraId="6F913FC4" w14:textId="0E44F574" w:rsidR="00C22829" w:rsidRPr="0049263C" w:rsidRDefault="00C22829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3248379E" w14:textId="5E292E44" w:rsidR="00C22829" w:rsidRPr="0049263C" w:rsidRDefault="00715C9E" w:rsidP="00C2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C228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28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580F24FE" w14:textId="77777777" w:rsidTr="00C76C95">
        <w:tc>
          <w:tcPr>
            <w:tcW w:w="797" w:type="dxa"/>
          </w:tcPr>
          <w:p w14:paraId="6DDDCFF7" w14:textId="22F67367" w:rsidR="00715C9E" w:rsidRPr="0049263C" w:rsidRDefault="00715C9E" w:rsidP="0071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36" w:type="dxa"/>
          </w:tcPr>
          <w:p w14:paraId="71802ACB" w14:textId="61C0945B" w:rsidR="00715C9E" w:rsidRPr="0049263C" w:rsidRDefault="00715C9E" w:rsidP="0071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 Алибек Магомедович</w:t>
            </w:r>
          </w:p>
        </w:tc>
        <w:tc>
          <w:tcPr>
            <w:tcW w:w="3138" w:type="dxa"/>
          </w:tcPr>
          <w:p w14:paraId="5CF69585" w14:textId="34086251" w:rsidR="00715C9E" w:rsidRPr="0049263C" w:rsidRDefault="00715C9E" w:rsidP="0071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 городского округа «г. Дагестанские Огни», начальник</w:t>
            </w:r>
          </w:p>
        </w:tc>
        <w:tc>
          <w:tcPr>
            <w:tcW w:w="3230" w:type="dxa"/>
          </w:tcPr>
          <w:p w14:paraId="40B08F8C" w14:textId="417B92A5" w:rsidR="00715C9E" w:rsidRDefault="00715C9E" w:rsidP="0071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  <w:r w:rsidR="00717455">
              <w:rPr>
                <w:rFonts w:ascii="Times New Roman" w:hAnsi="Times New Roman" w:cs="Times New Roman"/>
                <w:sz w:val="24"/>
                <w:szCs w:val="24"/>
              </w:rPr>
              <w:t>064827866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D2FF2E" w14:textId="15AB7A38" w:rsidR="00715C9E" w:rsidRPr="0049263C" w:rsidRDefault="00715C9E" w:rsidP="0071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7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alibek.90</w:t>
            </w:r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31" w:type="dxa"/>
          </w:tcPr>
          <w:p w14:paraId="0B948F2F" w14:textId="518FEA87" w:rsidR="00715C9E" w:rsidRPr="0049263C" w:rsidRDefault="00715C9E" w:rsidP="0071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5D45C122" w14:textId="394D086C" w:rsidR="00715C9E" w:rsidRPr="0049263C" w:rsidRDefault="00715C9E" w:rsidP="00715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174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67AD63B8" w14:textId="77777777" w:rsidTr="00C76C95">
        <w:tc>
          <w:tcPr>
            <w:tcW w:w="797" w:type="dxa"/>
          </w:tcPr>
          <w:p w14:paraId="0AC78FFE" w14:textId="58308174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36" w:type="dxa"/>
          </w:tcPr>
          <w:p w14:paraId="24EBBE3E" w14:textId="3DDA281D" w:rsidR="00717455" w:rsidRPr="00717455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 Байрам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Курбанович</w:t>
            </w:r>
            <w:proofErr w:type="spellEnd"/>
          </w:p>
        </w:tc>
        <w:tc>
          <w:tcPr>
            <w:tcW w:w="3138" w:type="dxa"/>
          </w:tcPr>
          <w:p w14:paraId="02EE287E" w14:textId="378715ED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городского округа «г. Дагестанские Огни», главный специалист</w:t>
            </w:r>
          </w:p>
        </w:tc>
        <w:tc>
          <w:tcPr>
            <w:tcW w:w="3230" w:type="dxa"/>
          </w:tcPr>
          <w:p w14:paraId="03896496" w14:textId="035E7C04" w:rsidR="00717455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40060066,</w:t>
            </w:r>
          </w:p>
          <w:p w14:paraId="059426B2" w14:textId="04DF6B9F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b/ibragimov1988</w:t>
            </w:r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31" w:type="dxa"/>
          </w:tcPr>
          <w:p w14:paraId="1F9D21A2" w14:textId="02213B58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6A1FF957" w14:textId="4FEE493A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7FE6A87A" w14:textId="77777777" w:rsidTr="00C76C95">
        <w:tc>
          <w:tcPr>
            <w:tcW w:w="797" w:type="dxa"/>
          </w:tcPr>
          <w:p w14:paraId="5F5CD70C" w14:textId="47CF5D1D" w:rsidR="00717455" w:rsidRPr="00717455" w:rsidRDefault="00717455" w:rsidP="007174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936" w:type="dxa"/>
          </w:tcPr>
          <w:p w14:paraId="07B2D821" w14:textId="2CCC6E22" w:rsidR="00717455" w:rsidRPr="00717455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Ширинбек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Абилович</w:t>
            </w:r>
            <w:proofErr w:type="spellEnd"/>
          </w:p>
        </w:tc>
        <w:tc>
          <w:tcPr>
            <w:tcW w:w="3138" w:type="dxa"/>
          </w:tcPr>
          <w:p w14:paraId="731A2B9F" w14:textId="5C9BD65F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«Чистый город» городского округа «г. Дагестанские Огни», директор</w:t>
            </w:r>
          </w:p>
        </w:tc>
        <w:tc>
          <w:tcPr>
            <w:tcW w:w="3230" w:type="dxa"/>
          </w:tcPr>
          <w:p w14:paraId="0A79F902" w14:textId="54FA5630" w:rsidR="00717455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89288022313,</w:t>
            </w:r>
          </w:p>
          <w:p w14:paraId="4E087776" w14:textId="70D7F19E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mbu.chistigorod@mail.ru</w:t>
            </w:r>
          </w:p>
        </w:tc>
        <w:tc>
          <w:tcPr>
            <w:tcW w:w="2931" w:type="dxa"/>
          </w:tcPr>
          <w:p w14:paraId="35DBB7B8" w14:textId="6BA06F77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4923DD1E" w14:textId="3A2488A6" w:rsidR="00717455" w:rsidRPr="0049263C" w:rsidRDefault="00717455" w:rsidP="00717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лет</w:t>
            </w:r>
          </w:p>
        </w:tc>
      </w:tr>
      <w:tr w:rsidR="009F779D" w:rsidRPr="00E847C5" w14:paraId="73E99666" w14:textId="77777777" w:rsidTr="00C76C95">
        <w:tc>
          <w:tcPr>
            <w:tcW w:w="797" w:type="dxa"/>
          </w:tcPr>
          <w:p w14:paraId="37322412" w14:textId="46BC7093" w:rsidR="00482F67" w:rsidRPr="00073914" w:rsidRDefault="00482F67" w:rsidP="00482F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936" w:type="dxa"/>
          </w:tcPr>
          <w:p w14:paraId="199EA181" w14:textId="2B0F78DF" w:rsidR="00482F67" w:rsidRPr="0049263C" w:rsidRDefault="00482F67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Зурканай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Алиевич</w:t>
            </w:r>
          </w:p>
        </w:tc>
        <w:tc>
          <w:tcPr>
            <w:tcW w:w="3138" w:type="dxa"/>
          </w:tcPr>
          <w:p w14:paraId="75A698F8" w14:textId="7A1A29F6" w:rsidR="00482F67" w:rsidRPr="0049263C" w:rsidRDefault="00482F67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ДО РД «СШОР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заместитель директора</w:t>
            </w:r>
          </w:p>
        </w:tc>
        <w:tc>
          <w:tcPr>
            <w:tcW w:w="3230" w:type="dxa"/>
          </w:tcPr>
          <w:p w14:paraId="13474A66" w14:textId="336D4DC7" w:rsidR="00482F67" w:rsidRPr="0049263C" w:rsidRDefault="00482F67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89894434273</w:t>
            </w:r>
          </w:p>
        </w:tc>
        <w:tc>
          <w:tcPr>
            <w:tcW w:w="2931" w:type="dxa"/>
          </w:tcPr>
          <w:p w14:paraId="30FDD88A" w14:textId="3E5685E0" w:rsidR="00482F67" w:rsidRPr="0049263C" w:rsidRDefault="00482F67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1568E36D" w14:textId="185AC582" w:rsidR="00482F67" w:rsidRPr="0049263C" w:rsidRDefault="00482F67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31E26BDA" w14:textId="77777777" w:rsidTr="00C76C95">
        <w:tc>
          <w:tcPr>
            <w:tcW w:w="797" w:type="dxa"/>
          </w:tcPr>
          <w:p w14:paraId="2E61B262" w14:textId="5CB4CA3A" w:rsidR="00482F67" w:rsidRPr="00073914" w:rsidRDefault="00482F67" w:rsidP="00482F6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2936" w:type="dxa"/>
          </w:tcPr>
          <w:p w14:paraId="75052128" w14:textId="413F9252" w:rsidR="00482F67" w:rsidRPr="0049263C" w:rsidRDefault="001212E9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Муталибов Артур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Уруджевич</w:t>
            </w:r>
            <w:proofErr w:type="spellEnd"/>
          </w:p>
        </w:tc>
        <w:tc>
          <w:tcPr>
            <w:tcW w:w="3138" w:type="dxa"/>
          </w:tcPr>
          <w:p w14:paraId="60D5E747" w14:textId="4AF18BE3" w:rsidR="00482F67" w:rsidRPr="0049263C" w:rsidRDefault="00482F67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ДО РД «СШОР им. </w:t>
            </w:r>
            <w:proofErr w:type="spellStart"/>
            <w:r w:rsidR="001212E9">
              <w:rPr>
                <w:rFonts w:ascii="Times New Roman" w:hAnsi="Times New Roman" w:cs="Times New Roman"/>
                <w:sz w:val="24"/>
                <w:szCs w:val="24"/>
              </w:rPr>
              <w:t>Г.Гамидова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заместитель директора</w:t>
            </w:r>
          </w:p>
        </w:tc>
        <w:tc>
          <w:tcPr>
            <w:tcW w:w="3230" w:type="dxa"/>
          </w:tcPr>
          <w:p w14:paraId="4059B2A5" w14:textId="77777777" w:rsidR="00482F67" w:rsidRDefault="00482F67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1212E9">
              <w:rPr>
                <w:rFonts w:ascii="Times New Roman" w:hAnsi="Times New Roman" w:cs="Times New Roman"/>
                <w:sz w:val="24"/>
                <w:szCs w:val="24"/>
              </w:rPr>
              <w:t>640062007,</w:t>
            </w:r>
          </w:p>
          <w:p w14:paraId="0916706E" w14:textId="497750B5" w:rsidR="001212E9" w:rsidRPr="0049263C" w:rsidRDefault="001212E9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shkola.gamidova@mail.ru</w:t>
            </w:r>
          </w:p>
        </w:tc>
        <w:tc>
          <w:tcPr>
            <w:tcW w:w="2931" w:type="dxa"/>
          </w:tcPr>
          <w:p w14:paraId="3CE3D313" w14:textId="3F0E3FAE" w:rsidR="00482F67" w:rsidRPr="0049263C" w:rsidRDefault="00482F67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0B2552B4" w14:textId="03C19D2B" w:rsidR="00482F67" w:rsidRPr="0049263C" w:rsidRDefault="001212E9" w:rsidP="0048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2F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82F6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5307C850" w14:textId="77777777" w:rsidTr="00C76C95">
        <w:tc>
          <w:tcPr>
            <w:tcW w:w="797" w:type="dxa"/>
          </w:tcPr>
          <w:p w14:paraId="334585CC" w14:textId="22730031" w:rsidR="001212E9" w:rsidRPr="00073914" w:rsidRDefault="001212E9" w:rsidP="001212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936" w:type="dxa"/>
          </w:tcPr>
          <w:p w14:paraId="0D2AA3DA" w14:textId="25EB5E36" w:rsidR="001212E9" w:rsidRPr="0049263C" w:rsidRDefault="00203076" w:rsidP="0012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Шуабова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Патимат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Абдусаламовна</w:t>
            </w:r>
            <w:proofErr w:type="spellEnd"/>
          </w:p>
        </w:tc>
        <w:tc>
          <w:tcPr>
            <w:tcW w:w="3138" w:type="dxa"/>
          </w:tcPr>
          <w:p w14:paraId="37DC9346" w14:textId="0A10331C" w:rsidR="001212E9" w:rsidRPr="0049263C" w:rsidRDefault="001212E9" w:rsidP="0012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 ДО РД «СШ им. </w:t>
            </w:r>
            <w:proofErr w:type="spellStart"/>
            <w:r w:rsidR="00203076">
              <w:rPr>
                <w:rFonts w:ascii="Times New Roman" w:hAnsi="Times New Roman" w:cs="Times New Roman"/>
                <w:sz w:val="24"/>
                <w:szCs w:val="24"/>
              </w:rPr>
              <w:t>Н.Гаджиханова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заместитель директора</w:t>
            </w:r>
          </w:p>
        </w:tc>
        <w:tc>
          <w:tcPr>
            <w:tcW w:w="3230" w:type="dxa"/>
          </w:tcPr>
          <w:p w14:paraId="0918D2F9" w14:textId="7433753A" w:rsidR="001212E9" w:rsidRDefault="001212E9" w:rsidP="0012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203076">
              <w:rPr>
                <w:rFonts w:ascii="Times New Roman" w:hAnsi="Times New Roman" w:cs="Times New Roman"/>
                <w:sz w:val="24"/>
                <w:szCs w:val="24"/>
              </w:rPr>
              <w:t>285448880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0ABD4C" w14:textId="37B9B02C" w:rsidR="001212E9" w:rsidRPr="0049263C" w:rsidRDefault="00203076" w:rsidP="0012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Patulka_888</w:t>
            </w:r>
            <w:r w:rsidR="001212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  <w:tc>
          <w:tcPr>
            <w:tcW w:w="2931" w:type="dxa"/>
          </w:tcPr>
          <w:p w14:paraId="4B0CD06B" w14:textId="10CA1F2D" w:rsidR="001212E9" w:rsidRPr="0049263C" w:rsidRDefault="001212E9" w:rsidP="0012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45A48179" w14:textId="3886DBC7" w:rsidR="001212E9" w:rsidRPr="0049263C" w:rsidRDefault="001212E9" w:rsidP="00121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6A146E96" w14:textId="77777777" w:rsidTr="00C76C95">
        <w:tc>
          <w:tcPr>
            <w:tcW w:w="797" w:type="dxa"/>
          </w:tcPr>
          <w:p w14:paraId="17126606" w14:textId="6068DC26" w:rsidR="00203076" w:rsidRPr="00073914" w:rsidRDefault="00203076" w:rsidP="002030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936" w:type="dxa"/>
          </w:tcPr>
          <w:p w14:paraId="37E0A39C" w14:textId="001C708E" w:rsidR="00203076" w:rsidRPr="00203076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Гусейнова Зухра Магомедовна</w:t>
            </w:r>
          </w:p>
        </w:tc>
        <w:tc>
          <w:tcPr>
            <w:tcW w:w="3138" w:type="dxa"/>
          </w:tcPr>
          <w:p w14:paraId="3FF170B0" w14:textId="3FA426FE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ДО РД «СШОР по боксу», заместитель директора</w:t>
            </w:r>
          </w:p>
        </w:tc>
        <w:tc>
          <w:tcPr>
            <w:tcW w:w="3230" w:type="dxa"/>
          </w:tcPr>
          <w:p w14:paraId="2335D0E7" w14:textId="570BB151" w:rsidR="00203076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89633714642</w:t>
            </w:r>
          </w:p>
          <w:p w14:paraId="2C7CE1B0" w14:textId="769E4DC9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4DEAD6EE" w14:textId="1508247D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454458EE" w14:textId="509A8133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1B3DFD71" w14:textId="77777777" w:rsidTr="00C76C95">
        <w:tc>
          <w:tcPr>
            <w:tcW w:w="797" w:type="dxa"/>
          </w:tcPr>
          <w:p w14:paraId="441C5A44" w14:textId="76D3D21B" w:rsidR="00203076" w:rsidRPr="00073914" w:rsidRDefault="00203076" w:rsidP="002030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936" w:type="dxa"/>
          </w:tcPr>
          <w:p w14:paraId="0EBFCBE8" w14:textId="4323DB2D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Эльмира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Шарапутдиновна</w:t>
            </w:r>
            <w:proofErr w:type="spellEnd"/>
          </w:p>
        </w:tc>
        <w:tc>
          <w:tcPr>
            <w:tcW w:w="3138" w:type="dxa"/>
          </w:tcPr>
          <w:p w14:paraId="6EFE37A7" w14:textId="2DA76193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ДО РД «СШОР по адаптивным видам спорта», заместитель директора</w:t>
            </w:r>
          </w:p>
        </w:tc>
        <w:tc>
          <w:tcPr>
            <w:tcW w:w="3230" w:type="dxa"/>
          </w:tcPr>
          <w:p w14:paraId="2BC6A760" w14:textId="00B749EC" w:rsidR="00203076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89288743154</w:t>
            </w:r>
          </w:p>
          <w:p w14:paraId="29AA0099" w14:textId="77777777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79E5BC07" w14:textId="7F0FDBDF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7D6B5F8F" w14:textId="25A62FCD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3764FADF" w14:textId="77777777" w:rsidTr="00C76C95">
        <w:tc>
          <w:tcPr>
            <w:tcW w:w="797" w:type="dxa"/>
          </w:tcPr>
          <w:p w14:paraId="7AFD9714" w14:textId="50C8AC38" w:rsidR="00203076" w:rsidRPr="00073914" w:rsidRDefault="00203076" w:rsidP="002030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936" w:type="dxa"/>
          </w:tcPr>
          <w:p w14:paraId="6D99CF73" w14:textId="7760E221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-Заде Сулейман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Аликович</w:t>
            </w:r>
            <w:proofErr w:type="spellEnd"/>
          </w:p>
        </w:tc>
        <w:tc>
          <w:tcPr>
            <w:tcW w:w="3138" w:type="dxa"/>
          </w:tcPr>
          <w:p w14:paraId="40B87247" w14:textId="0665AB61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ДО РД «СШОР по дзюдо», заместитель директора</w:t>
            </w:r>
          </w:p>
        </w:tc>
        <w:tc>
          <w:tcPr>
            <w:tcW w:w="3230" w:type="dxa"/>
          </w:tcPr>
          <w:p w14:paraId="4CA5A53C" w14:textId="5204BB60" w:rsidR="00203076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89282499099</w:t>
            </w:r>
          </w:p>
          <w:p w14:paraId="7F04DF3D" w14:textId="77777777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78F51201" w14:textId="09C0DA3F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6CC0B176" w14:textId="2D171E6F" w:rsidR="00203076" w:rsidRPr="0049263C" w:rsidRDefault="00203076" w:rsidP="00203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46987394" w14:textId="77777777" w:rsidTr="00C76C95">
        <w:tc>
          <w:tcPr>
            <w:tcW w:w="797" w:type="dxa"/>
          </w:tcPr>
          <w:p w14:paraId="5826CF5A" w14:textId="04AC6AAB" w:rsidR="00953687" w:rsidRPr="00073914" w:rsidRDefault="00953687" w:rsidP="009536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936" w:type="dxa"/>
          </w:tcPr>
          <w:p w14:paraId="63ED8842" w14:textId="08C7C11D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Гаджиев Натик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Тайгунович</w:t>
            </w:r>
            <w:proofErr w:type="spellEnd"/>
          </w:p>
        </w:tc>
        <w:tc>
          <w:tcPr>
            <w:tcW w:w="3138" w:type="dxa"/>
          </w:tcPr>
          <w:p w14:paraId="2A9140A4" w14:textId="74B88D3F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РД «УМЦ по ГО и ЧС», заместитель руководителя</w:t>
            </w:r>
          </w:p>
        </w:tc>
        <w:tc>
          <w:tcPr>
            <w:tcW w:w="3230" w:type="dxa"/>
          </w:tcPr>
          <w:p w14:paraId="7ECF5213" w14:textId="724B470A" w:rsidR="00953687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89883006323</w:t>
            </w:r>
          </w:p>
          <w:p w14:paraId="2169A64D" w14:textId="77777777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6D1D9FD4" w14:textId="550E04FA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инженерно-строительное</w:t>
            </w:r>
          </w:p>
        </w:tc>
        <w:tc>
          <w:tcPr>
            <w:tcW w:w="1989" w:type="dxa"/>
          </w:tcPr>
          <w:p w14:paraId="24896946" w14:textId="022CF712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4E02BFB1" w14:textId="77777777" w:rsidTr="00C76C95">
        <w:tc>
          <w:tcPr>
            <w:tcW w:w="797" w:type="dxa"/>
          </w:tcPr>
          <w:p w14:paraId="24374DF6" w14:textId="7706ACDC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36" w:type="dxa"/>
          </w:tcPr>
          <w:p w14:paraId="78B6A56A" w14:textId="28EEC833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Денгаев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Аслудинович</w:t>
            </w:r>
            <w:proofErr w:type="spellEnd"/>
          </w:p>
        </w:tc>
        <w:tc>
          <w:tcPr>
            <w:tcW w:w="3138" w:type="dxa"/>
          </w:tcPr>
          <w:p w14:paraId="11F4C58D" w14:textId="35A5D264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ГКУ РД «Центр ГО и ЧС», заместитель руководителя</w:t>
            </w:r>
          </w:p>
        </w:tc>
        <w:tc>
          <w:tcPr>
            <w:tcW w:w="3230" w:type="dxa"/>
          </w:tcPr>
          <w:p w14:paraId="408886E3" w14:textId="62B3D86F" w:rsidR="00953687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89882930028</w:t>
            </w:r>
          </w:p>
          <w:p w14:paraId="764B7761" w14:textId="77777777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482FB72E" w14:textId="1C4CD068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инженерно-гидротехническое</w:t>
            </w:r>
          </w:p>
        </w:tc>
        <w:tc>
          <w:tcPr>
            <w:tcW w:w="1989" w:type="dxa"/>
          </w:tcPr>
          <w:p w14:paraId="69932BC3" w14:textId="0C74C7D9" w:rsidR="00953687" w:rsidRPr="0049263C" w:rsidRDefault="00953687" w:rsidP="00953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6D2C79D0" w14:textId="77777777" w:rsidTr="00C76C95">
        <w:tc>
          <w:tcPr>
            <w:tcW w:w="797" w:type="dxa"/>
          </w:tcPr>
          <w:p w14:paraId="6D3113DE" w14:textId="2A87E751" w:rsidR="003F75EF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36" w:type="dxa"/>
          </w:tcPr>
          <w:p w14:paraId="0ED42470" w14:textId="25D88BD4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Трещёв Станислав Викторович</w:t>
            </w:r>
          </w:p>
        </w:tc>
        <w:tc>
          <w:tcPr>
            <w:tcW w:w="3138" w:type="dxa"/>
          </w:tcPr>
          <w:p w14:paraId="7B8688AB" w14:textId="04BFF00D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 городского округа «г. Хасавюрт», врио начальника</w:t>
            </w:r>
          </w:p>
        </w:tc>
        <w:tc>
          <w:tcPr>
            <w:tcW w:w="3230" w:type="dxa"/>
          </w:tcPr>
          <w:p w14:paraId="322E3D4E" w14:textId="51E6C934" w:rsidR="003F75EF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285680721,</w:t>
            </w:r>
          </w:p>
          <w:p w14:paraId="7335F9DC" w14:textId="20D6D323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hasguo1</w:t>
            </w:r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228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31" w:type="dxa"/>
          </w:tcPr>
          <w:p w14:paraId="78BF62EE" w14:textId="58094A0E" w:rsidR="003F75EF" w:rsidRPr="003F75EF" w:rsidRDefault="003F75EF" w:rsidP="003F75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педагогическое</w:t>
            </w:r>
          </w:p>
        </w:tc>
        <w:tc>
          <w:tcPr>
            <w:tcW w:w="1989" w:type="dxa"/>
          </w:tcPr>
          <w:p w14:paraId="614347F5" w14:textId="12FD4E14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7F089B56" w14:textId="77777777" w:rsidTr="00C76C95">
        <w:tc>
          <w:tcPr>
            <w:tcW w:w="797" w:type="dxa"/>
          </w:tcPr>
          <w:p w14:paraId="4C7A8336" w14:textId="3C03C9DC" w:rsidR="003F75EF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6" w:type="dxa"/>
          </w:tcPr>
          <w:p w14:paraId="130882D7" w14:textId="2D36719F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5EF">
              <w:rPr>
                <w:rFonts w:ascii="Times New Roman" w:hAnsi="Times New Roman" w:cs="Times New Roman"/>
                <w:sz w:val="24"/>
                <w:szCs w:val="24"/>
              </w:rPr>
              <w:t>Мустафаев Шамиль Магомедович</w:t>
            </w:r>
          </w:p>
        </w:tc>
        <w:tc>
          <w:tcPr>
            <w:tcW w:w="3138" w:type="dxa"/>
          </w:tcPr>
          <w:p w14:paraId="48902BE0" w14:textId="76DA3101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5EF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D634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75EF">
              <w:rPr>
                <w:rFonts w:ascii="Times New Roman" w:hAnsi="Times New Roman" w:cs="Times New Roman"/>
                <w:sz w:val="24"/>
                <w:szCs w:val="24"/>
              </w:rPr>
              <w:t>Отдел образования и культур</w:t>
            </w:r>
            <w:r w:rsidR="00D63404">
              <w:rPr>
                <w:rFonts w:ascii="Times New Roman" w:hAnsi="Times New Roman" w:cs="Times New Roman"/>
                <w:sz w:val="24"/>
                <w:szCs w:val="24"/>
              </w:rPr>
              <w:t>ы» МР «Чародинский район», заведующий</w:t>
            </w:r>
          </w:p>
        </w:tc>
        <w:tc>
          <w:tcPr>
            <w:tcW w:w="3230" w:type="dxa"/>
          </w:tcPr>
          <w:p w14:paraId="5DF00BF0" w14:textId="78FCFD82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5EF">
              <w:rPr>
                <w:rFonts w:ascii="Times New Roman" w:hAnsi="Times New Roman" w:cs="Times New Roman"/>
                <w:sz w:val="24"/>
                <w:szCs w:val="24"/>
              </w:rPr>
              <w:t>89604137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F75EF">
              <w:rPr>
                <w:rFonts w:ascii="Times New Roman" w:hAnsi="Times New Roman" w:cs="Times New Roman"/>
                <w:sz w:val="24"/>
                <w:szCs w:val="24"/>
              </w:rPr>
              <w:t>51 charodaruo@mail.ru</w:t>
            </w:r>
          </w:p>
        </w:tc>
        <w:tc>
          <w:tcPr>
            <w:tcW w:w="2931" w:type="dxa"/>
          </w:tcPr>
          <w:p w14:paraId="5D06CEAD" w14:textId="71AE27C2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педагогическое</w:t>
            </w:r>
          </w:p>
        </w:tc>
        <w:tc>
          <w:tcPr>
            <w:tcW w:w="1989" w:type="dxa"/>
          </w:tcPr>
          <w:p w14:paraId="6933B08A" w14:textId="6AB51943" w:rsidR="003F75EF" w:rsidRPr="0049263C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9F779D" w:rsidRPr="00E847C5" w14:paraId="0EF70D42" w14:textId="77777777" w:rsidTr="00C76C95">
        <w:tc>
          <w:tcPr>
            <w:tcW w:w="797" w:type="dxa"/>
          </w:tcPr>
          <w:p w14:paraId="1BE4F236" w14:textId="6BA9D894" w:rsidR="003F75EF" w:rsidRDefault="003F75EF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36" w:type="dxa"/>
          </w:tcPr>
          <w:p w14:paraId="392CC115" w14:textId="54FC7E94" w:rsidR="003F75EF" w:rsidRPr="0049263C" w:rsidRDefault="00D63404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Гаджиев Гаджи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3138" w:type="dxa"/>
          </w:tcPr>
          <w:p w14:paraId="04F816B4" w14:textId="32A796EE" w:rsidR="003F75EF" w:rsidRPr="0049263C" w:rsidRDefault="00D63404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614B">
              <w:rPr>
                <w:rFonts w:ascii="Times New Roman" w:hAnsi="Times New Roman" w:cs="Times New Roman"/>
                <w:sz w:val="24"/>
                <w:szCs w:val="24"/>
              </w:rPr>
              <w:t xml:space="preserve">инистерство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энергетики и тарифов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Республики Дагестан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электротехники</w:t>
            </w:r>
          </w:p>
        </w:tc>
        <w:tc>
          <w:tcPr>
            <w:tcW w:w="3230" w:type="dxa"/>
          </w:tcPr>
          <w:p w14:paraId="3C8BA339" w14:textId="4EA7E585" w:rsidR="003F75EF" w:rsidRPr="0049263C" w:rsidRDefault="00D63404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89282387977</w:t>
            </w:r>
          </w:p>
        </w:tc>
        <w:tc>
          <w:tcPr>
            <w:tcW w:w="2931" w:type="dxa"/>
          </w:tcPr>
          <w:p w14:paraId="5401A583" w14:textId="5A5CE7A9" w:rsidR="003F75EF" w:rsidRPr="0049263C" w:rsidRDefault="00D63404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электроэнергетика и электротехника </w:t>
            </w:r>
          </w:p>
        </w:tc>
        <w:tc>
          <w:tcPr>
            <w:tcW w:w="1989" w:type="dxa"/>
          </w:tcPr>
          <w:p w14:paraId="5E376A54" w14:textId="11145A74" w:rsidR="003F75EF" w:rsidRPr="0049263C" w:rsidRDefault="00D63404" w:rsidP="003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9F779D" w:rsidRPr="00E847C5" w14:paraId="17D9DE53" w14:textId="77777777" w:rsidTr="00C76C95">
        <w:tc>
          <w:tcPr>
            <w:tcW w:w="797" w:type="dxa"/>
          </w:tcPr>
          <w:p w14:paraId="65100D91" w14:textId="41693039" w:rsidR="00D63404" w:rsidRDefault="00D63404" w:rsidP="00D63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36" w:type="dxa"/>
          </w:tcPr>
          <w:p w14:paraId="33E56E42" w14:textId="207E8F69" w:rsidR="00D63404" w:rsidRPr="0049263C" w:rsidRDefault="00D63404" w:rsidP="00D63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Абдуллаев Абдулла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Анварович</w:t>
            </w:r>
            <w:proofErr w:type="spellEnd"/>
          </w:p>
        </w:tc>
        <w:tc>
          <w:tcPr>
            <w:tcW w:w="3138" w:type="dxa"/>
          </w:tcPr>
          <w:p w14:paraId="03C3BA1D" w14:textId="0C8B80A0" w:rsidR="00D63404" w:rsidRPr="0049263C" w:rsidRDefault="00D63404" w:rsidP="00D63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614B">
              <w:rPr>
                <w:rFonts w:ascii="Times New Roman" w:hAnsi="Times New Roman" w:cs="Times New Roman"/>
                <w:sz w:val="24"/>
                <w:szCs w:val="24"/>
              </w:rPr>
              <w:t xml:space="preserve">инистерство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энергетики и тарифов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Республики 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Дагестан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нефтяного комплекса</w:t>
            </w:r>
          </w:p>
        </w:tc>
        <w:tc>
          <w:tcPr>
            <w:tcW w:w="3230" w:type="dxa"/>
          </w:tcPr>
          <w:p w14:paraId="06C79FBD" w14:textId="65D51D57" w:rsidR="00D63404" w:rsidRPr="0049263C" w:rsidRDefault="00D63404" w:rsidP="00D63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8928</w:t>
            </w:r>
            <w:r w:rsidR="00F70454">
              <w:rPr>
                <w:rFonts w:ascii="Times New Roman" w:hAnsi="Times New Roman" w:cs="Times New Roman"/>
                <w:sz w:val="24"/>
                <w:szCs w:val="24"/>
              </w:rPr>
              <w:t>2862020</w:t>
            </w:r>
          </w:p>
        </w:tc>
        <w:tc>
          <w:tcPr>
            <w:tcW w:w="2931" w:type="dxa"/>
          </w:tcPr>
          <w:p w14:paraId="3347C7CA" w14:textId="4C7C91CF" w:rsidR="00D63404" w:rsidRPr="0049263C" w:rsidRDefault="00D63404" w:rsidP="00D63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</w:t>
            </w:r>
            <w:r w:rsidR="00F70454">
              <w:rPr>
                <w:rFonts w:ascii="Times New Roman" w:hAnsi="Times New Roman" w:cs="Times New Roman"/>
                <w:sz w:val="24"/>
                <w:szCs w:val="24"/>
              </w:rPr>
              <w:t>нефтегазовое дело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</w:tcPr>
          <w:p w14:paraId="63C857B6" w14:textId="74135AA9" w:rsidR="00D63404" w:rsidRPr="0049263C" w:rsidRDefault="00F70454" w:rsidP="00D63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</w:tr>
      <w:tr w:rsidR="009F779D" w:rsidRPr="00E847C5" w14:paraId="064BC1F5" w14:textId="77777777" w:rsidTr="00C76C95">
        <w:tc>
          <w:tcPr>
            <w:tcW w:w="797" w:type="dxa"/>
          </w:tcPr>
          <w:p w14:paraId="172A7697" w14:textId="1AF413D2" w:rsidR="00F70454" w:rsidRDefault="00F70454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36" w:type="dxa"/>
          </w:tcPr>
          <w:p w14:paraId="53143FBE" w14:textId="433EC585" w:rsidR="00F70454" w:rsidRPr="0049263C" w:rsidRDefault="00F70454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Салам Альбертович</w:t>
            </w:r>
          </w:p>
        </w:tc>
        <w:tc>
          <w:tcPr>
            <w:tcW w:w="3138" w:type="dxa"/>
          </w:tcPr>
          <w:p w14:paraId="4ADE4167" w14:textId="04CEC027" w:rsidR="00F70454" w:rsidRPr="0049263C" w:rsidRDefault="00F70454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614B">
              <w:rPr>
                <w:rFonts w:ascii="Times New Roman" w:hAnsi="Times New Roman" w:cs="Times New Roman"/>
                <w:sz w:val="24"/>
                <w:szCs w:val="24"/>
              </w:rPr>
              <w:t xml:space="preserve">инистерство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энергетики и тарифов</w:t>
            </w:r>
            <w:r w:rsidRPr="00492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Республики Дагестан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E6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газификации и газоснабжения</w:t>
            </w:r>
          </w:p>
        </w:tc>
        <w:tc>
          <w:tcPr>
            <w:tcW w:w="3230" w:type="dxa"/>
          </w:tcPr>
          <w:p w14:paraId="4B7FDD0A" w14:textId="3785C8C5" w:rsidR="00F70454" w:rsidRPr="0049263C" w:rsidRDefault="00F70454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89382019777</w:t>
            </w:r>
          </w:p>
        </w:tc>
        <w:tc>
          <w:tcPr>
            <w:tcW w:w="2931" w:type="dxa"/>
          </w:tcPr>
          <w:p w14:paraId="034FB38F" w14:textId="499BE54C" w:rsidR="00F70454" w:rsidRPr="0049263C" w:rsidRDefault="00F70454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211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нефтегазовое дело </w:t>
            </w:r>
          </w:p>
        </w:tc>
        <w:tc>
          <w:tcPr>
            <w:tcW w:w="1989" w:type="dxa"/>
          </w:tcPr>
          <w:p w14:paraId="23A83025" w14:textId="1B1D42A4" w:rsidR="00F70454" w:rsidRPr="0049263C" w:rsidRDefault="00F70454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9F779D" w:rsidRPr="00E847C5" w14:paraId="670372D6" w14:textId="77777777" w:rsidTr="00C76C95">
        <w:tc>
          <w:tcPr>
            <w:tcW w:w="797" w:type="dxa"/>
          </w:tcPr>
          <w:p w14:paraId="3B2E5B66" w14:textId="488ACDC4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36" w:type="dxa"/>
          </w:tcPr>
          <w:p w14:paraId="7ACA2FBC" w14:textId="77777777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Юнусова </w:t>
            </w:r>
          </w:p>
          <w:p w14:paraId="7C752800" w14:textId="399645CB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Рукият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3138" w:type="dxa"/>
          </w:tcPr>
          <w:p w14:paraId="358C80EF" w14:textId="44EF67F1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«Пиар-медиа»,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3230" w:type="dxa"/>
          </w:tcPr>
          <w:p w14:paraId="6A3B3141" w14:textId="31893406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8 988 291-97-60</w:t>
            </w:r>
          </w:p>
        </w:tc>
        <w:tc>
          <w:tcPr>
            <w:tcW w:w="2931" w:type="dxa"/>
          </w:tcPr>
          <w:p w14:paraId="7BDD820C" w14:textId="779DA165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9" w:type="dxa"/>
          </w:tcPr>
          <w:p w14:paraId="7BD2F4BA" w14:textId="75458A03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</w:p>
        </w:tc>
      </w:tr>
      <w:tr w:rsidR="009F779D" w:rsidRPr="00E847C5" w14:paraId="45EE8F85" w14:textId="77777777" w:rsidTr="00C76C95">
        <w:tc>
          <w:tcPr>
            <w:tcW w:w="797" w:type="dxa"/>
          </w:tcPr>
          <w:p w14:paraId="5FA1E64F" w14:textId="774AB6BD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36" w:type="dxa"/>
          </w:tcPr>
          <w:p w14:paraId="07CC8BB5" w14:textId="77777777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Гаджиев </w:t>
            </w:r>
          </w:p>
          <w:p w14:paraId="610D4056" w14:textId="4D18408C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Эльдар Гаджиевич </w:t>
            </w:r>
          </w:p>
        </w:tc>
        <w:tc>
          <w:tcPr>
            <w:tcW w:w="3138" w:type="dxa"/>
          </w:tcPr>
          <w:p w14:paraId="546A02B3" w14:textId="4CCA74EE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Алиев Фейсал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Бадрудинович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Юрист</w:t>
            </w:r>
          </w:p>
        </w:tc>
        <w:tc>
          <w:tcPr>
            <w:tcW w:w="3230" w:type="dxa"/>
          </w:tcPr>
          <w:p w14:paraId="01F6769B" w14:textId="582BFEE6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8 906 446-17-36</w:t>
            </w:r>
          </w:p>
        </w:tc>
        <w:tc>
          <w:tcPr>
            <w:tcW w:w="2931" w:type="dxa"/>
          </w:tcPr>
          <w:p w14:paraId="6730C929" w14:textId="2ADEA2C9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55A21438" w14:textId="3A17BBB5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9F779D" w:rsidRPr="00E847C5" w14:paraId="489A01D4" w14:textId="77777777" w:rsidTr="00C76C95">
        <w:tc>
          <w:tcPr>
            <w:tcW w:w="797" w:type="dxa"/>
          </w:tcPr>
          <w:p w14:paraId="22BD6E93" w14:textId="38BC9083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36" w:type="dxa"/>
          </w:tcPr>
          <w:p w14:paraId="3B88DB8E" w14:textId="77777777" w:rsidR="00933716" w:rsidRDefault="00933716" w:rsidP="009337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Первелиев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0C5BB766" w14:textId="77777777" w:rsidR="00933716" w:rsidRDefault="00933716" w:rsidP="009337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Айдун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Аливердиевич</w:t>
            </w:r>
            <w:proofErr w:type="spellEnd"/>
          </w:p>
          <w:p w14:paraId="5847C795" w14:textId="77777777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2F5047AF" w14:textId="48469693" w:rsidR="00933716" w:rsidRDefault="00933716" w:rsidP="00933716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ОАО «Авиаагрегат»,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</w:rPr>
              <w:t xml:space="preserve"> начальник </w:t>
            </w:r>
          </w:p>
          <w:p w14:paraId="54C07239" w14:textId="35DAC829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отдела кадров</w:t>
            </w:r>
          </w:p>
        </w:tc>
        <w:tc>
          <w:tcPr>
            <w:tcW w:w="3230" w:type="dxa"/>
          </w:tcPr>
          <w:p w14:paraId="7FB97000" w14:textId="77777777" w:rsidR="00933716" w:rsidRDefault="00933716" w:rsidP="009337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  <w14:ligatures w14:val="none"/>
              </w:rPr>
              <w:t>8 928 571-71-77</w:t>
            </w:r>
          </w:p>
          <w:p w14:paraId="75EADF67" w14:textId="77777777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4E89656F" w14:textId="080AA438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08052646" w14:textId="1B4AA155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</w:tr>
      <w:tr w:rsidR="009F779D" w:rsidRPr="00E847C5" w14:paraId="5494E29C" w14:textId="77777777" w:rsidTr="00C76C95">
        <w:tc>
          <w:tcPr>
            <w:tcW w:w="797" w:type="dxa"/>
          </w:tcPr>
          <w:p w14:paraId="5688381A" w14:textId="7C241A23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36" w:type="dxa"/>
          </w:tcPr>
          <w:p w14:paraId="191BFB12" w14:textId="77777777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Османова </w:t>
            </w:r>
          </w:p>
          <w:p w14:paraId="42DD1410" w14:textId="617B9610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Гусейновна</w:t>
            </w:r>
            <w:proofErr w:type="spellEnd"/>
          </w:p>
        </w:tc>
        <w:tc>
          <w:tcPr>
            <w:tcW w:w="3138" w:type="dxa"/>
          </w:tcPr>
          <w:p w14:paraId="365782C1" w14:textId="0A103F46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«Армада», заместитель начальника предприятия по внешней политике</w:t>
            </w:r>
          </w:p>
        </w:tc>
        <w:tc>
          <w:tcPr>
            <w:tcW w:w="3230" w:type="dxa"/>
          </w:tcPr>
          <w:p w14:paraId="563FF0E4" w14:textId="7A7AA784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8 989 445-04-40</w:t>
            </w:r>
          </w:p>
        </w:tc>
        <w:tc>
          <w:tcPr>
            <w:tcW w:w="2931" w:type="dxa"/>
          </w:tcPr>
          <w:p w14:paraId="6E093F4E" w14:textId="4E795A21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989" w:type="dxa"/>
          </w:tcPr>
          <w:p w14:paraId="73CE836D" w14:textId="2083827A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</w:tr>
      <w:tr w:rsidR="009F779D" w:rsidRPr="00E847C5" w14:paraId="5A49CB36" w14:textId="77777777" w:rsidTr="00C76C95">
        <w:tc>
          <w:tcPr>
            <w:tcW w:w="797" w:type="dxa"/>
          </w:tcPr>
          <w:p w14:paraId="3C77ACBF" w14:textId="2969F1BF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36" w:type="dxa"/>
          </w:tcPr>
          <w:p w14:paraId="562AEE68" w14:textId="0B2CE9AC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 xml:space="preserve">Юсуфов Назим </w:t>
            </w:r>
            <w:proofErr w:type="spellStart"/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Амаевич</w:t>
            </w:r>
            <w:proofErr w:type="spellEnd"/>
            <w:r w:rsidRPr="00933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</w:tcPr>
          <w:p w14:paraId="4808EF83" w14:textId="3B4F2C76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МО «Агульский район», заместитель главы  </w:t>
            </w:r>
          </w:p>
        </w:tc>
        <w:tc>
          <w:tcPr>
            <w:tcW w:w="3230" w:type="dxa"/>
          </w:tcPr>
          <w:p w14:paraId="74F9230F" w14:textId="25C474FD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89633732062</w:t>
            </w:r>
          </w:p>
          <w:p w14:paraId="19D9455D" w14:textId="14C2F8D4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2agulagul@gmail.com</w:t>
            </w:r>
          </w:p>
        </w:tc>
        <w:tc>
          <w:tcPr>
            <w:tcW w:w="2931" w:type="dxa"/>
          </w:tcPr>
          <w:p w14:paraId="3F46D348" w14:textId="5D7EA4A1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ысшее, экономист-организатор сельскохозяйственного производства</w:t>
            </w:r>
          </w:p>
        </w:tc>
        <w:tc>
          <w:tcPr>
            <w:tcW w:w="1989" w:type="dxa"/>
          </w:tcPr>
          <w:p w14:paraId="1B244A79" w14:textId="5A947FD3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30 лет</w:t>
            </w:r>
          </w:p>
        </w:tc>
      </w:tr>
      <w:tr w:rsidR="009F779D" w:rsidRPr="00E847C5" w14:paraId="10C08F61" w14:textId="77777777" w:rsidTr="00C76C95">
        <w:tc>
          <w:tcPr>
            <w:tcW w:w="797" w:type="dxa"/>
          </w:tcPr>
          <w:p w14:paraId="73B381AB" w14:textId="28607177" w:rsid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36" w:type="dxa"/>
          </w:tcPr>
          <w:p w14:paraId="48826F89" w14:textId="0DF89ABF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</w:t>
            </w:r>
            <w:proofErr w:type="spellStart"/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Беневша</w:t>
            </w:r>
            <w:proofErr w:type="spellEnd"/>
            <w:r w:rsidRPr="00933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Абдулсаламовна</w:t>
            </w:r>
            <w:proofErr w:type="spellEnd"/>
          </w:p>
        </w:tc>
        <w:tc>
          <w:tcPr>
            <w:tcW w:w="3138" w:type="dxa"/>
          </w:tcPr>
          <w:p w14:paraId="4EFDC2B2" w14:textId="26BCCEF4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</w:t>
            </w: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Агульский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.о. начальника</w:t>
            </w:r>
          </w:p>
        </w:tc>
        <w:tc>
          <w:tcPr>
            <w:tcW w:w="3230" w:type="dxa"/>
          </w:tcPr>
          <w:p w14:paraId="031485E7" w14:textId="77777777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89882246372</w:t>
            </w:r>
          </w:p>
          <w:p w14:paraId="7822FE07" w14:textId="45619309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benevsha.61@yandex.ru</w:t>
            </w:r>
          </w:p>
        </w:tc>
        <w:tc>
          <w:tcPr>
            <w:tcW w:w="2931" w:type="dxa"/>
          </w:tcPr>
          <w:p w14:paraId="71784ACD" w14:textId="67CCB83F" w:rsidR="00933716" w:rsidRPr="00933716" w:rsidRDefault="0033762F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3716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33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716" w:rsidRPr="00933716">
              <w:rPr>
                <w:rFonts w:ascii="Times New Roman" w:hAnsi="Times New Roman" w:cs="Times New Roman"/>
                <w:sz w:val="24"/>
                <w:szCs w:val="24"/>
              </w:rPr>
              <w:t>ДГПИ, филолог</w:t>
            </w:r>
          </w:p>
        </w:tc>
        <w:tc>
          <w:tcPr>
            <w:tcW w:w="1989" w:type="dxa"/>
          </w:tcPr>
          <w:p w14:paraId="2EDA88D8" w14:textId="3859EA98" w:rsidR="00933716" w:rsidRPr="00933716" w:rsidRDefault="00933716" w:rsidP="00933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716">
              <w:rPr>
                <w:rFonts w:ascii="Times New Roman" w:hAnsi="Times New Roman" w:cs="Times New Roman"/>
                <w:sz w:val="24"/>
                <w:szCs w:val="24"/>
              </w:rPr>
              <w:t>40 лет</w:t>
            </w:r>
          </w:p>
        </w:tc>
      </w:tr>
      <w:tr w:rsidR="009F779D" w:rsidRPr="00E847C5" w14:paraId="69069224" w14:textId="77777777" w:rsidTr="00C76C95">
        <w:tc>
          <w:tcPr>
            <w:tcW w:w="797" w:type="dxa"/>
          </w:tcPr>
          <w:p w14:paraId="6FEB5375" w14:textId="3489676F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36" w:type="dxa"/>
          </w:tcPr>
          <w:p w14:paraId="31ED9D20" w14:textId="19A55BAC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Нурмагомедов Зубайру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Мирзаевич</w:t>
            </w:r>
            <w:proofErr w:type="spellEnd"/>
          </w:p>
        </w:tc>
        <w:tc>
          <w:tcPr>
            <w:tcW w:w="3138" w:type="dxa"/>
          </w:tcPr>
          <w:p w14:paraId="03B1A494" w14:textId="77BAA6A1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ветеринарии Республики Дагестан, начальник отдела организации противоэпизоотических мероприятий</w:t>
            </w:r>
          </w:p>
        </w:tc>
        <w:tc>
          <w:tcPr>
            <w:tcW w:w="3230" w:type="dxa"/>
          </w:tcPr>
          <w:p w14:paraId="51036DF9" w14:textId="4E9763D3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8(963)410-49-43</w:t>
            </w:r>
          </w:p>
        </w:tc>
        <w:tc>
          <w:tcPr>
            <w:tcW w:w="2931" w:type="dxa"/>
          </w:tcPr>
          <w:p w14:paraId="0B9EC9BE" w14:textId="791B6C2E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Горский сельскохозяйственный институт</w:t>
            </w:r>
          </w:p>
        </w:tc>
        <w:tc>
          <w:tcPr>
            <w:tcW w:w="1989" w:type="dxa"/>
          </w:tcPr>
          <w:p w14:paraId="65AE4128" w14:textId="6CA5E870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года </w:t>
            </w:r>
          </w:p>
        </w:tc>
      </w:tr>
      <w:tr w:rsidR="009F779D" w:rsidRPr="00E847C5" w14:paraId="4601F85C" w14:textId="77777777" w:rsidTr="00C76C95">
        <w:tc>
          <w:tcPr>
            <w:tcW w:w="797" w:type="dxa"/>
          </w:tcPr>
          <w:p w14:paraId="608EA9A4" w14:textId="5E4C315E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36" w:type="dxa"/>
          </w:tcPr>
          <w:p w14:paraId="5C0EE3CD" w14:textId="33D31370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Имамедин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Эшрефович</w:t>
            </w:r>
            <w:proofErr w:type="spellEnd"/>
          </w:p>
        </w:tc>
        <w:tc>
          <w:tcPr>
            <w:tcW w:w="3138" w:type="dxa"/>
          </w:tcPr>
          <w:p w14:paraId="4246068A" w14:textId="439D882E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ветеринарии Республики Дагестан, начальник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ветеринарного дела и контроля</w:t>
            </w:r>
          </w:p>
        </w:tc>
        <w:tc>
          <w:tcPr>
            <w:tcW w:w="3230" w:type="dxa"/>
          </w:tcPr>
          <w:p w14:paraId="1375B886" w14:textId="0D7E140C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8(963)790-45-95</w:t>
            </w:r>
          </w:p>
        </w:tc>
        <w:tc>
          <w:tcPr>
            <w:tcW w:w="2931" w:type="dxa"/>
          </w:tcPr>
          <w:p w14:paraId="26349EBC" w14:textId="4F9F3614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Омский государственный ветеринарный институт</w:t>
            </w:r>
          </w:p>
        </w:tc>
        <w:tc>
          <w:tcPr>
            <w:tcW w:w="1989" w:type="dxa"/>
          </w:tcPr>
          <w:p w14:paraId="4BBA52A9" w14:textId="2E99BF9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года</w:t>
            </w:r>
          </w:p>
        </w:tc>
      </w:tr>
      <w:tr w:rsidR="009F779D" w:rsidRPr="00E847C5" w14:paraId="34D7F3D7" w14:textId="77777777" w:rsidTr="00C76C95">
        <w:tc>
          <w:tcPr>
            <w:tcW w:w="797" w:type="dxa"/>
          </w:tcPr>
          <w:p w14:paraId="69140D41" w14:textId="513AB09E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36" w:type="dxa"/>
          </w:tcPr>
          <w:p w14:paraId="414D6EA6" w14:textId="5B57C245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Алмаксудов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Узаил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Пашаевич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</w:tcPr>
          <w:p w14:paraId="529AAFB1" w14:textId="50C4B6AB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«Махачкалинское городское ветеринарное управление»</w:t>
            </w:r>
          </w:p>
        </w:tc>
        <w:tc>
          <w:tcPr>
            <w:tcW w:w="3230" w:type="dxa"/>
          </w:tcPr>
          <w:p w14:paraId="13530DE4" w14:textId="25A0A3A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8988 291 02 95</w:t>
            </w:r>
          </w:p>
        </w:tc>
        <w:tc>
          <w:tcPr>
            <w:tcW w:w="2931" w:type="dxa"/>
          </w:tcPr>
          <w:p w14:paraId="7448AF94" w14:textId="2699CDEF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Махачкалинский сельскохозяйственный институт</w:t>
            </w:r>
          </w:p>
        </w:tc>
        <w:tc>
          <w:tcPr>
            <w:tcW w:w="1989" w:type="dxa"/>
          </w:tcPr>
          <w:p w14:paraId="2384B31C" w14:textId="528F01F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года</w:t>
            </w:r>
          </w:p>
        </w:tc>
      </w:tr>
      <w:tr w:rsidR="009F779D" w:rsidRPr="00E847C5" w14:paraId="102DC3D8" w14:textId="77777777" w:rsidTr="00C76C95">
        <w:tc>
          <w:tcPr>
            <w:tcW w:w="797" w:type="dxa"/>
          </w:tcPr>
          <w:p w14:paraId="4E902307" w14:textId="5054BAB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36" w:type="dxa"/>
          </w:tcPr>
          <w:p w14:paraId="0A9C97B1" w14:textId="534B4309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Газиев Мухтар Магомедович </w:t>
            </w:r>
          </w:p>
        </w:tc>
        <w:tc>
          <w:tcPr>
            <w:tcW w:w="3138" w:type="dxa"/>
          </w:tcPr>
          <w:p w14:paraId="3474141A" w14:textId="0957961A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«Каспийское городское ветеринарное управление»</w:t>
            </w:r>
          </w:p>
        </w:tc>
        <w:tc>
          <w:tcPr>
            <w:tcW w:w="3230" w:type="dxa"/>
          </w:tcPr>
          <w:p w14:paraId="64340920" w14:textId="00261128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8928 673 51 51</w:t>
            </w:r>
          </w:p>
        </w:tc>
        <w:tc>
          <w:tcPr>
            <w:tcW w:w="2931" w:type="dxa"/>
          </w:tcPr>
          <w:p w14:paraId="3B4F0F1B" w14:textId="0122B9D8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Дагестанский сельскохозяйственный институт </w:t>
            </w:r>
          </w:p>
        </w:tc>
        <w:tc>
          <w:tcPr>
            <w:tcW w:w="1989" w:type="dxa"/>
          </w:tcPr>
          <w:p w14:paraId="630349A9" w14:textId="1D8EEE98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лет </w:t>
            </w:r>
          </w:p>
        </w:tc>
      </w:tr>
      <w:tr w:rsidR="009F779D" w:rsidRPr="00E847C5" w14:paraId="55FB23CB" w14:textId="77777777" w:rsidTr="00C76C95">
        <w:tc>
          <w:tcPr>
            <w:tcW w:w="797" w:type="dxa"/>
          </w:tcPr>
          <w:p w14:paraId="05F99973" w14:textId="76354EE0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36" w:type="dxa"/>
          </w:tcPr>
          <w:p w14:paraId="0F63FCFC" w14:textId="7777777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Али </w:t>
            </w:r>
          </w:p>
          <w:p w14:paraId="53808C92" w14:textId="09ED1921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Умаханович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</w:tcPr>
          <w:p w14:paraId="059D94EF" w14:textId="67E9C8B3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«Хасавюртовское городское ветеринарное управление»</w:t>
            </w:r>
          </w:p>
        </w:tc>
        <w:tc>
          <w:tcPr>
            <w:tcW w:w="3230" w:type="dxa"/>
          </w:tcPr>
          <w:p w14:paraId="09674AC7" w14:textId="0EC56055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8928 539 39 20</w:t>
            </w:r>
          </w:p>
        </w:tc>
        <w:tc>
          <w:tcPr>
            <w:tcW w:w="2931" w:type="dxa"/>
          </w:tcPr>
          <w:p w14:paraId="5AAC5F60" w14:textId="35ACE918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Дагестанский сельскохозяйственный институт</w:t>
            </w:r>
          </w:p>
        </w:tc>
        <w:tc>
          <w:tcPr>
            <w:tcW w:w="1989" w:type="dxa"/>
          </w:tcPr>
          <w:p w14:paraId="21D3D0BA" w14:textId="2E235E74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</w:tr>
      <w:tr w:rsidR="009F779D" w:rsidRPr="00E847C5" w14:paraId="3CB4533B" w14:textId="77777777" w:rsidTr="00C76C95">
        <w:tc>
          <w:tcPr>
            <w:tcW w:w="797" w:type="dxa"/>
          </w:tcPr>
          <w:p w14:paraId="6F91F712" w14:textId="405A5211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36" w:type="dxa"/>
          </w:tcPr>
          <w:p w14:paraId="4DC06C78" w14:textId="1DEB42F6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Амирханов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Карачу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 </w:t>
            </w:r>
          </w:p>
        </w:tc>
        <w:tc>
          <w:tcPr>
            <w:tcW w:w="3138" w:type="dxa"/>
          </w:tcPr>
          <w:p w14:paraId="6A0E060B" w14:textId="6574A165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«Республиканское ветеринарное управление»</w:t>
            </w:r>
          </w:p>
        </w:tc>
        <w:tc>
          <w:tcPr>
            <w:tcW w:w="3230" w:type="dxa"/>
          </w:tcPr>
          <w:p w14:paraId="370AB4A8" w14:textId="46608B3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8988 278 03 83</w:t>
            </w:r>
          </w:p>
        </w:tc>
        <w:tc>
          <w:tcPr>
            <w:tcW w:w="2931" w:type="dxa"/>
          </w:tcPr>
          <w:p w14:paraId="30C150A6" w14:textId="01980FB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Дагестанский сельскохозяйственный институт</w:t>
            </w:r>
          </w:p>
        </w:tc>
        <w:tc>
          <w:tcPr>
            <w:tcW w:w="1989" w:type="dxa"/>
          </w:tcPr>
          <w:p w14:paraId="033FABF4" w14:textId="4EAEFEDA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лет</w:t>
            </w:r>
          </w:p>
        </w:tc>
      </w:tr>
      <w:tr w:rsidR="009F779D" w:rsidRPr="00E847C5" w14:paraId="4B80F23C" w14:textId="77777777" w:rsidTr="00C76C95">
        <w:tc>
          <w:tcPr>
            <w:tcW w:w="797" w:type="dxa"/>
          </w:tcPr>
          <w:p w14:paraId="1FC72BD7" w14:textId="1E20C56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36" w:type="dxa"/>
          </w:tcPr>
          <w:p w14:paraId="36E99991" w14:textId="2A73CB1D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Танзиров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Абдулварис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Ибрагимович </w:t>
            </w:r>
          </w:p>
        </w:tc>
        <w:tc>
          <w:tcPr>
            <w:tcW w:w="3138" w:type="dxa"/>
          </w:tcPr>
          <w:p w14:paraId="3AB52DF0" w14:textId="3743D54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«Кизлярское районное ветеринарное управление»</w:t>
            </w:r>
          </w:p>
        </w:tc>
        <w:tc>
          <w:tcPr>
            <w:tcW w:w="3230" w:type="dxa"/>
          </w:tcPr>
          <w:p w14:paraId="53B016FE" w14:textId="4059D20B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8928 520 99 31</w:t>
            </w:r>
          </w:p>
        </w:tc>
        <w:tc>
          <w:tcPr>
            <w:tcW w:w="2931" w:type="dxa"/>
          </w:tcPr>
          <w:p w14:paraId="256F0111" w14:textId="2100DC40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Дагестанский сельскохозяйственный институт</w:t>
            </w:r>
          </w:p>
        </w:tc>
        <w:tc>
          <w:tcPr>
            <w:tcW w:w="1989" w:type="dxa"/>
          </w:tcPr>
          <w:p w14:paraId="2E88A725" w14:textId="1C6A7671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года </w:t>
            </w:r>
          </w:p>
        </w:tc>
      </w:tr>
      <w:tr w:rsidR="009F779D" w:rsidRPr="00E847C5" w14:paraId="5F313046" w14:textId="77777777" w:rsidTr="00C76C95">
        <w:tc>
          <w:tcPr>
            <w:tcW w:w="797" w:type="dxa"/>
          </w:tcPr>
          <w:p w14:paraId="029699F3" w14:textId="7548EDBD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36" w:type="dxa"/>
          </w:tcPr>
          <w:p w14:paraId="3B4E82B3" w14:textId="7777777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Гаджиев Исмаил </w:t>
            </w:r>
          </w:p>
          <w:p w14:paraId="669CB347" w14:textId="4DF8E8F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Гаджиевич </w:t>
            </w:r>
          </w:p>
        </w:tc>
        <w:tc>
          <w:tcPr>
            <w:tcW w:w="3138" w:type="dxa"/>
          </w:tcPr>
          <w:p w14:paraId="249686E2" w14:textId="610E20B3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«Карабудахкентское районное ветеринарное управление»</w:t>
            </w:r>
          </w:p>
        </w:tc>
        <w:tc>
          <w:tcPr>
            <w:tcW w:w="3230" w:type="dxa"/>
          </w:tcPr>
          <w:p w14:paraId="3DC15FA6" w14:textId="76094C1D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8988 276 99 34</w:t>
            </w:r>
          </w:p>
        </w:tc>
        <w:tc>
          <w:tcPr>
            <w:tcW w:w="2931" w:type="dxa"/>
          </w:tcPr>
          <w:p w14:paraId="3E7F2B16" w14:textId="72B21F9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Дагестанская государственная сельскохозяйственная академия</w:t>
            </w:r>
          </w:p>
        </w:tc>
        <w:tc>
          <w:tcPr>
            <w:tcW w:w="1989" w:type="dxa"/>
          </w:tcPr>
          <w:p w14:paraId="2FA4C548" w14:textId="41C3AA46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лет </w:t>
            </w:r>
          </w:p>
        </w:tc>
      </w:tr>
      <w:tr w:rsidR="009F779D" w:rsidRPr="00E847C5" w14:paraId="5AC3DCA5" w14:textId="77777777" w:rsidTr="00C76C95">
        <w:tc>
          <w:tcPr>
            <w:tcW w:w="797" w:type="dxa"/>
          </w:tcPr>
          <w:p w14:paraId="067EB2D6" w14:textId="5CCE4110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36" w:type="dxa"/>
          </w:tcPr>
          <w:p w14:paraId="459F81CD" w14:textId="0A6809E9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Саламов Айдын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Кунагбекович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</w:tcPr>
          <w:p w14:paraId="134368F2" w14:textId="5450F840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«Дербентское районное ветеринарное управление»</w:t>
            </w:r>
          </w:p>
        </w:tc>
        <w:tc>
          <w:tcPr>
            <w:tcW w:w="3230" w:type="dxa"/>
          </w:tcPr>
          <w:p w14:paraId="1C1DCCBB" w14:textId="41508977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8909 482 43 23</w:t>
            </w:r>
          </w:p>
        </w:tc>
        <w:tc>
          <w:tcPr>
            <w:tcW w:w="2931" w:type="dxa"/>
          </w:tcPr>
          <w:p w14:paraId="3E43D9FB" w14:textId="709585EA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Ивановский сельскохозяйственный институт </w:t>
            </w:r>
          </w:p>
        </w:tc>
        <w:tc>
          <w:tcPr>
            <w:tcW w:w="1989" w:type="dxa"/>
          </w:tcPr>
          <w:p w14:paraId="4C0E46ED" w14:textId="75CF3C62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год</w:t>
            </w:r>
          </w:p>
        </w:tc>
      </w:tr>
      <w:tr w:rsidR="009F779D" w:rsidRPr="00E847C5" w14:paraId="556133DD" w14:textId="77777777" w:rsidTr="00C76C95">
        <w:tc>
          <w:tcPr>
            <w:tcW w:w="797" w:type="dxa"/>
          </w:tcPr>
          <w:p w14:paraId="2A16C210" w14:textId="593C3EB4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36" w:type="dxa"/>
          </w:tcPr>
          <w:p w14:paraId="461F9D7A" w14:textId="2A4C7211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Салахов Руслан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Вагитдинович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</w:tcPr>
          <w:p w14:paraId="45E93DF7" w14:textId="51C0B065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«Буйнакское районное ветеринарное управление»</w:t>
            </w:r>
          </w:p>
        </w:tc>
        <w:tc>
          <w:tcPr>
            <w:tcW w:w="3230" w:type="dxa"/>
          </w:tcPr>
          <w:p w14:paraId="1FFB151C" w14:textId="683BF1B3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8928 061 72 93</w:t>
            </w:r>
          </w:p>
        </w:tc>
        <w:tc>
          <w:tcPr>
            <w:tcW w:w="2931" w:type="dxa"/>
          </w:tcPr>
          <w:p w14:paraId="7E65879E" w14:textId="2103AAD0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Вологодский молочный институт </w:t>
            </w:r>
          </w:p>
        </w:tc>
        <w:tc>
          <w:tcPr>
            <w:tcW w:w="1989" w:type="dxa"/>
          </w:tcPr>
          <w:p w14:paraId="1810BE4C" w14:textId="44F4361C" w:rsidR="0033762F" w:rsidRDefault="0033762F" w:rsidP="00337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года</w:t>
            </w:r>
          </w:p>
        </w:tc>
      </w:tr>
      <w:tr w:rsidR="009F779D" w:rsidRPr="00E847C5" w14:paraId="1EE6EC62" w14:textId="77777777" w:rsidTr="00C76C95">
        <w:tc>
          <w:tcPr>
            <w:tcW w:w="797" w:type="dxa"/>
          </w:tcPr>
          <w:p w14:paraId="0E395039" w14:textId="32250DBD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36" w:type="dxa"/>
          </w:tcPr>
          <w:p w14:paraId="47C744BE" w14:textId="25AEB6E5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 Мурад Абдуллаевич</w:t>
            </w:r>
          </w:p>
        </w:tc>
        <w:tc>
          <w:tcPr>
            <w:tcW w:w="3138" w:type="dxa"/>
          </w:tcPr>
          <w:p w14:paraId="42A5030B" w14:textId="3AAB2AD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«Институт развития новых медиа» - заместитель руководителя</w:t>
            </w:r>
          </w:p>
        </w:tc>
        <w:tc>
          <w:tcPr>
            <w:tcW w:w="3230" w:type="dxa"/>
          </w:tcPr>
          <w:p w14:paraId="53971DB2" w14:textId="77777777" w:rsidR="009F779D" w:rsidRDefault="009F779D" w:rsidP="009F779D">
            <w:pPr>
              <w:tabs>
                <w:tab w:val="left" w:pos="3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8-928-529-80-89</w:t>
            </w:r>
          </w:p>
          <w:p w14:paraId="4F72848D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775400F7" w14:textId="675B1A3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ДГПУ, специальность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«Организация работы с молодежью и молодежными организациями»</w:t>
            </w:r>
          </w:p>
        </w:tc>
        <w:tc>
          <w:tcPr>
            <w:tcW w:w="1989" w:type="dxa"/>
          </w:tcPr>
          <w:p w14:paraId="6CB60B93" w14:textId="2D09A70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</w:tr>
      <w:tr w:rsidR="009F779D" w:rsidRPr="00E847C5" w14:paraId="10F7B944" w14:textId="77777777" w:rsidTr="00C76C95">
        <w:tc>
          <w:tcPr>
            <w:tcW w:w="797" w:type="dxa"/>
          </w:tcPr>
          <w:p w14:paraId="075688C8" w14:textId="01393D9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936" w:type="dxa"/>
          </w:tcPr>
          <w:p w14:paraId="1DCA1110" w14:textId="665A1C8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Казимову Патимат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Абдулжалиловну</w:t>
            </w:r>
            <w:proofErr w:type="spellEnd"/>
          </w:p>
        </w:tc>
        <w:tc>
          <w:tcPr>
            <w:tcW w:w="3138" w:type="dxa"/>
          </w:tcPr>
          <w:p w14:paraId="6BFD5353" w14:textId="2A051E1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"Редакция Республиканской Газеты "Замана"</w:t>
            </w:r>
          </w:p>
        </w:tc>
        <w:tc>
          <w:tcPr>
            <w:tcW w:w="3230" w:type="dxa"/>
          </w:tcPr>
          <w:p w14:paraId="7072800D" w14:textId="21612BC8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8-929-870-38-29</w:t>
            </w:r>
          </w:p>
        </w:tc>
        <w:tc>
          <w:tcPr>
            <w:tcW w:w="2931" w:type="dxa"/>
          </w:tcPr>
          <w:p w14:paraId="73A757F3" w14:textId="27D96B0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ДГУ филологический факультет</w:t>
            </w:r>
          </w:p>
        </w:tc>
        <w:tc>
          <w:tcPr>
            <w:tcW w:w="1989" w:type="dxa"/>
          </w:tcPr>
          <w:p w14:paraId="75E5EE66" w14:textId="5AECB1E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</w:tr>
      <w:tr w:rsidR="009F779D" w:rsidRPr="00E847C5" w14:paraId="5B7CB0A0" w14:textId="77777777" w:rsidTr="00C76C95">
        <w:tc>
          <w:tcPr>
            <w:tcW w:w="797" w:type="dxa"/>
          </w:tcPr>
          <w:p w14:paraId="74AF20C0" w14:textId="721BA3A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36" w:type="dxa"/>
          </w:tcPr>
          <w:p w14:paraId="7D886A4C" w14:textId="4572D9F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Мисриханова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Фаталиевна</w:t>
            </w:r>
            <w:proofErr w:type="spellEnd"/>
          </w:p>
        </w:tc>
        <w:tc>
          <w:tcPr>
            <w:tcW w:w="3138" w:type="dxa"/>
          </w:tcPr>
          <w:p w14:paraId="7562D76C" w14:textId="6221B9A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"Редакция Республиканской Газеты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230" w:type="dxa"/>
          </w:tcPr>
          <w:p w14:paraId="6BEF4723" w14:textId="42DBB6A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8-989-887-77-68</w:t>
            </w:r>
          </w:p>
        </w:tc>
        <w:tc>
          <w:tcPr>
            <w:tcW w:w="2931" w:type="dxa"/>
          </w:tcPr>
          <w:p w14:paraId="55890220" w14:textId="01FAD1A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ДГУ филологический факультет</w:t>
            </w:r>
          </w:p>
        </w:tc>
        <w:tc>
          <w:tcPr>
            <w:tcW w:w="1989" w:type="dxa"/>
          </w:tcPr>
          <w:p w14:paraId="04235B92" w14:textId="0E48C05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лет</w:t>
            </w:r>
          </w:p>
        </w:tc>
      </w:tr>
      <w:tr w:rsidR="009F779D" w:rsidRPr="00E847C5" w14:paraId="097C49DC" w14:textId="77777777" w:rsidTr="00C76C95">
        <w:tc>
          <w:tcPr>
            <w:tcW w:w="797" w:type="dxa"/>
          </w:tcPr>
          <w:p w14:paraId="58BDA4E1" w14:textId="1AB691C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36" w:type="dxa"/>
          </w:tcPr>
          <w:p w14:paraId="18089671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Саидова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Имара</w:t>
            </w:r>
            <w:proofErr w:type="spellEnd"/>
          </w:p>
          <w:p w14:paraId="7E6B378E" w14:textId="1C8031B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3138" w:type="dxa"/>
          </w:tcPr>
          <w:p w14:paraId="723F5166" w14:textId="7CFEEF1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"Редакция Республиканской Газеты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230" w:type="dxa"/>
          </w:tcPr>
          <w:p w14:paraId="022297FD" w14:textId="5B277AD5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8-988-632-97-39</w:t>
            </w:r>
          </w:p>
        </w:tc>
        <w:tc>
          <w:tcPr>
            <w:tcW w:w="2931" w:type="dxa"/>
          </w:tcPr>
          <w:p w14:paraId="042D87FA" w14:textId="14A014D3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ДГУ Факультет дагестанской филологии</w:t>
            </w:r>
          </w:p>
        </w:tc>
        <w:tc>
          <w:tcPr>
            <w:tcW w:w="1989" w:type="dxa"/>
          </w:tcPr>
          <w:p w14:paraId="61C624BD" w14:textId="5C4B952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лет</w:t>
            </w:r>
          </w:p>
        </w:tc>
      </w:tr>
      <w:tr w:rsidR="009F779D" w:rsidRPr="00E847C5" w14:paraId="7C193B03" w14:textId="77777777" w:rsidTr="00C76C95">
        <w:tc>
          <w:tcPr>
            <w:tcW w:w="797" w:type="dxa"/>
          </w:tcPr>
          <w:p w14:paraId="1DD6FCF7" w14:textId="141C5E4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36" w:type="dxa"/>
          </w:tcPr>
          <w:p w14:paraId="5BB35E7B" w14:textId="5AA5E35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Вердиев Махач Ибрагимович</w:t>
            </w:r>
          </w:p>
        </w:tc>
        <w:tc>
          <w:tcPr>
            <w:tcW w:w="3138" w:type="dxa"/>
          </w:tcPr>
          <w:p w14:paraId="290F6935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ГАУ РД "РИА "Дагестан"</w:t>
            </w:r>
          </w:p>
          <w:p w14:paraId="0B3C6ADB" w14:textId="4F43DF9C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Редактор отдела видеоновостей</w:t>
            </w:r>
          </w:p>
        </w:tc>
        <w:tc>
          <w:tcPr>
            <w:tcW w:w="3230" w:type="dxa"/>
          </w:tcPr>
          <w:p w14:paraId="27DC02B1" w14:textId="79E636D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8-964-000-41-28</w:t>
            </w:r>
          </w:p>
        </w:tc>
        <w:tc>
          <w:tcPr>
            <w:tcW w:w="2931" w:type="dxa"/>
          </w:tcPr>
          <w:p w14:paraId="3E5FFD71" w14:textId="79A2298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038ABA49" w14:textId="4DCE853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9F779D" w:rsidRPr="00E847C5" w14:paraId="62AB7897" w14:textId="77777777" w:rsidTr="00C76C95">
        <w:tc>
          <w:tcPr>
            <w:tcW w:w="797" w:type="dxa"/>
          </w:tcPr>
          <w:p w14:paraId="4D042153" w14:textId="228417B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36" w:type="dxa"/>
          </w:tcPr>
          <w:p w14:paraId="327F5441" w14:textId="0FD2C7C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Курбанов Шамиль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Раджабавич</w:t>
            </w:r>
            <w:proofErr w:type="spellEnd"/>
          </w:p>
        </w:tc>
        <w:tc>
          <w:tcPr>
            <w:tcW w:w="3138" w:type="dxa"/>
          </w:tcPr>
          <w:p w14:paraId="59D0190E" w14:textId="2446BF8A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ГАУ РД "РИА "Дагестан" редактор спортивных новостей</w:t>
            </w:r>
          </w:p>
        </w:tc>
        <w:tc>
          <w:tcPr>
            <w:tcW w:w="3230" w:type="dxa"/>
          </w:tcPr>
          <w:p w14:paraId="1F5E06F4" w14:textId="492EC4FC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8-964-003-08-78</w:t>
            </w:r>
          </w:p>
        </w:tc>
        <w:tc>
          <w:tcPr>
            <w:tcW w:w="2931" w:type="dxa"/>
          </w:tcPr>
          <w:p w14:paraId="753D8273" w14:textId="5D1F984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53C25E60" w14:textId="4D37283C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9F779D" w:rsidRPr="00E847C5" w14:paraId="7B9E4E7D" w14:textId="77777777" w:rsidTr="00C76C95">
        <w:tc>
          <w:tcPr>
            <w:tcW w:w="797" w:type="dxa"/>
          </w:tcPr>
          <w:p w14:paraId="5B39233D" w14:textId="4EF7505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36" w:type="dxa"/>
          </w:tcPr>
          <w:p w14:paraId="3A09BBD1" w14:textId="2247C5B3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 Заур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Джахпарович</w:t>
            </w:r>
            <w:proofErr w:type="spellEnd"/>
          </w:p>
        </w:tc>
        <w:tc>
          <w:tcPr>
            <w:tcW w:w="3138" w:type="dxa"/>
          </w:tcPr>
          <w:p w14:paraId="227726E8" w14:textId="367828D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ГАУ РД "РИА "Дагестан" редактор отдела социальных новостей</w:t>
            </w:r>
          </w:p>
        </w:tc>
        <w:tc>
          <w:tcPr>
            <w:tcW w:w="3230" w:type="dxa"/>
          </w:tcPr>
          <w:p w14:paraId="501C4DEC" w14:textId="3AC283A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8-898885-61-09</w:t>
            </w:r>
          </w:p>
        </w:tc>
        <w:tc>
          <w:tcPr>
            <w:tcW w:w="2931" w:type="dxa"/>
          </w:tcPr>
          <w:p w14:paraId="68E6470D" w14:textId="4DD71259" w:rsidR="009F779D" w:rsidRDefault="002179C9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6540A246" w14:textId="256C2044" w:rsidR="009F779D" w:rsidRDefault="002179C9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9F779D" w:rsidRPr="00E847C5" w14:paraId="6589C868" w14:textId="77777777" w:rsidTr="00C76C95">
        <w:tc>
          <w:tcPr>
            <w:tcW w:w="797" w:type="dxa"/>
          </w:tcPr>
          <w:p w14:paraId="7D8F7B65" w14:textId="75AACE2A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36" w:type="dxa"/>
          </w:tcPr>
          <w:p w14:paraId="047DDF9C" w14:textId="5341CAE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А.З.</w:t>
            </w:r>
          </w:p>
        </w:tc>
        <w:tc>
          <w:tcPr>
            <w:tcW w:w="3138" w:type="dxa"/>
          </w:tcPr>
          <w:p w14:paraId="6BF81858" w14:textId="1E11D7F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Данпечать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ведущий инспектор по кадрам</w:t>
            </w:r>
          </w:p>
        </w:tc>
        <w:tc>
          <w:tcPr>
            <w:tcW w:w="3230" w:type="dxa"/>
          </w:tcPr>
          <w:p w14:paraId="27CADC69" w14:textId="2D96BC4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8-960-413-99-66</w:t>
            </w:r>
          </w:p>
        </w:tc>
        <w:tc>
          <w:tcPr>
            <w:tcW w:w="2931" w:type="dxa"/>
          </w:tcPr>
          <w:p w14:paraId="2C76661D" w14:textId="0AC0D2D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55382254" w14:textId="2264878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9F779D" w:rsidRPr="00E847C5" w14:paraId="5A5E141E" w14:textId="77777777" w:rsidTr="00C76C95">
        <w:tc>
          <w:tcPr>
            <w:tcW w:w="797" w:type="dxa"/>
          </w:tcPr>
          <w:p w14:paraId="53501B2C" w14:textId="7CA2B28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36" w:type="dxa"/>
          </w:tcPr>
          <w:p w14:paraId="432F5820" w14:textId="05AFF33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Хамис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Ахмедовна</w:t>
            </w:r>
            <w:proofErr w:type="spellEnd"/>
          </w:p>
        </w:tc>
        <w:tc>
          <w:tcPr>
            <w:tcW w:w="3138" w:type="dxa"/>
          </w:tcPr>
          <w:p w14:paraId="4A12BFDA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"Редакция Республиканского Журнала "Женщина Дагестана"</w:t>
            </w:r>
          </w:p>
          <w:p w14:paraId="0A54A81C" w14:textId="4C56E87C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Руководитель-главный редактор</w:t>
            </w:r>
          </w:p>
        </w:tc>
        <w:tc>
          <w:tcPr>
            <w:tcW w:w="3230" w:type="dxa"/>
          </w:tcPr>
          <w:p w14:paraId="3D21B22A" w14:textId="77777777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>8-967-395-87-77</w:t>
            </w:r>
          </w:p>
          <w:p w14:paraId="6CC1DD89" w14:textId="50BCDC49" w:rsidR="009F779D" w:rsidRPr="009F779D" w:rsidRDefault="00000000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ooltip="mailto:Khamis.shamilova.73@mail.ru" w:history="1"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Khamis.shamilova.73@mail</w:t>
              </w:r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931" w:type="dxa"/>
          </w:tcPr>
          <w:p w14:paraId="645CC6C8" w14:textId="785BACFD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</w:t>
            </w:r>
          </w:p>
        </w:tc>
        <w:tc>
          <w:tcPr>
            <w:tcW w:w="1989" w:type="dxa"/>
          </w:tcPr>
          <w:p w14:paraId="5642C3CB" w14:textId="7008694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лет</w:t>
            </w:r>
          </w:p>
        </w:tc>
      </w:tr>
      <w:tr w:rsidR="009F779D" w:rsidRPr="00E847C5" w14:paraId="62D59214" w14:textId="77777777" w:rsidTr="00C76C95">
        <w:tc>
          <w:tcPr>
            <w:tcW w:w="797" w:type="dxa"/>
          </w:tcPr>
          <w:p w14:paraId="03422430" w14:textId="19B0E76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36" w:type="dxa"/>
          </w:tcPr>
          <w:p w14:paraId="1B72EE5A" w14:textId="0DBAF2D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Керимова Наида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Муртузовна</w:t>
            </w:r>
            <w:proofErr w:type="spellEnd"/>
          </w:p>
        </w:tc>
        <w:tc>
          <w:tcPr>
            <w:tcW w:w="3138" w:type="dxa"/>
          </w:tcPr>
          <w:p w14:paraId="580361FF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"Редакция Республиканского Журнала "Женщина Дагестана"</w:t>
            </w:r>
          </w:p>
          <w:p w14:paraId="232EACEB" w14:textId="14D3547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</w:t>
            </w:r>
          </w:p>
        </w:tc>
        <w:tc>
          <w:tcPr>
            <w:tcW w:w="3230" w:type="dxa"/>
          </w:tcPr>
          <w:p w14:paraId="0A5B66F8" w14:textId="77777777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>8-963-793-21-11</w:t>
            </w:r>
          </w:p>
          <w:p w14:paraId="50AC8305" w14:textId="6F89EB7E" w:rsidR="009F779D" w:rsidRPr="009F779D" w:rsidRDefault="00000000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ooltip="mailto:kerimk@mail.ru" w:history="1"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kerimk@mail.ru</w:t>
              </w:r>
            </w:hyperlink>
          </w:p>
        </w:tc>
        <w:tc>
          <w:tcPr>
            <w:tcW w:w="2931" w:type="dxa"/>
          </w:tcPr>
          <w:p w14:paraId="052B33E2" w14:textId="191C31D8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</w:t>
            </w:r>
          </w:p>
        </w:tc>
        <w:tc>
          <w:tcPr>
            <w:tcW w:w="1989" w:type="dxa"/>
          </w:tcPr>
          <w:p w14:paraId="65720924" w14:textId="69B0E2B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года</w:t>
            </w:r>
          </w:p>
        </w:tc>
      </w:tr>
      <w:tr w:rsidR="009F779D" w:rsidRPr="00E847C5" w14:paraId="46BC96C9" w14:textId="77777777" w:rsidTr="00C76C95">
        <w:tc>
          <w:tcPr>
            <w:tcW w:w="797" w:type="dxa"/>
          </w:tcPr>
          <w:p w14:paraId="4E5A3013" w14:textId="590AE5AF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36" w:type="dxa"/>
          </w:tcPr>
          <w:p w14:paraId="74F32BCE" w14:textId="41F5751F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Абдурахманова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Ажа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Юсупова</w:t>
            </w:r>
          </w:p>
        </w:tc>
        <w:tc>
          <w:tcPr>
            <w:tcW w:w="3138" w:type="dxa"/>
          </w:tcPr>
          <w:p w14:paraId="009AF16B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"Редакция Республиканского Журнала "Женщина Дагестана"</w:t>
            </w:r>
          </w:p>
          <w:p w14:paraId="2FE4750C" w14:textId="532C50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Редактор лакского выпуска</w:t>
            </w:r>
          </w:p>
        </w:tc>
        <w:tc>
          <w:tcPr>
            <w:tcW w:w="3230" w:type="dxa"/>
          </w:tcPr>
          <w:p w14:paraId="6A6B26E5" w14:textId="6617C0B8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 xml:space="preserve">8-988-309-36-99 </w:t>
            </w:r>
            <w:hyperlink r:id="rId8" w:tooltip="mailto:delia25@mail.ru" w:history="1">
              <w:r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delia25@mail.ru</w:t>
              </w:r>
            </w:hyperlink>
          </w:p>
        </w:tc>
        <w:tc>
          <w:tcPr>
            <w:tcW w:w="2931" w:type="dxa"/>
          </w:tcPr>
          <w:p w14:paraId="2BC021B8" w14:textId="38492FD5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</w:t>
            </w:r>
          </w:p>
        </w:tc>
        <w:tc>
          <w:tcPr>
            <w:tcW w:w="1989" w:type="dxa"/>
          </w:tcPr>
          <w:p w14:paraId="04DA535C" w14:textId="6ABCC1D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</w:t>
            </w:r>
          </w:p>
        </w:tc>
      </w:tr>
      <w:tr w:rsidR="009F779D" w:rsidRPr="00E847C5" w14:paraId="30886D62" w14:textId="77777777" w:rsidTr="00C76C95">
        <w:tc>
          <w:tcPr>
            <w:tcW w:w="797" w:type="dxa"/>
          </w:tcPr>
          <w:p w14:paraId="764AF365" w14:textId="144F4D3A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36" w:type="dxa"/>
          </w:tcPr>
          <w:p w14:paraId="666434AF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Юсупов Арсен</w:t>
            </w:r>
          </w:p>
          <w:p w14:paraId="34685CC8" w14:textId="2D45FB8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Газимагомедович</w:t>
            </w:r>
            <w:proofErr w:type="spellEnd"/>
          </w:p>
        </w:tc>
        <w:tc>
          <w:tcPr>
            <w:tcW w:w="3138" w:type="dxa"/>
          </w:tcPr>
          <w:p w14:paraId="70CF8810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ГБУ РД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Этномедиахолдинг</w:t>
            </w:r>
            <w:proofErr w:type="spellEnd"/>
          </w:p>
          <w:p w14:paraId="22BC3E7F" w14:textId="64A3D11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«Дагестан»</w:t>
            </w:r>
          </w:p>
        </w:tc>
        <w:tc>
          <w:tcPr>
            <w:tcW w:w="3230" w:type="dxa"/>
          </w:tcPr>
          <w:p w14:paraId="2AB65FCF" w14:textId="7B991BD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8-988-292-59-25</w:t>
            </w:r>
          </w:p>
        </w:tc>
        <w:tc>
          <w:tcPr>
            <w:tcW w:w="2931" w:type="dxa"/>
          </w:tcPr>
          <w:p w14:paraId="3BCD3788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ДГУ, актерское</w:t>
            </w:r>
          </w:p>
          <w:p w14:paraId="4AD83A24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искусство, АНО</w:t>
            </w:r>
          </w:p>
          <w:p w14:paraId="643B59D5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ДПО «ОЦ</w:t>
            </w:r>
          </w:p>
          <w:p w14:paraId="53F229A7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Спектр»,</w:t>
            </w:r>
          </w:p>
          <w:p w14:paraId="31866197" w14:textId="0C34CD6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  <w:tc>
          <w:tcPr>
            <w:tcW w:w="1989" w:type="dxa"/>
          </w:tcPr>
          <w:p w14:paraId="0B5AAC16" w14:textId="60B7B05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F779D" w:rsidRPr="00E847C5" w14:paraId="0A5226DD" w14:textId="77777777" w:rsidTr="00C76C95">
        <w:tc>
          <w:tcPr>
            <w:tcW w:w="797" w:type="dxa"/>
          </w:tcPr>
          <w:p w14:paraId="0E0F770D" w14:textId="10E129C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36" w:type="dxa"/>
          </w:tcPr>
          <w:p w14:paraId="01F40878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Кавсарат</w:t>
            </w:r>
            <w:proofErr w:type="spellEnd"/>
          </w:p>
          <w:p w14:paraId="0256F6C8" w14:textId="09F58C6F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Гасановна</w:t>
            </w:r>
            <w:proofErr w:type="spellEnd"/>
          </w:p>
        </w:tc>
        <w:tc>
          <w:tcPr>
            <w:tcW w:w="3138" w:type="dxa"/>
          </w:tcPr>
          <w:p w14:paraId="2C193194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Этномедиахолдинг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«Дагестан»</w:t>
            </w:r>
          </w:p>
          <w:p w14:paraId="5D8FCE86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редакция республиканской газеты</w:t>
            </w:r>
          </w:p>
          <w:p w14:paraId="5D460DF4" w14:textId="70F2DE7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«Истина», редактор отдела</w:t>
            </w:r>
          </w:p>
        </w:tc>
        <w:tc>
          <w:tcPr>
            <w:tcW w:w="3230" w:type="dxa"/>
          </w:tcPr>
          <w:p w14:paraId="6392256E" w14:textId="304DF72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8-928-950-07-19</w:t>
            </w:r>
          </w:p>
        </w:tc>
        <w:tc>
          <w:tcPr>
            <w:tcW w:w="2931" w:type="dxa"/>
          </w:tcPr>
          <w:p w14:paraId="78B2CAFE" w14:textId="3A0EEDA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ДГУ, филолог</w:t>
            </w:r>
          </w:p>
        </w:tc>
        <w:tc>
          <w:tcPr>
            <w:tcW w:w="1989" w:type="dxa"/>
          </w:tcPr>
          <w:p w14:paraId="7E2270E6" w14:textId="69BF134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F779D" w:rsidRPr="00E847C5" w14:paraId="5FF01DD8" w14:textId="77777777" w:rsidTr="00C76C95">
        <w:tc>
          <w:tcPr>
            <w:tcW w:w="797" w:type="dxa"/>
          </w:tcPr>
          <w:p w14:paraId="4D59727D" w14:textId="4C62F1C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36" w:type="dxa"/>
          </w:tcPr>
          <w:p w14:paraId="7B89F13C" w14:textId="62526F5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Саидова Жасмина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Мурадовна</w:t>
            </w:r>
            <w:proofErr w:type="spellEnd"/>
          </w:p>
        </w:tc>
        <w:tc>
          <w:tcPr>
            <w:tcW w:w="3138" w:type="dxa"/>
          </w:tcPr>
          <w:p w14:paraId="0F8553F1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Этномедиахолдинг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«Дагестан»</w:t>
            </w:r>
          </w:p>
          <w:p w14:paraId="08F1EC0B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редакция республиканской газеты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Лезги</w:t>
            </w:r>
            <w:proofErr w:type="spellEnd"/>
          </w:p>
          <w:p w14:paraId="75F8841A" w14:textId="43F90AE8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газет», редактор отдела</w:t>
            </w:r>
          </w:p>
        </w:tc>
        <w:tc>
          <w:tcPr>
            <w:tcW w:w="3230" w:type="dxa"/>
          </w:tcPr>
          <w:p w14:paraId="59F0DCA5" w14:textId="442446DD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8-928-297-44-04</w:t>
            </w:r>
          </w:p>
        </w:tc>
        <w:tc>
          <w:tcPr>
            <w:tcW w:w="2931" w:type="dxa"/>
          </w:tcPr>
          <w:p w14:paraId="3EBF6B4B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ДГУ,</w:t>
            </w:r>
          </w:p>
          <w:p w14:paraId="084D81E2" w14:textId="5084025F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журналистика</w:t>
            </w:r>
          </w:p>
        </w:tc>
        <w:tc>
          <w:tcPr>
            <w:tcW w:w="1989" w:type="dxa"/>
          </w:tcPr>
          <w:p w14:paraId="207C69B6" w14:textId="735BE67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F779D" w:rsidRPr="00E847C5" w14:paraId="7D6D8377" w14:textId="77777777" w:rsidTr="00C76C95">
        <w:tc>
          <w:tcPr>
            <w:tcW w:w="797" w:type="dxa"/>
          </w:tcPr>
          <w:p w14:paraId="5CEA21B6" w14:textId="085169BA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36" w:type="dxa"/>
          </w:tcPr>
          <w:p w14:paraId="1D1C3144" w14:textId="27A4D838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Омаханов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Курбан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Загирович</w:t>
            </w:r>
            <w:proofErr w:type="spellEnd"/>
          </w:p>
        </w:tc>
        <w:tc>
          <w:tcPr>
            <w:tcW w:w="3138" w:type="dxa"/>
          </w:tcPr>
          <w:p w14:paraId="7A079B5B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Этномедиахолдинг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«Дагестан»</w:t>
            </w:r>
          </w:p>
          <w:p w14:paraId="10DFE90C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редакция республиканской газеты «Нур»,</w:t>
            </w:r>
          </w:p>
          <w:p w14:paraId="5D9AB1A1" w14:textId="78FC35EA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редактор отдела</w:t>
            </w:r>
          </w:p>
        </w:tc>
        <w:tc>
          <w:tcPr>
            <w:tcW w:w="3230" w:type="dxa"/>
          </w:tcPr>
          <w:p w14:paraId="129D429C" w14:textId="7EAD59ED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8-928-514-40-11</w:t>
            </w:r>
          </w:p>
        </w:tc>
        <w:tc>
          <w:tcPr>
            <w:tcW w:w="2931" w:type="dxa"/>
          </w:tcPr>
          <w:p w14:paraId="36111B56" w14:textId="5B5FC61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ДГПУ, филолог</w:t>
            </w:r>
          </w:p>
        </w:tc>
        <w:tc>
          <w:tcPr>
            <w:tcW w:w="1989" w:type="dxa"/>
          </w:tcPr>
          <w:p w14:paraId="495282B7" w14:textId="044051D5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F779D" w:rsidRPr="00E847C5" w14:paraId="6FB42633" w14:textId="77777777" w:rsidTr="00C76C95">
        <w:tc>
          <w:tcPr>
            <w:tcW w:w="797" w:type="dxa"/>
          </w:tcPr>
          <w:p w14:paraId="121FFD0E" w14:textId="757673E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36" w:type="dxa"/>
          </w:tcPr>
          <w:p w14:paraId="328FFF31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Дашдемиров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Шарафудин</w:t>
            </w:r>
            <w:proofErr w:type="spellEnd"/>
          </w:p>
          <w:p w14:paraId="703BAD2B" w14:textId="593DD81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Закиевич</w:t>
            </w:r>
          </w:p>
        </w:tc>
        <w:tc>
          <w:tcPr>
            <w:tcW w:w="3138" w:type="dxa"/>
          </w:tcPr>
          <w:p w14:paraId="3497A34D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Этномедиахолдинг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«Дагестан»</w:t>
            </w:r>
          </w:p>
          <w:p w14:paraId="38609C9C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редакция республиканской газеты «Зори</w:t>
            </w:r>
          </w:p>
          <w:p w14:paraId="3C6F3578" w14:textId="6D64EC2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Табасарана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ответственный секретарь</w:t>
            </w:r>
          </w:p>
        </w:tc>
        <w:tc>
          <w:tcPr>
            <w:tcW w:w="3230" w:type="dxa"/>
          </w:tcPr>
          <w:p w14:paraId="11631756" w14:textId="53C39790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8-928-580-22-15</w:t>
            </w:r>
          </w:p>
        </w:tc>
        <w:tc>
          <w:tcPr>
            <w:tcW w:w="2931" w:type="dxa"/>
          </w:tcPr>
          <w:p w14:paraId="2182F072" w14:textId="119A469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ДГПИ, филолог</w:t>
            </w:r>
          </w:p>
        </w:tc>
        <w:tc>
          <w:tcPr>
            <w:tcW w:w="1989" w:type="dxa"/>
          </w:tcPr>
          <w:p w14:paraId="374F13B7" w14:textId="6693733C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F779D" w:rsidRPr="00E847C5" w14:paraId="063D516E" w14:textId="77777777" w:rsidTr="00C76C95">
        <w:tc>
          <w:tcPr>
            <w:tcW w:w="797" w:type="dxa"/>
          </w:tcPr>
          <w:p w14:paraId="4716F8CE" w14:textId="0596D526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36" w:type="dxa"/>
          </w:tcPr>
          <w:p w14:paraId="5753C942" w14:textId="41B8B73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Гамзатова Камила </w:t>
            </w:r>
            <w:proofErr w:type="spellStart"/>
            <w:r>
              <w:rPr>
                <w:rFonts w:ascii="Times New Roman" w:hAnsi="Times New Roman" w:cs="Times New Roman"/>
              </w:rPr>
              <w:t>Султанахмедова</w:t>
            </w:r>
            <w:proofErr w:type="spellEnd"/>
          </w:p>
        </w:tc>
        <w:tc>
          <w:tcPr>
            <w:tcW w:w="3138" w:type="dxa"/>
          </w:tcPr>
          <w:p w14:paraId="66597A77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445CBB53" w14:textId="11BC1DFF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РГВК «Дагестан» им. Гаруна Курбанова</w:t>
            </w:r>
          </w:p>
        </w:tc>
        <w:tc>
          <w:tcPr>
            <w:tcW w:w="3230" w:type="dxa"/>
          </w:tcPr>
          <w:p w14:paraId="78D76F4A" w14:textId="77777777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>8-988-293-72-53</w:t>
            </w:r>
          </w:p>
          <w:p w14:paraId="348B2A88" w14:textId="7BD557CD" w:rsidR="009F779D" w:rsidRPr="009F779D" w:rsidRDefault="00000000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mailto:kamila.gamzatova@gmail.com" w:history="1"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kamila.gamzatova@gmail.com</w:t>
              </w:r>
            </w:hyperlink>
          </w:p>
        </w:tc>
        <w:tc>
          <w:tcPr>
            <w:tcW w:w="2931" w:type="dxa"/>
          </w:tcPr>
          <w:p w14:paraId="59EB72E7" w14:textId="34C8F86A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журналист</w:t>
            </w:r>
          </w:p>
        </w:tc>
        <w:tc>
          <w:tcPr>
            <w:tcW w:w="1989" w:type="dxa"/>
          </w:tcPr>
          <w:p w14:paraId="38A3FD68" w14:textId="190708C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</w:tr>
      <w:tr w:rsidR="009F779D" w:rsidRPr="00E847C5" w14:paraId="64DD093D" w14:textId="77777777" w:rsidTr="00C76C95">
        <w:tc>
          <w:tcPr>
            <w:tcW w:w="797" w:type="dxa"/>
          </w:tcPr>
          <w:p w14:paraId="10338F2F" w14:textId="569A9C8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36" w:type="dxa"/>
          </w:tcPr>
          <w:p w14:paraId="2508AD48" w14:textId="3DE8565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Патимат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Гусенова</w:t>
            </w:r>
            <w:proofErr w:type="spellEnd"/>
          </w:p>
        </w:tc>
        <w:tc>
          <w:tcPr>
            <w:tcW w:w="3138" w:type="dxa"/>
          </w:tcPr>
          <w:p w14:paraId="154438B8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генеральный директор</w:t>
            </w:r>
          </w:p>
          <w:p w14:paraId="58EC6744" w14:textId="7540B5C5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РГВК «Дагестан» им. Гаруна Курбанова</w:t>
            </w:r>
          </w:p>
        </w:tc>
        <w:tc>
          <w:tcPr>
            <w:tcW w:w="3230" w:type="dxa"/>
          </w:tcPr>
          <w:p w14:paraId="4E8A38FB" w14:textId="77777777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>8-928-950-95-19</w:t>
            </w:r>
          </w:p>
          <w:p w14:paraId="004279D1" w14:textId="27B8DD1C" w:rsidR="009F779D" w:rsidRPr="009F779D" w:rsidRDefault="00000000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ooltip="mailto:a.gusenova@yandex.ru" w:history="1"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a.gusenova@yandex.ru</w:t>
              </w:r>
            </w:hyperlink>
          </w:p>
        </w:tc>
        <w:tc>
          <w:tcPr>
            <w:tcW w:w="2931" w:type="dxa"/>
          </w:tcPr>
          <w:p w14:paraId="1147FFCD" w14:textId="11DF25CD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журналист</w:t>
            </w:r>
          </w:p>
        </w:tc>
        <w:tc>
          <w:tcPr>
            <w:tcW w:w="1989" w:type="dxa"/>
          </w:tcPr>
          <w:p w14:paraId="122D09C8" w14:textId="05F64A0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F779D" w:rsidRPr="00E847C5" w14:paraId="55BABFFD" w14:textId="77777777" w:rsidTr="00C76C95">
        <w:tc>
          <w:tcPr>
            <w:tcW w:w="797" w:type="dxa"/>
          </w:tcPr>
          <w:p w14:paraId="1FFCB7F8" w14:textId="4A8C9FE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936" w:type="dxa"/>
          </w:tcPr>
          <w:p w14:paraId="3D2A67EE" w14:textId="5482DCE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Курамагомедова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Яхъяевна</w:t>
            </w:r>
            <w:proofErr w:type="spellEnd"/>
          </w:p>
        </w:tc>
        <w:tc>
          <w:tcPr>
            <w:tcW w:w="3138" w:type="dxa"/>
          </w:tcPr>
          <w:p w14:paraId="3B61C5D7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редактор</w:t>
            </w:r>
          </w:p>
          <w:p w14:paraId="1EE1F034" w14:textId="30EF91DD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РГВК «Дагестан»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им. Гаруна Курбанова</w:t>
            </w:r>
          </w:p>
        </w:tc>
        <w:tc>
          <w:tcPr>
            <w:tcW w:w="3230" w:type="dxa"/>
          </w:tcPr>
          <w:p w14:paraId="71BB8D12" w14:textId="77777777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>8-988-440-00-96</w:t>
            </w:r>
          </w:p>
          <w:p w14:paraId="5CC8AD17" w14:textId="431FD7D0" w:rsidR="009F779D" w:rsidRPr="009F779D" w:rsidRDefault="00000000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ooltip="mailto:zarik.24@mail.ru" w:history="1"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zarik.24@mail.ru</w:t>
              </w:r>
            </w:hyperlink>
          </w:p>
        </w:tc>
        <w:tc>
          <w:tcPr>
            <w:tcW w:w="2931" w:type="dxa"/>
          </w:tcPr>
          <w:p w14:paraId="19A54005" w14:textId="4C66F31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журналист</w:t>
            </w:r>
          </w:p>
        </w:tc>
        <w:tc>
          <w:tcPr>
            <w:tcW w:w="1989" w:type="dxa"/>
          </w:tcPr>
          <w:p w14:paraId="7395D289" w14:textId="1E8AC403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F779D" w:rsidRPr="00E847C5" w14:paraId="265D343B" w14:textId="77777777" w:rsidTr="00C76C95">
        <w:tc>
          <w:tcPr>
            <w:tcW w:w="797" w:type="dxa"/>
          </w:tcPr>
          <w:p w14:paraId="5CEB8F33" w14:textId="71A45106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36" w:type="dxa"/>
          </w:tcPr>
          <w:p w14:paraId="53E16E5F" w14:textId="4C8E5A4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Гаджиев Гаджи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Нурутдинович</w:t>
            </w:r>
            <w:proofErr w:type="spellEnd"/>
          </w:p>
        </w:tc>
        <w:tc>
          <w:tcPr>
            <w:tcW w:w="3138" w:type="dxa"/>
          </w:tcPr>
          <w:p w14:paraId="0C29BEDE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редактор</w:t>
            </w:r>
          </w:p>
          <w:p w14:paraId="0A540576" w14:textId="388C0E2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РГВК «Дагестан»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им. Гаруна Курбанова</w:t>
            </w:r>
          </w:p>
        </w:tc>
        <w:tc>
          <w:tcPr>
            <w:tcW w:w="3230" w:type="dxa"/>
          </w:tcPr>
          <w:p w14:paraId="7008079E" w14:textId="77777777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>8-967-394-39-49</w:t>
            </w:r>
          </w:p>
          <w:p w14:paraId="54623644" w14:textId="7F193899" w:rsidR="009F779D" w:rsidRPr="009F779D" w:rsidRDefault="00000000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ooltip="mailto:ggadzhiev@rgvk.ru" w:history="1"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ggadzhiev@rgvk.ru</w:t>
              </w:r>
            </w:hyperlink>
          </w:p>
        </w:tc>
        <w:tc>
          <w:tcPr>
            <w:tcW w:w="2931" w:type="dxa"/>
          </w:tcPr>
          <w:p w14:paraId="56C8A399" w14:textId="0B1272E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техник-технолог</w:t>
            </w:r>
          </w:p>
        </w:tc>
        <w:tc>
          <w:tcPr>
            <w:tcW w:w="1989" w:type="dxa"/>
          </w:tcPr>
          <w:p w14:paraId="6A38F6B4" w14:textId="7C548FB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F779D" w:rsidRPr="00E847C5" w14:paraId="2CBF8D78" w14:textId="77777777" w:rsidTr="00C76C95">
        <w:tc>
          <w:tcPr>
            <w:tcW w:w="797" w:type="dxa"/>
          </w:tcPr>
          <w:p w14:paraId="1EE14C91" w14:textId="73963C6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36" w:type="dxa"/>
          </w:tcPr>
          <w:p w14:paraId="44430F79" w14:textId="531AF05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Мариана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Ширваниевна</w:t>
            </w:r>
            <w:proofErr w:type="spellEnd"/>
          </w:p>
        </w:tc>
        <w:tc>
          <w:tcPr>
            <w:tcW w:w="3138" w:type="dxa"/>
          </w:tcPr>
          <w:p w14:paraId="4B8434AB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редактор</w:t>
            </w:r>
          </w:p>
          <w:p w14:paraId="5BB562A8" w14:textId="29E55AE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РГВК «Дагестан»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им. Гаруна Курбанова</w:t>
            </w:r>
          </w:p>
        </w:tc>
        <w:tc>
          <w:tcPr>
            <w:tcW w:w="3230" w:type="dxa"/>
          </w:tcPr>
          <w:p w14:paraId="5EDC9D57" w14:textId="77777777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>8-928-671-11-22</w:t>
            </w:r>
          </w:p>
          <w:p w14:paraId="5896AEBB" w14:textId="508CFB81" w:rsidR="009F779D" w:rsidRPr="009F779D" w:rsidRDefault="00000000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ooltip="mailto:morik-@mail.ru" w:history="1"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morik-@mail.ru</w:t>
              </w:r>
            </w:hyperlink>
          </w:p>
        </w:tc>
        <w:tc>
          <w:tcPr>
            <w:tcW w:w="2931" w:type="dxa"/>
          </w:tcPr>
          <w:p w14:paraId="27BA24C3" w14:textId="6D7F7C03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филолог</w:t>
            </w:r>
          </w:p>
        </w:tc>
        <w:tc>
          <w:tcPr>
            <w:tcW w:w="1989" w:type="dxa"/>
          </w:tcPr>
          <w:p w14:paraId="2B2104BD" w14:textId="5761806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F779D" w:rsidRPr="00E847C5" w14:paraId="3D35BB66" w14:textId="77777777" w:rsidTr="00C76C95">
        <w:tc>
          <w:tcPr>
            <w:tcW w:w="797" w:type="dxa"/>
          </w:tcPr>
          <w:p w14:paraId="2C6A5E3F" w14:textId="06D02AF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36" w:type="dxa"/>
          </w:tcPr>
          <w:p w14:paraId="07AE5BC0" w14:textId="5287E295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Гамидова</w:t>
            </w:r>
          </w:p>
        </w:tc>
        <w:tc>
          <w:tcPr>
            <w:tcW w:w="3138" w:type="dxa"/>
          </w:tcPr>
          <w:p w14:paraId="420C4EF0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шеф-редактор</w:t>
            </w:r>
          </w:p>
          <w:p w14:paraId="47028574" w14:textId="6D3D1ABC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РГВК «Дагестан»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им. Гаруна Курбанова</w:t>
            </w:r>
          </w:p>
        </w:tc>
        <w:tc>
          <w:tcPr>
            <w:tcW w:w="3230" w:type="dxa"/>
          </w:tcPr>
          <w:p w14:paraId="5C379E6C" w14:textId="77777777" w:rsidR="009F779D" w:rsidRP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79D">
              <w:rPr>
                <w:rFonts w:ascii="Times New Roman" w:hAnsi="Times New Roman" w:cs="Times New Roman"/>
                <w:sz w:val="24"/>
                <w:szCs w:val="24"/>
              </w:rPr>
              <w:t>8-989-899-82-00</w:t>
            </w:r>
          </w:p>
          <w:p w14:paraId="46C68F87" w14:textId="5CC58673" w:rsidR="009F779D" w:rsidRPr="009F779D" w:rsidRDefault="00000000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ooltip="mailto:gadisova89@gmail.ru" w:history="1">
              <w:r w:rsidR="009F779D" w:rsidRPr="009F779D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gadisova89@gmail.ru</w:t>
              </w:r>
            </w:hyperlink>
          </w:p>
        </w:tc>
        <w:tc>
          <w:tcPr>
            <w:tcW w:w="2931" w:type="dxa"/>
          </w:tcPr>
          <w:p w14:paraId="4A7D0675" w14:textId="099A3308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журналист</w:t>
            </w:r>
          </w:p>
        </w:tc>
        <w:tc>
          <w:tcPr>
            <w:tcW w:w="1989" w:type="dxa"/>
          </w:tcPr>
          <w:p w14:paraId="396D9D3B" w14:textId="13D7D7AF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F779D" w:rsidRPr="00E847C5" w14:paraId="6510BFA0" w14:textId="77777777" w:rsidTr="00C76C95">
        <w:tc>
          <w:tcPr>
            <w:tcW w:w="797" w:type="dxa"/>
          </w:tcPr>
          <w:p w14:paraId="1A5C3F0D" w14:textId="2A739F38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36" w:type="dxa"/>
          </w:tcPr>
          <w:p w14:paraId="5FEB8F31" w14:textId="5A79FE3C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Алипулатова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Ферида Юрикова</w:t>
            </w:r>
          </w:p>
        </w:tc>
        <w:tc>
          <w:tcPr>
            <w:tcW w:w="3138" w:type="dxa"/>
          </w:tcPr>
          <w:p w14:paraId="151B1D57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шеф-редактор</w:t>
            </w:r>
          </w:p>
          <w:p w14:paraId="6AE130DA" w14:textId="4C41486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РД РГВК «Дагестан»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им. Гаруна Курбанова</w:t>
            </w:r>
          </w:p>
        </w:tc>
        <w:tc>
          <w:tcPr>
            <w:tcW w:w="3230" w:type="dxa"/>
          </w:tcPr>
          <w:p w14:paraId="5C1C042B" w14:textId="7F83814A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8-988-220-01-44</w:t>
            </w:r>
          </w:p>
        </w:tc>
        <w:tc>
          <w:tcPr>
            <w:tcW w:w="2931" w:type="dxa"/>
          </w:tcPr>
          <w:p w14:paraId="39D8D1E5" w14:textId="6E303855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журналист</w:t>
            </w:r>
          </w:p>
        </w:tc>
        <w:tc>
          <w:tcPr>
            <w:tcW w:w="1989" w:type="dxa"/>
          </w:tcPr>
          <w:p w14:paraId="4DF903B9" w14:textId="77C0B84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F779D" w:rsidRPr="00E847C5" w14:paraId="262ABF96" w14:textId="77777777" w:rsidTr="00C76C95">
        <w:tc>
          <w:tcPr>
            <w:tcW w:w="797" w:type="dxa"/>
          </w:tcPr>
          <w:p w14:paraId="2AA8E7AC" w14:textId="6872990A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36" w:type="dxa"/>
          </w:tcPr>
          <w:p w14:paraId="2CCC7B84" w14:textId="376B0D5B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Бурзиева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Патимат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Абдурашидова</w:t>
            </w:r>
            <w:proofErr w:type="spellEnd"/>
          </w:p>
        </w:tc>
        <w:tc>
          <w:tcPr>
            <w:tcW w:w="3138" w:type="dxa"/>
          </w:tcPr>
          <w:p w14:paraId="3BAB3C1D" w14:textId="20EC3C7E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собственный корреспондент ГБУ РД РГВК «Дагестан»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им. Гаруна Курбанова</w:t>
            </w:r>
          </w:p>
        </w:tc>
        <w:tc>
          <w:tcPr>
            <w:tcW w:w="3230" w:type="dxa"/>
          </w:tcPr>
          <w:p w14:paraId="332DF11D" w14:textId="21D97ED9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8-928-937-28-40</w:t>
            </w:r>
          </w:p>
        </w:tc>
        <w:tc>
          <w:tcPr>
            <w:tcW w:w="2931" w:type="dxa"/>
          </w:tcPr>
          <w:p w14:paraId="0487B171" w14:textId="27198181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филолог</w:t>
            </w:r>
          </w:p>
        </w:tc>
        <w:tc>
          <w:tcPr>
            <w:tcW w:w="1989" w:type="dxa"/>
          </w:tcPr>
          <w:p w14:paraId="64AEEF99" w14:textId="5BB38AEF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F779D" w:rsidRPr="00E847C5" w14:paraId="5F2BDDF5" w14:textId="77777777" w:rsidTr="00C76C95">
        <w:tc>
          <w:tcPr>
            <w:tcW w:w="797" w:type="dxa"/>
          </w:tcPr>
          <w:p w14:paraId="19734D8F" w14:textId="5A232873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36" w:type="dxa"/>
          </w:tcPr>
          <w:p w14:paraId="77731F84" w14:textId="11E5E1F2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 Мурад Абдуллаевич</w:t>
            </w:r>
          </w:p>
        </w:tc>
        <w:tc>
          <w:tcPr>
            <w:tcW w:w="3138" w:type="dxa"/>
          </w:tcPr>
          <w:p w14:paraId="168D107A" w14:textId="3B19C2B4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«Институт развития новых медиа» - заместитель руководителя</w:t>
            </w:r>
          </w:p>
        </w:tc>
        <w:tc>
          <w:tcPr>
            <w:tcW w:w="3230" w:type="dxa"/>
          </w:tcPr>
          <w:p w14:paraId="664F394C" w14:textId="77777777" w:rsidR="009F779D" w:rsidRDefault="009F779D" w:rsidP="009F779D">
            <w:pPr>
              <w:tabs>
                <w:tab w:val="left" w:pos="3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8-928-529-80-89</w:t>
            </w:r>
          </w:p>
          <w:p w14:paraId="3CBDE62C" w14:textId="77777777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5C33F542" w14:textId="03CFC0B5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высшее, ДГПУ,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«Организация работы с молодежью и молодежными организациями»</w:t>
            </w:r>
          </w:p>
        </w:tc>
        <w:tc>
          <w:tcPr>
            <w:tcW w:w="1989" w:type="dxa"/>
          </w:tcPr>
          <w:p w14:paraId="5054C58F" w14:textId="66F7B848" w:rsidR="009F779D" w:rsidRDefault="009F779D" w:rsidP="009F7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</w:tr>
      <w:tr w:rsidR="000E19E4" w:rsidRPr="00E847C5" w14:paraId="245A3963" w14:textId="77777777" w:rsidTr="00C76C95">
        <w:tc>
          <w:tcPr>
            <w:tcW w:w="797" w:type="dxa"/>
          </w:tcPr>
          <w:p w14:paraId="2858789E" w14:textId="7D725227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36" w:type="dxa"/>
          </w:tcPr>
          <w:p w14:paraId="6517FB45" w14:textId="109B603A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Айдемиров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Абдуселим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Дашдемирович</w:t>
            </w:r>
            <w:proofErr w:type="spellEnd"/>
          </w:p>
        </w:tc>
        <w:tc>
          <w:tcPr>
            <w:tcW w:w="3138" w:type="dxa"/>
          </w:tcPr>
          <w:p w14:paraId="640F76E8" w14:textId="33C74658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главный специалист</w:t>
            </w:r>
          </w:p>
        </w:tc>
        <w:tc>
          <w:tcPr>
            <w:tcW w:w="3230" w:type="dxa"/>
          </w:tcPr>
          <w:p w14:paraId="40519140" w14:textId="7EE27D6D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8 928 286 66 11</w:t>
            </w:r>
          </w:p>
        </w:tc>
        <w:tc>
          <w:tcPr>
            <w:tcW w:w="2931" w:type="dxa"/>
          </w:tcPr>
          <w:p w14:paraId="143E1E77" w14:textId="51F2A82C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2E238962" w14:textId="652A7746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</w:tr>
      <w:tr w:rsidR="000E19E4" w:rsidRPr="00E847C5" w14:paraId="2952CFD0" w14:textId="77777777" w:rsidTr="00C76C95">
        <w:tc>
          <w:tcPr>
            <w:tcW w:w="797" w:type="dxa"/>
          </w:tcPr>
          <w:p w14:paraId="6E3C9422" w14:textId="526C4FF2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36" w:type="dxa"/>
          </w:tcPr>
          <w:p w14:paraId="250BD2F7" w14:textId="292EA9B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Ханвердиев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Абдулнасир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Ханвердиевич</w:t>
            </w:r>
            <w:proofErr w:type="spellEnd"/>
          </w:p>
        </w:tc>
        <w:tc>
          <w:tcPr>
            <w:tcW w:w="3138" w:type="dxa"/>
          </w:tcPr>
          <w:p w14:paraId="51A915E3" w14:textId="7E31EA41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заместитель начальника</w:t>
            </w:r>
          </w:p>
        </w:tc>
        <w:tc>
          <w:tcPr>
            <w:tcW w:w="3230" w:type="dxa"/>
          </w:tcPr>
          <w:p w14:paraId="5EB97C3B" w14:textId="5BF4CDD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8 928 555 07 65</w:t>
            </w:r>
          </w:p>
        </w:tc>
        <w:tc>
          <w:tcPr>
            <w:tcW w:w="2931" w:type="dxa"/>
          </w:tcPr>
          <w:p w14:paraId="0CDFCA50" w14:textId="59890E90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0061219A" w14:textId="7A008E4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21 лет</w:t>
            </w:r>
          </w:p>
        </w:tc>
      </w:tr>
      <w:tr w:rsidR="000E19E4" w:rsidRPr="00E847C5" w14:paraId="38C1C277" w14:textId="77777777" w:rsidTr="00C76C95">
        <w:tc>
          <w:tcPr>
            <w:tcW w:w="797" w:type="dxa"/>
          </w:tcPr>
          <w:p w14:paraId="40DC9885" w14:textId="6486EF77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36" w:type="dxa"/>
          </w:tcPr>
          <w:p w14:paraId="69D40DCB" w14:textId="025EAC6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Усманова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Каминат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3138" w:type="dxa"/>
          </w:tcPr>
          <w:p w14:paraId="07220422" w14:textId="0507F1D0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</w:t>
            </w:r>
            <w:r w:rsidRPr="000E1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МКУ «ИМЦ»</w:t>
            </w:r>
          </w:p>
        </w:tc>
        <w:tc>
          <w:tcPr>
            <w:tcW w:w="3230" w:type="dxa"/>
          </w:tcPr>
          <w:p w14:paraId="3F054898" w14:textId="1CD4739C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8 928 676 80 35</w:t>
            </w:r>
          </w:p>
        </w:tc>
        <w:tc>
          <w:tcPr>
            <w:tcW w:w="2931" w:type="dxa"/>
          </w:tcPr>
          <w:p w14:paraId="48BECA8E" w14:textId="1D63F73D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5A6D9389" w14:textId="1F10A602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22 года</w:t>
            </w:r>
          </w:p>
        </w:tc>
      </w:tr>
      <w:tr w:rsidR="000E19E4" w:rsidRPr="00E847C5" w14:paraId="2FE14A6E" w14:textId="77777777" w:rsidTr="00C76C95">
        <w:tc>
          <w:tcPr>
            <w:tcW w:w="797" w:type="dxa"/>
          </w:tcPr>
          <w:p w14:paraId="27D282D1" w14:textId="62CA04BB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36" w:type="dxa"/>
          </w:tcPr>
          <w:p w14:paraId="51F159C7" w14:textId="5CBD5774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Алиев Ислам Алиевич</w:t>
            </w:r>
          </w:p>
        </w:tc>
        <w:tc>
          <w:tcPr>
            <w:tcW w:w="3138" w:type="dxa"/>
          </w:tcPr>
          <w:p w14:paraId="330DF691" w14:textId="66D0F297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МБУ «УКС»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начальник отдела по закупкам</w:t>
            </w:r>
          </w:p>
        </w:tc>
        <w:tc>
          <w:tcPr>
            <w:tcW w:w="3230" w:type="dxa"/>
          </w:tcPr>
          <w:p w14:paraId="39B8F942" w14:textId="78F76D2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8 932 324 55 47</w:t>
            </w:r>
          </w:p>
        </w:tc>
        <w:tc>
          <w:tcPr>
            <w:tcW w:w="2931" w:type="dxa"/>
          </w:tcPr>
          <w:p w14:paraId="083F37FD" w14:textId="4723A3B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C53A4AC" w14:textId="3D4CC45A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0E19E4" w:rsidRPr="00E847C5" w14:paraId="02E6B0EF" w14:textId="77777777" w:rsidTr="00C76C95">
        <w:tc>
          <w:tcPr>
            <w:tcW w:w="797" w:type="dxa"/>
          </w:tcPr>
          <w:p w14:paraId="35699CE9" w14:textId="406E8DE6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36" w:type="dxa"/>
          </w:tcPr>
          <w:p w14:paraId="2FB5652C" w14:textId="451589DC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Рагимов Вагиф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Рамидинович</w:t>
            </w:r>
            <w:proofErr w:type="spellEnd"/>
          </w:p>
        </w:tc>
        <w:tc>
          <w:tcPr>
            <w:tcW w:w="3138" w:type="dxa"/>
          </w:tcPr>
          <w:p w14:paraId="5CF70A3F" w14:textId="66569C9A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заместитель начальника</w:t>
            </w:r>
          </w:p>
        </w:tc>
        <w:tc>
          <w:tcPr>
            <w:tcW w:w="3230" w:type="dxa"/>
          </w:tcPr>
          <w:p w14:paraId="0C50F4BF" w14:textId="23C2BE6D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8 988 299 32 22</w:t>
            </w:r>
          </w:p>
        </w:tc>
        <w:tc>
          <w:tcPr>
            <w:tcW w:w="2931" w:type="dxa"/>
          </w:tcPr>
          <w:p w14:paraId="18C9FF68" w14:textId="01102675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1857FF37" w14:textId="639FF53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0E19E4" w:rsidRPr="00E847C5" w14:paraId="743B6B8C" w14:textId="77777777" w:rsidTr="00C76C95">
        <w:tc>
          <w:tcPr>
            <w:tcW w:w="797" w:type="dxa"/>
          </w:tcPr>
          <w:p w14:paraId="0E7838B1" w14:textId="66A2F41B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36" w:type="dxa"/>
          </w:tcPr>
          <w:p w14:paraId="35238D95" w14:textId="0A8F77AF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Алисенов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Виталий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Играмудинович</w:t>
            </w:r>
            <w:proofErr w:type="spellEnd"/>
          </w:p>
        </w:tc>
        <w:tc>
          <w:tcPr>
            <w:tcW w:w="3138" w:type="dxa"/>
          </w:tcPr>
          <w:p w14:paraId="2FFB5835" w14:textId="3CEF29B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начальник отдела</w:t>
            </w:r>
          </w:p>
        </w:tc>
        <w:tc>
          <w:tcPr>
            <w:tcW w:w="3230" w:type="dxa"/>
          </w:tcPr>
          <w:p w14:paraId="5873C33E" w14:textId="3E1F898D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8 963 372 36 49</w:t>
            </w:r>
          </w:p>
        </w:tc>
        <w:tc>
          <w:tcPr>
            <w:tcW w:w="2931" w:type="dxa"/>
          </w:tcPr>
          <w:p w14:paraId="6C160121" w14:textId="5AECB1AD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23364680" w14:textId="45691051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0E19E4" w:rsidRPr="00E847C5" w14:paraId="7CE32F7B" w14:textId="77777777" w:rsidTr="00C76C95">
        <w:tc>
          <w:tcPr>
            <w:tcW w:w="797" w:type="dxa"/>
          </w:tcPr>
          <w:p w14:paraId="3C75D60A" w14:textId="665BC8EF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36" w:type="dxa"/>
          </w:tcPr>
          <w:p w14:paraId="0FA107E4" w14:textId="6AA3BE6D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Казиахмедов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Казиахмед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Абидинович</w:t>
            </w:r>
            <w:proofErr w:type="spellEnd"/>
          </w:p>
        </w:tc>
        <w:tc>
          <w:tcPr>
            <w:tcW w:w="3138" w:type="dxa"/>
          </w:tcPr>
          <w:p w14:paraId="2FB86988" w14:textId="26CD54FC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МКУ «Управление сельского хозяйства и продовольствия»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начальник             </w:t>
            </w:r>
          </w:p>
        </w:tc>
        <w:tc>
          <w:tcPr>
            <w:tcW w:w="3230" w:type="dxa"/>
          </w:tcPr>
          <w:p w14:paraId="50B5469E" w14:textId="2E4204EA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8 928 586 89 99</w:t>
            </w:r>
          </w:p>
        </w:tc>
        <w:tc>
          <w:tcPr>
            <w:tcW w:w="2931" w:type="dxa"/>
          </w:tcPr>
          <w:p w14:paraId="55630EC9" w14:textId="35C355C8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543B2ABB" w14:textId="21BEAC28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20 лет</w:t>
            </w:r>
          </w:p>
        </w:tc>
      </w:tr>
      <w:tr w:rsidR="000E19E4" w:rsidRPr="00E847C5" w14:paraId="6215F2E1" w14:textId="77777777" w:rsidTr="00C76C95">
        <w:tc>
          <w:tcPr>
            <w:tcW w:w="797" w:type="dxa"/>
          </w:tcPr>
          <w:p w14:paraId="3B27E919" w14:textId="12122408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36" w:type="dxa"/>
          </w:tcPr>
          <w:p w14:paraId="05263801" w14:textId="2ADF2D7C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Абумислимов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Казиахмед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Ярахмедович</w:t>
            </w:r>
            <w:proofErr w:type="spellEnd"/>
          </w:p>
        </w:tc>
        <w:tc>
          <w:tcPr>
            <w:tcW w:w="3138" w:type="dxa"/>
          </w:tcPr>
          <w:p w14:paraId="263F42A0" w14:textId="4EE0B54E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МКУ «Управление сельского хозяйства и продовольствия»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заместитель начальника             </w:t>
            </w:r>
          </w:p>
        </w:tc>
        <w:tc>
          <w:tcPr>
            <w:tcW w:w="3230" w:type="dxa"/>
          </w:tcPr>
          <w:p w14:paraId="63EBB9CE" w14:textId="1D984136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8 928 593 59 56</w:t>
            </w:r>
          </w:p>
        </w:tc>
        <w:tc>
          <w:tcPr>
            <w:tcW w:w="2931" w:type="dxa"/>
          </w:tcPr>
          <w:p w14:paraId="65441130" w14:textId="750A8038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F545A37" w14:textId="2EE5C8C0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20 лет</w:t>
            </w:r>
          </w:p>
        </w:tc>
      </w:tr>
      <w:tr w:rsidR="000E19E4" w:rsidRPr="00E847C5" w14:paraId="448B3B8E" w14:textId="77777777" w:rsidTr="00C76C95">
        <w:tc>
          <w:tcPr>
            <w:tcW w:w="797" w:type="dxa"/>
          </w:tcPr>
          <w:p w14:paraId="3658A330" w14:textId="6FD95660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36" w:type="dxa"/>
          </w:tcPr>
          <w:p w14:paraId="017945CD" w14:textId="4053308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Гаджибалаев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Играмудин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Малабубаевич</w:t>
            </w:r>
            <w:proofErr w:type="spellEnd"/>
          </w:p>
        </w:tc>
        <w:tc>
          <w:tcPr>
            <w:tcW w:w="3138" w:type="dxa"/>
          </w:tcPr>
          <w:p w14:paraId="24778963" w14:textId="5278E55C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сельского хозяйства и продовольствия» администрации МР </w:t>
            </w:r>
            <w:r w:rsidRPr="000E1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главный бухгалтер             </w:t>
            </w:r>
          </w:p>
        </w:tc>
        <w:tc>
          <w:tcPr>
            <w:tcW w:w="3230" w:type="dxa"/>
          </w:tcPr>
          <w:p w14:paraId="18DE727C" w14:textId="0303D71D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8 928 550 02 07</w:t>
            </w:r>
          </w:p>
        </w:tc>
        <w:tc>
          <w:tcPr>
            <w:tcW w:w="2931" w:type="dxa"/>
          </w:tcPr>
          <w:p w14:paraId="28DAC405" w14:textId="45601B1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6B9EC227" w14:textId="12FC6454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40 лет</w:t>
            </w:r>
          </w:p>
        </w:tc>
      </w:tr>
      <w:tr w:rsidR="000E19E4" w:rsidRPr="00E847C5" w14:paraId="66663310" w14:textId="77777777" w:rsidTr="00C76C95">
        <w:tc>
          <w:tcPr>
            <w:tcW w:w="797" w:type="dxa"/>
          </w:tcPr>
          <w:p w14:paraId="0E9E165B" w14:textId="72592AB8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36" w:type="dxa"/>
          </w:tcPr>
          <w:p w14:paraId="61CC658B" w14:textId="77A1B79D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Батманов Роберт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Загидинович</w:t>
            </w:r>
            <w:proofErr w:type="spellEnd"/>
          </w:p>
        </w:tc>
        <w:tc>
          <w:tcPr>
            <w:tcW w:w="3138" w:type="dxa"/>
          </w:tcPr>
          <w:p w14:paraId="120DFEB8" w14:textId="77777777" w:rsidR="000E19E4" w:rsidRPr="000E19E4" w:rsidRDefault="000E19E4" w:rsidP="000E19E4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МБУ «Управление муниципального имущества и землепользования»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главный бухгалтер             </w:t>
            </w:r>
          </w:p>
          <w:p w14:paraId="79606015" w14:textId="77777777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14:paraId="0152F6A0" w14:textId="3DF195E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8 928 805 51 47</w:t>
            </w:r>
          </w:p>
        </w:tc>
        <w:tc>
          <w:tcPr>
            <w:tcW w:w="2931" w:type="dxa"/>
          </w:tcPr>
          <w:p w14:paraId="66CC084D" w14:textId="7810E6E7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C676A4F" w14:textId="3B77354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21 лет</w:t>
            </w:r>
          </w:p>
        </w:tc>
      </w:tr>
      <w:tr w:rsidR="000E19E4" w:rsidRPr="00E847C5" w14:paraId="327D995F" w14:textId="77777777" w:rsidTr="00C76C95">
        <w:tc>
          <w:tcPr>
            <w:tcW w:w="797" w:type="dxa"/>
          </w:tcPr>
          <w:p w14:paraId="2A674EB3" w14:textId="7A0527FA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36" w:type="dxa"/>
          </w:tcPr>
          <w:p w14:paraId="5842F561" w14:textId="6743233B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Гаджимирзоев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Замир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Загирович</w:t>
            </w:r>
            <w:proofErr w:type="spellEnd"/>
          </w:p>
        </w:tc>
        <w:tc>
          <w:tcPr>
            <w:tcW w:w="3138" w:type="dxa"/>
          </w:tcPr>
          <w:p w14:paraId="1BCC679A" w14:textId="15AB6AC0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МБУ «Управление муниципального имущества и землепользования»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заместитель директора</w:t>
            </w:r>
          </w:p>
        </w:tc>
        <w:tc>
          <w:tcPr>
            <w:tcW w:w="3230" w:type="dxa"/>
          </w:tcPr>
          <w:p w14:paraId="0BAF3EDD" w14:textId="6C2AF2D5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8 988 787 83 77</w:t>
            </w:r>
          </w:p>
        </w:tc>
        <w:tc>
          <w:tcPr>
            <w:tcW w:w="2931" w:type="dxa"/>
          </w:tcPr>
          <w:p w14:paraId="5D0B5570" w14:textId="46B2C03A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16D98986" w14:textId="52854BCF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28 лет</w:t>
            </w:r>
          </w:p>
        </w:tc>
      </w:tr>
      <w:tr w:rsidR="000E19E4" w:rsidRPr="00E847C5" w14:paraId="42239E26" w14:textId="77777777" w:rsidTr="00C76C95">
        <w:tc>
          <w:tcPr>
            <w:tcW w:w="797" w:type="dxa"/>
          </w:tcPr>
          <w:p w14:paraId="6DA49B4B" w14:textId="2EEF1169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36" w:type="dxa"/>
          </w:tcPr>
          <w:p w14:paraId="5EE68B66" w14:textId="5EBA1CC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Мугудинов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Фазил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Аликович</w:t>
            </w:r>
            <w:proofErr w:type="spellEnd"/>
          </w:p>
        </w:tc>
        <w:tc>
          <w:tcPr>
            <w:tcW w:w="3138" w:type="dxa"/>
          </w:tcPr>
          <w:p w14:paraId="4D7EAB56" w14:textId="24EE5981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МБУ «Управление муниципального имущества и землепользования»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начальник отдела</w:t>
            </w:r>
          </w:p>
        </w:tc>
        <w:tc>
          <w:tcPr>
            <w:tcW w:w="3230" w:type="dxa"/>
          </w:tcPr>
          <w:p w14:paraId="0F7FCF92" w14:textId="66EC7C95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8 903 498 59 12</w:t>
            </w:r>
          </w:p>
        </w:tc>
        <w:tc>
          <w:tcPr>
            <w:tcW w:w="2931" w:type="dxa"/>
          </w:tcPr>
          <w:p w14:paraId="354AD8E6" w14:textId="19744E5A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136FC6A0" w14:textId="1DEE8D97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48 лет</w:t>
            </w:r>
          </w:p>
        </w:tc>
      </w:tr>
      <w:tr w:rsidR="000E19E4" w:rsidRPr="00E847C5" w14:paraId="27BBC481" w14:textId="77777777" w:rsidTr="00C76C95">
        <w:tc>
          <w:tcPr>
            <w:tcW w:w="797" w:type="dxa"/>
          </w:tcPr>
          <w:p w14:paraId="214D2CB7" w14:textId="3975C06B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36" w:type="dxa"/>
          </w:tcPr>
          <w:p w14:paraId="28B93EA6" w14:textId="63BAAADA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Керимханова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Жасмина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Абдулмеджидовна</w:t>
            </w:r>
            <w:proofErr w:type="spellEnd"/>
          </w:p>
        </w:tc>
        <w:tc>
          <w:tcPr>
            <w:tcW w:w="3138" w:type="dxa"/>
          </w:tcPr>
          <w:p w14:paraId="65A53BCC" w14:textId="0B39549A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экономики администрации МР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главный специалист</w:t>
            </w:r>
          </w:p>
        </w:tc>
        <w:tc>
          <w:tcPr>
            <w:tcW w:w="3230" w:type="dxa"/>
          </w:tcPr>
          <w:p w14:paraId="0EF3E49E" w14:textId="316F3E8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8 928 567 03 43</w:t>
            </w:r>
          </w:p>
        </w:tc>
        <w:tc>
          <w:tcPr>
            <w:tcW w:w="2931" w:type="dxa"/>
          </w:tcPr>
          <w:p w14:paraId="3D963D44" w14:textId="13BED627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47B93890" w14:textId="1B2A5B7B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</w:tr>
      <w:tr w:rsidR="000E19E4" w:rsidRPr="00E847C5" w14:paraId="51EC36AF" w14:textId="77777777" w:rsidTr="00C76C95">
        <w:tc>
          <w:tcPr>
            <w:tcW w:w="797" w:type="dxa"/>
          </w:tcPr>
          <w:p w14:paraId="4277E227" w14:textId="0BFB3F8F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36" w:type="dxa"/>
          </w:tcPr>
          <w:p w14:paraId="0C2BC68A" w14:textId="430431D5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Ярахмедов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Ярахмед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Магомедмирзоевич</w:t>
            </w:r>
            <w:proofErr w:type="spellEnd"/>
          </w:p>
        </w:tc>
        <w:tc>
          <w:tcPr>
            <w:tcW w:w="3138" w:type="dxa"/>
          </w:tcPr>
          <w:p w14:paraId="066C63D8" w14:textId="12F8A268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МБУ «ЦТКНР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им.И.Г.Тагирова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С.Стальского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заместитель директора</w:t>
            </w:r>
          </w:p>
        </w:tc>
        <w:tc>
          <w:tcPr>
            <w:tcW w:w="3230" w:type="dxa"/>
          </w:tcPr>
          <w:p w14:paraId="073F026E" w14:textId="677B2414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8 928 586 45 70 </w:t>
            </w:r>
          </w:p>
        </w:tc>
        <w:tc>
          <w:tcPr>
            <w:tcW w:w="2931" w:type="dxa"/>
          </w:tcPr>
          <w:p w14:paraId="174CE8D7" w14:textId="7A240B3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C8D4064" w14:textId="53CF827E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44 года</w:t>
            </w:r>
          </w:p>
        </w:tc>
      </w:tr>
      <w:tr w:rsidR="000E19E4" w:rsidRPr="00E847C5" w14:paraId="7CB6B1EB" w14:textId="77777777" w:rsidTr="00C76C95">
        <w:tc>
          <w:tcPr>
            <w:tcW w:w="797" w:type="dxa"/>
          </w:tcPr>
          <w:p w14:paraId="354A5A95" w14:textId="6D4AA59D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36" w:type="dxa"/>
          </w:tcPr>
          <w:p w14:paraId="0081D7E1" w14:textId="5ACDEE1E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Абдулмеджидова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Аида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Абдулнасировна</w:t>
            </w:r>
            <w:proofErr w:type="spellEnd"/>
          </w:p>
        </w:tc>
        <w:tc>
          <w:tcPr>
            <w:tcW w:w="3138" w:type="dxa"/>
          </w:tcPr>
          <w:p w14:paraId="10438CBC" w14:textId="51BC72D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МБУ «ЦТКНР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им.И.Г.Тагирова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С.Стальского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специалист по </w:t>
            </w:r>
            <w:r w:rsidRPr="000E19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ресурсам</w:t>
            </w:r>
          </w:p>
        </w:tc>
        <w:tc>
          <w:tcPr>
            <w:tcW w:w="3230" w:type="dxa"/>
          </w:tcPr>
          <w:p w14:paraId="0A7AD268" w14:textId="6D80F11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8 916 599 41 98</w:t>
            </w:r>
          </w:p>
        </w:tc>
        <w:tc>
          <w:tcPr>
            <w:tcW w:w="2931" w:type="dxa"/>
          </w:tcPr>
          <w:p w14:paraId="24E6910C" w14:textId="06AD5B65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C575077" w14:textId="4397DDF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0E19E4" w:rsidRPr="00E847C5" w14:paraId="4521E9E3" w14:textId="77777777" w:rsidTr="00C76C95">
        <w:tc>
          <w:tcPr>
            <w:tcW w:w="797" w:type="dxa"/>
          </w:tcPr>
          <w:p w14:paraId="14568BAC" w14:textId="676A6995" w:rsid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936" w:type="dxa"/>
          </w:tcPr>
          <w:p w14:paraId="5738FCB5" w14:textId="342B80B6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Велибеков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Алибег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Агабекович</w:t>
            </w:r>
            <w:proofErr w:type="spellEnd"/>
          </w:p>
        </w:tc>
        <w:tc>
          <w:tcPr>
            <w:tcW w:w="3138" w:type="dxa"/>
          </w:tcPr>
          <w:p w14:paraId="40438093" w14:textId="03F58523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ГКУ РД ЦЗН в МО «</w:t>
            </w:r>
            <w:proofErr w:type="spellStart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С.Стальский</w:t>
            </w:r>
            <w:proofErr w:type="spellEnd"/>
            <w:r w:rsidRPr="000E19E4">
              <w:rPr>
                <w:rFonts w:ascii="Times New Roman" w:hAnsi="Times New Roman" w:cs="Times New Roman"/>
                <w:sz w:val="24"/>
                <w:szCs w:val="24"/>
              </w:rPr>
              <w:t xml:space="preserve"> район», ведущий инспектор</w:t>
            </w:r>
          </w:p>
        </w:tc>
        <w:tc>
          <w:tcPr>
            <w:tcW w:w="3230" w:type="dxa"/>
          </w:tcPr>
          <w:p w14:paraId="78A8528D" w14:textId="7D0139F9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8 928 528 99 91</w:t>
            </w:r>
          </w:p>
        </w:tc>
        <w:tc>
          <w:tcPr>
            <w:tcW w:w="2931" w:type="dxa"/>
          </w:tcPr>
          <w:p w14:paraId="6C73F28A" w14:textId="3319F061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72C9A22" w14:textId="05279AE0" w:rsidR="000E19E4" w:rsidRPr="000E19E4" w:rsidRDefault="000E19E4" w:rsidP="000E1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9E4">
              <w:rPr>
                <w:rFonts w:ascii="Times New Roman" w:hAnsi="Times New Roman" w:cs="Times New Roman"/>
                <w:sz w:val="24"/>
                <w:szCs w:val="24"/>
              </w:rPr>
              <w:t>30 лет</w:t>
            </w:r>
          </w:p>
        </w:tc>
      </w:tr>
      <w:tr w:rsidR="00BA7FB7" w:rsidRPr="00E847C5" w14:paraId="6C90E33C" w14:textId="77777777" w:rsidTr="00C76C95">
        <w:tc>
          <w:tcPr>
            <w:tcW w:w="797" w:type="dxa"/>
          </w:tcPr>
          <w:p w14:paraId="4E547569" w14:textId="12C4F382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936" w:type="dxa"/>
          </w:tcPr>
          <w:p w14:paraId="1929193C" w14:textId="288644AF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Гасанов Гаджимурад Магомедович</w:t>
            </w:r>
          </w:p>
        </w:tc>
        <w:tc>
          <w:tcPr>
            <w:tcW w:w="3138" w:type="dxa"/>
          </w:tcPr>
          <w:p w14:paraId="58B9CF56" w14:textId="4205A35F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 ГАУ РД «МФЦ в РД»</w:t>
            </w:r>
          </w:p>
        </w:tc>
        <w:tc>
          <w:tcPr>
            <w:tcW w:w="3230" w:type="dxa"/>
          </w:tcPr>
          <w:p w14:paraId="6D595D62" w14:textId="77777777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+7-988-441-16-48</w:t>
            </w:r>
          </w:p>
          <w:p w14:paraId="6B540D73" w14:textId="18606BB2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gadjimus709@mail.ru</w:t>
            </w:r>
          </w:p>
        </w:tc>
        <w:tc>
          <w:tcPr>
            <w:tcW w:w="2931" w:type="dxa"/>
          </w:tcPr>
          <w:p w14:paraId="1294F49C" w14:textId="46103F24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образование (бакалавриат) – по направлению 09.03.02 Информационные системы и технологии</w:t>
            </w:r>
          </w:p>
        </w:tc>
        <w:tc>
          <w:tcPr>
            <w:tcW w:w="1989" w:type="dxa"/>
          </w:tcPr>
          <w:p w14:paraId="7778B3A6" w14:textId="785319BF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BA7FB7" w:rsidRPr="00E847C5" w14:paraId="29AA9AD8" w14:textId="77777777" w:rsidTr="00C76C95">
        <w:tc>
          <w:tcPr>
            <w:tcW w:w="797" w:type="dxa"/>
          </w:tcPr>
          <w:p w14:paraId="181774E7" w14:textId="30A76A2E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36" w:type="dxa"/>
          </w:tcPr>
          <w:p w14:paraId="56EC7DEF" w14:textId="270FB424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Залина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Наримановна</w:t>
            </w:r>
            <w:proofErr w:type="spellEnd"/>
          </w:p>
        </w:tc>
        <w:tc>
          <w:tcPr>
            <w:tcW w:w="3138" w:type="dxa"/>
          </w:tcPr>
          <w:p w14:paraId="49A8269F" w14:textId="207E9761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Минцифры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РД, консультант отдела цифрового государственного управления</w:t>
            </w:r>
          </w:p>
        </w:tc>
        <w:tc>
          <w:tcPr>
            <w:tcW w:w="3230" w:type="dxa"/>
          </w:tcPr>
          <w:p w14:paraId="338236F6" w14:textId="77777777" w:rsidR="00BA7FB7" w:rsidRDefault="00BA7FB7" w:rsidP="00BA7FB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89286718773</w:t>
            </w:r>
          </w:p>
          <w:p w14:paraId="52DE71B6" w14:textId="2583433A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zn.ibragimova@e-dag.ru</w:t>
            </w:r>
          </w:p>
        </w:tc>
        <w:tc>
          <w:tcPr>
            <w:tcW w:w="2931" w:type="dxa"/>
          </w:tcPr>
          <w:p w14:paraId="3ABD25B0" w14:textId="37B6C2F7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ДГУ (направление – Прикладная информатика в аналитической экономике)</w:t>
            </w:r>
          </w:p>
        </w:tc>
        <w:tc>
          <w:tcPr>
            <w:tcW w:w="1989" w:type="dxa"/>
          </w:tcPr>
          <w:p w14:paraId="055BB139" w14:textId="79624EBA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BA7FB7" w:rsidRPr="00E847C5" w14:paraId="624AE187" w14:textId="77777777" w:rsidTr="00C76C95">
        <w:tc>
          <w:tcPr>
            <w:tcW w:w="797" w:type="dxa"/>
          </w:tcPr>
          <w:p w14:paraId="6D450C0D" w14:textId="41503D3E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36" w:type="dxa"/>
          </w:tcPr>
          <w:p w14:paraId="0CEC3ED2" w14:textId="4B731CF9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Алибекова Альбина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Муртазалиевна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</w:tcPr>
          <w:p w14:paraId="5E32A793" w14:textId="1A2B4969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Минцифры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РД, консультант отдела развития цифровых технологий и координации информатизации</w:t>
            </w:r>
          </w:p>
        </w:tc>
        <w:tc>
          <w:tcPr>
            <w:tcW w:w="3230" w:type="dxa"/>
          </w:tcPr>
          <w:p w14:paraId="09AC0987" w14:textId="77777777" w:rsidR="00BA7FB7" w:rsidRDefault="00BA7FB7" w:rsidP="00BA7FB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89285780722</w:t>
            </w:r>
          </w:p>
          <w:p w14:paraId="58538F76" w14:textId="27F6455A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al.alibekova@e-dag.ru</w:t>
            </w:r>
          </w:p>
        </w:tc>
        <w:tc>
          <w:tcPr>
            <w:tcW w:w="2931" w:type="dxa"/>
          </w:tcPr>
          <w:p w14:paraId="18B392A3" w14:textId="2DCF6836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ДГУ, (направление – Актуальные проблемы информационного права)</w:t>
            </w:r>
          </w:p>
        </w:tc>
        <w:tc>
          <w:tcPr>
            <w:tcW w:w="1989" w:type="dxa"/>
          </w:tcPr>
          <w:p w14:paraId="3C0D38DA" w14:textId="08DDA348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BA7FB7" w:rsidRPr="00E847C5" w14:paraId="025C0517" w14:textId="77777777" w:rsidTr="00C76C95">
        <w:tc>
          <w:tcPr>
            <w:tcW w:w="797" w:type="dxa"/>
          </w:tcPr>
          <w:p w14:paraId="5DDCC2DA" w14:textId="73CF6F4A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36" w:type="dxa"/>
          </w:tcPr>
          <w:p w14:paraId="792C0434" w14:textId="39CDB575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Арстомян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Саркис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Аликович</w:t>
            </w:r>
            <w:proofErr w:type="spellEnd"/>
          </w:p>
        </w:tc>
        <w:tc>
          <w:tcPr>
            <w:tcW w:w="3138" w:type="dxa"/>
          </w:tcPr>
          <w:p w14:paraId="28AA2505" w14:textId="23B71B1A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Минцифры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РД, начальник отдела развития информационной инфраструктуры</w:t>
            </w:r>
          </w:p>
        </w:tc>
        <w:tc>
          <w:tcPr>
            <w:tcW w:w="3230" w:type="dxa"/>
          </w:tcPr>
          <w:p w14:paraId="225AFA79" w14:textId="429786DE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89034275501, s.arstomyan@e-dag.ru</w:t>
            </w:r>
          </w:p>
        </w:tc>
        <w:tc>
          <w:tcPr>
            <w:tcW w:w="2931" w:type="dxa"/>
          </w:tcPr>
          <w:p w14:paraId="1747BCA4" w14:textId="4A1DC4FF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Радиотехник - Средства связи с подвижными объектами</w:t>
            </w:r>
          </w:p>
        </w:tc>
        <w:tc>
          <w:tcPr>
            <w:tcW w:w="1989" w:type="dxa"/>
          </w:tcPr>
          <w:p w14:paraId="361C9A66" w14:textId="731B3603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лет</w:t>
            </w:r>
          </w:p>
        </w:tc>
      </w:tr>
      <w:tr w:rsidR="00BA7FB7" w:rsidRPr="00E847C5" w14:paraId="24DB68C5" w14:textId="77777777" w:rsidTr="00C76C95">
        <w:tc>
          <w:tcPr>
            <w:tcW w:w="797" w:type="dxa"/>
          </w:tcPr>
          <w:p w14:paraId="04E373A1" w14:textId="45B5B1F1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36" w:type="dxa"/>
          </w:tcPr>
          <w:p w14:paraId="24D78862" w14:textId="75F406F3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Кадиев Арсен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Аликадиевич</w:t>
            </w:r>
            <w:proofErr w:type="spellEnd"/>
          </w:p>
        </w:tc>
        <w:tc>
          <w:tcPr>
            <w:tcW w:w="3138" w:type="dxa"/>
          </w:tcPr>
          <w:p w14:paraId="7B97E779" w14:textId="2DBB8DD7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ГАУ РД «ЦИТ», начальник отдела информационной безопасности</w:t>
            </w:r>
          </w:p>
        </w:tc>
        <w:tc>
          <w:tcPr>
            <w:tcW w:w="3230" w:type="dxa"/>
          </w:tcPr>
          <w:p w14:paraId="0F3D4ACC" w14:textId="77777777" w:rsidR="00BA7FB7" w:rsidRDefault="00BA7FB7" w:rsidP="00BA7FB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89285812022</w:t>
            </w:r>
          </w:p>
          <w:p w14:paraId="0D97FEED" w14:textId="3D6B37D8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kadiev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31" w:type="dxa"/>
          </w:tcPr>
          <w:p w14:paraId="554A3B19" w14:textId="39C05BB2" w:rsidR="00BA7FB7" w:rsidRDefault="00BA7FB7" w:rsidP="00BA7F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Высшее, ДГУНХ, </w:t>
            </w:r>
          </w:p>
          <w:p w14:paraId="1B1B8837" w14:textId="7A340C14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программе «информационная безопасность»</w:t>
            </w:r>
          </w:p>
        </w:tc>
        <w:tc>
          <w:tcPr>
            <w:tcW w:w="1989" w:type="dxa"/>
          </w:tcPr>
          <w:p w14:paraId="0A456FB7" w14:textId="34842D88" w:rsidR="00BA7FB7" w:rsidRDefault="00BA7FB7" w:rsidP="00BA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 лет</w:t>
            </w:r>
          </w:p>
        </w:tc>
      </w:tr>
      <w:tr w:rsidR="0042018E" w:rsidRPr="00E847C5" w14:paraId="547C8841" w14:textId="77777777" w:rsidTr="00C76C95">
        <w:tc>
          <w:tcPr>
            <w:tcW w:w="797" w:type="dxa"/>
          </w:tcPr>
          <w:p w14:paraId="3F518167" w14:textId="2746CA1F" w:rsidR="0042018E" w:rsidRDefault="0042018E" w:rsidP="004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36" w:type="dxa"/>
          </w:tcPr>
          <w:p w14:paraId="34DE22D9" w14:textId="3529B7DF" w:rsidR="0042018E" w:rsidRPr="0042018E" w:rsidRDefault="0042018E" w:rsidP="004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8E">
              <w:rPr>
                <w:rFonts w:ascii="Times New Roman" w:hAnsi="Times New Roman" w:cs="Times New Roman"/>
                <w:sz w:val="24"/>
                <w:szCs w:val="24"/>
              </w:rPr>
              <w:t>Омарова Замира Магомедовна</w:t>
            </w:r>
          </w:p>
        </w:tc>
        <w:tc>
          <w:tcPr>
            <w:tcW w:w="3138" w:type="dxa"/>
          </w:tcPr>
          <w:p w14:paraId="48EBB97F" w14:textId="1C7FC061" w:rsidR="0042018E" w:rsidRPr="0042018E" w:rsidRDefault="0042018E" w:rsidP="004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8E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«Централизованная библиотечная система», директор</w:t>
            </w:r>
          </w:p>
        </w:tc>
        <w:tc>
          <w:tcPr>
            <w:tcW w:w="3230" w:type="dxa"/>
          </w:tcPr>
          <w:p w14:paraId="6C03FEF6" w14:textId="77777777" w:rsidR="0042018E" w:rsidRPr="0042018E" w:rsidRDefault="0042018E" w:rsidP="004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8E">
              <w:rPr>
                <w:rFonts w:ascii="Times New Roman" w:hAnsi="Times New Roman" w:cs="Times New Roman"/>
                <w:sz w:val="24"/>
                <w:szCs w:val="24"/>
              </w:rPr>
              <w:t>8-903-480-99-13</w:t>
            </w:r>
          </w:p>
          <w:p w14:paraId="16380EBD" w14:textId="70590645" w:rsidR="0042018E" w:rsidRPr="0042018E" w:rsidRDefault="00000000" w:rsidP="004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ooltip="mailto:mkucbssergo@mail.ru" w:history="1">
              <w:r w:rsidR="0042018E" w:rsidRPr="0042018E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mkucbssergo@mail.ru</w:t>
              </w:r>
            </w:hyperlink>
            <w:r w:rsidR="0042018E" w:rsidRPr="0042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31" w:type="dxa"/>
          </w:tcPr>
          <w:p w14:paraId="7F9A14B7" w14:textId="73483913" w:rsidR="0042018E" w:rsidRPr="0042018E" w:rsidRDefault="0042018E" w:rsidP="004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8E">
              <w:rPr>
                <w:rFonts w:ascii="Times New Roman" w:hAnsi="Times New Roman" w:cs="Times New Roman"/>
                <w:sz w:val="24"/>
                <w:szCs w:val="24"/>
              </w:rPr>
              <w:t>Высшее,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 </w:t>
            </w:r>
            <w:r w:rsidRPr="0042018E">
              <w:rPr>
                <w:rFonts w:ascii="Times New Roman" w:hAnsi="Times New Roman" w:cs="Times New Roman"/>
                <w:sz w:val="24"/>
                <w:szCs w:val="24"/>
              </w:rPr>
              <w:t>по специальности «Библиотековедение и библиография»</w:t>
            </w:r>
          </w:p>
        </w:tc>
        <w:tc>
          <w:tcPr>
            <w:tcW w:w="1989" w:type="dxa"/>
          </w:tcPr>
          <w:p w14:paraId="51768955" w14:textId="434FE5E2" w:rsidR="0042018E" w:rsidRPr="0042018E" w:rsidRDefault="0042018E" w:rsidP="00420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8E">
              <w:rPr>
                <w:rFonts w:ascii="Times New Roman" w:hAnsi="Times New Roman" w:cs="Times New Roman"/>
                <w:sz w:val="24"/>
                <w:szCs w:val="24"/>
              </w:rPr>
              <w:t xml:space="preserve">27 лет </w:t>
            </w:r>
          </w:p>
          <w:p w14:paraId="5519A930" w14:textId="31E45617" w:rsidR="0042018E" w:rsidRPr="0042018E" w:rsidRDefault="0042018E" w:rsidP="00420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71" w:rsidRPr="00E847C5" w14:paraId="7E3D16D0" w14:textId="77777777" w:rsidTr="00C76C95">
        <w:tc>
          <w:tcPr>
            <w:tcW w:w="797" w:type="dxa"/>
          </w:tcPr>
          <w:p w14:paraId="68676200" w14:textId="27C6B8E6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36" w:type="dxa"/>
          </w:tcPr>
          <w:p w14:paraId="61277A6E" w14:textId="412DA2B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Пулатханова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Сеидгафира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Миргусеновна</w:t>
            </w:r>
            <w:proofErr w:type="spellEnd"/>
          </w:p>
        </w:tc>
        <w:tc>
          <w:tcPr>
            <w:tcW w:w="3138" w:type="dxa"/>
          </w:tcPr>
          <w:p w14:paraId="4290C566" w14:textId="0EC79A8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25 «Золушка» г. Дербент» Старший воспитатель</w:t>
            </w:r>
          </w:p>
        </w:tc>
        <w:tc>
          <w:tcPr>
            <w:tcW w:w="3230" w:type="dxa"/>
          </w:tcPr>
          <w:p w14:paraId="1A7EE271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8-928-681-62-77</w:t>
            </w:r>
          </w:p>
          <w:p w14:paraId="46F1A210" w14:textId="10C1B68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pgafira@mail.ru</w:t>
            </w:r>
          </w:p>
        </w:tc>
        <w:tc>
          <w:tcPr>
            <w:tcW w:w="2931" w:type="dxa"/>
          </w:tcPr>
          <w:p w14:paraId="3EE308A5" w14:textId="7284630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 РД ДГПИ Педагогика и психология (дошкольное)</w:t>
            </w:r>
          </w:p>
        </w:tc>
        <w:tc>
          <w:tcPr>
            <w:tcW w:w="1989" w:type="dxa"/>
          </w:tcPr>
          <w:p w14:paraId="26CF6AB3" w14:textId="5BD9269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36 лет</w:t>
            </w:r>
          </w:p>
        </w:tc>
      </w:tr>
      <w:tr w:rsidR="00381B71" w:rsidRPr="00E847C5" w14:paraId="0AF2FE8A" w14:textId="77777777" w:rsidTr="00C76C95">
        <w:tc>
          <w:tcPr>
            <w:tcW w:w="797" w:type="dxa"/>
          </w:tcPr>
          <w:p w14:paraId="20128373" w14:textId="2CA0D040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936" w:type="dxa"/>
          </w:tcPr>
          <w:p w14:paraId="0149A5F4" w14:textId="34AB521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Айбике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Мирзажановна</w:t>
            </w:r>
            <w:proofErr w:type="spellEnd"/>
          </w:p>
        </w:tc>
        <w:tc>
          <w:tcPr>
            <w:tcW w:w="3138" w:type="dxa"/>
          </w:tcPr>
          <w:p w14:paraId="01702696" w14:textId="1D7245B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МБОУ Прогимназия № 18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г.Дербент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Старший воспитатель</w:t>
            </w:r>
          </w:p>
        </w:tc>
        <w:tc>
          <w:tcPr>
            <w:tcW w:w="3230" w:type="dxa"/>
          </w:tcPr>
          <w:p w14:paraId="603E235C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8-928-582-51-02</w:t>
            </w:r>
          </w:p>
          <w:p w14:paraId="4684EAA9" w14:textId="4ADF654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aa11aa67@mail.ru</w:t>
            </w:r>
          </w:p>
        </w:tc>
        <w:tc>
          <w:tcPr>
            <w:tcW w:w="2931" w:type="dxa"/>
          </w:tcPr>
          <w:p w14:paraId="742B3423" w14:textId="2AE7E61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Среднее специальное педагогическое </w:t>
            </w:r>
          </w:p>
        </w:tc>
        <w:tc>
          <w:tcPr>
            <w:tcW w:w="1989" w:type="dxa"/>
          </w:tcPr>
          <w:p w14:paraId="387C1308" w14:textId="7E41B06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37 лет</w:t>
            </w:r>
          </w:p>
        </w:tc>
      </w:tr>
      <w:tr w:rsidR="00381B71" w:rsidRPr="00E847C5" w14:paraId="07FC8ED8" w14:textId="77777777" w:rsidTr="00C76C95">
        <w:tc>
          <w:tcPr>
            <w:tcW w:w="797" w:type="dxa"/>
          </w:tcPr>
          <w:p w14:paraId="2BE2E540" w14:textId="1CC60844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936" w:type="dxa"/>
          </w:tcPr>
          <w:p w14:paraId="3A818DA2" w14:textId="391964B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Миргамидова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Альбина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Эльчиновна</w:t>
            </w:r>
            <w:proofErr w:type="spellEnd"/>
          </w:p>
        </w:tc>
        <w:tc>
          <w:tcPr>
            <w:tcW w:w="3138" w:type="dxa"/>
          </w:tcPr>
          <w:p w14:paraId="17236156" w14:textId="1E399FB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МБДОУ «Центр развития ребенка-Д/С № 4 «Василек» г. Дербент Воспитатель</w:t>
            </w:r>
          </w:p>
        </w:tc>
        <w:tc>
          <w:tcPr>
            <w:tcW w:w="3230" w:type="dxa"/>
          </w:tcPr>
          <w:p w14:paraId="4359DFC8" w14:textId="23B1042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8-928-521-44-45 mirgamidova1985@mail.ru</w:t>
            </w:r>
          </w:p>
        </w:tc>
        <w:tc>
          <w:tcPr>
            <w:tcW w:w="2931" w:type="dxa"/>
          </w:tcPr>
          <w:p w14:paraId="69EAD6B1" w14:textId="43E8422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Высшее педагогическое </w:t>
            </w:r>
          </w:p>
        </w:tc>
        <w:tc>
          <w:tcPr>
            <w:tcW w:w="1989" w:type="dxa"/>
          </w:tcPr>
          <w:p w14:paraId="713B38BD" w14:textId="64E9DDC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</w:tr>
      <w:tr w:rsidR="00381B71" w:rsidRPr="00E847C5" w14:paraId="7150861A" w14:textId="77777777" w:rsidTr="00C76C95">
        <w:tc>
          <w:tcPr>
            <w:tcW w:w="797" w:type="dxa"/>
          </w:tcPr>
          <w:p w14:paraId="77FEDD25" w14:textId="4E8710BD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936" w:type="dxa"/>
          </w:tcPr>
          <w:p w14:paraId="0776CCDB" w14:textId="7AEEDC3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Магмудинов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</w:p>
        </w:tc>
        <w:tc>
          <w:tcPr>
            <w:tcW w:w="3138" w:type="dxa"/>
          </w:tcPr>
          <w:p w14:paraId="739D9D23" w14:textId="3882DC2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ОАО СМУ -5,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гл.инженер</w:t>
            </w:r>
            <w:proofErr w:type="spellEnd"/>
          </w:p>
        </w:tc>
        <w:tc>
          <w:tcPr>
            <w:tcW w:w="3230" w:type="dxa"/>
          </w:tcPr>
          <w:p w14:paraId="00A22EAC" w14:textId="0F45C58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8-928-516-38-60</w:t>
            </w:r>
          </w:p>
        </w:tc>
        <w:tc>
          <w:tcPr>
            <w:tcW w:w="2931" w:type="dxa"/>
          </w:tcPr>
          <w:p w14:paraId="68E51FC6" w14:textId="02B7865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900DDFA" w14:textId="2D54B3F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381B71" w:rsidRPr="00E847C5" w14:paraId="4A44967D" w14:textId="77777777" w:rsidTr="00C76C95">
        <w:tc>
          <w:tcPr>
            <w:tcW w:w="797" w:type="dxa"/>
          </w:tcPr>
          <w:p w14:paraId="7612DC1F" w14:textId="40B8DC83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36" w:type="dxa"/>
          </w:tcPr>
          <w:p w14:paraId="4C937BE2" w14:textId="614F815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Нагдиев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3138" w:type="dxa"/>
          </w:tcPr>
          <w:p w14:paraId="51047939" w14:textId="42223AA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Экспертремстрой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 ген. директор</w:t>
            </w:r>
          </w:p>
        </w:tc>
        <w:tc>
          <w:tcPr>
            <w:tcW w:w="3230" w:type="dxa"/>
          </w:tcPr>
          <w:p w14:paraId="33AB5DAB" w14:textId="3630F42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8-963-409-00-34</w:t>
            </w:r>
          </w:p>
        </w:tc>
        <w:tc>
          <w:tcPr>
            <w:tcW w:w="2931" w:type="dxa"/>
          </w:tcPr>
          <w:p w14:paraId="50353A6B" w14:textId="0F13740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250EF7C9" w14:textId="7E4A362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381B71" w:rsidRPr="00E847C5" w14:paraId="47CB3C1C" w14:textId="77777777" w:rsidTr="00C76C95">
        <w:tc>
          <w:tcPr>
            <w:tcW w:w="797" w:type="dxa"/>
          </w:tcPr>
          <w:p w14:paraId="1E9AABDD" w14:textId="6B926EE6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936" w:type="dxa"/>
          </w:tcPr>
          <w:p w14:paraId="2EBFF1F6" w14:textId="644C6C9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Сулейманова А.И.</w:t>
            </w:r>
          </w:p>
        </w:tc>
        <w:tc>
          <w:tcPr>
            <w:tcW w:w="3138" w:type="dxa"/>
          </w:tcPr>
          <w:p w14:paraId="14B23872" w14:textId="62EF1B1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. Каспийский завод торгового оборудования</w:t>
            </w:r>
          </w:p>
        </w:tc>
        <w:tc>
          <w:tcPr>
            <w:tcW w:w="3230" w:type="dxa"/>
          </w:tcPr>
          <w:p w14:paraId="142C2B3C" w14:textId="09EF6F0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8-964-051-89-90</w:t>
            </w:r>
          </w:p>
        </w:tc>
        <w:tc>
          <w:tcPr>
            <w:tcW w:w="2931" w:type="dxa"/>
          </w:tcPr>
          <w:p w14:paraId="7D834AA6" w14:textId="4183AE1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0D3C8CD" w14:textId="5B6FC66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381B71" w:rsidRPr="00E847C5" w14:paraId="79412BDD" w14:textId="77777777" w:rsidTr="00C76C95">
        <w:tc>
          <w:tcPr>
            <w:tcW w:w="797" w:type="dxa"/>
          </w:tcPr>
          <w:p w14:paraId="06B46FF2" w14:textId="28ED73A4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936" w:type="dxa"/>
          </w:tcPr>
          <w:p w14:paraId="533756FA" w14:textId="01E0667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Ибрагимова Е.А.</w:t>
            </w:r>
          </w:p>
        </w:tc>
        <w:tc>
          <w:tcPr>
            <w:tcW w:w="3138" w:type="dxa"/>
          </w:tcPr>
          <w:p w14:paraId="0D109A47" w14:textId="18C8068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ООО «Арси Групп»,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., по подбору персонала</w:t>
            </w:r>
          </w:p>
        </w:tc>
        <w:tc>
          <w:tcPr>
            <w:tcW w:w="3230" w:type="dxa"/>
          </w:tcPr>
          <w:p w14:paraId="50FB4705" w14:textId="4CAE2E7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8-988-300-31-11</w:t>
            </w:r>
          </w:p>
        </w:tc>
        <w:tc>
          <w:tcPr>
            <w:tcW w:w="2931" w:type="dxa"/>
          </w:tcPr>
          <w:p w14:paraId="52E0719E" w14:textId="5139BDD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07739C55" w14:textId="302A1F4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381B71" w:rsidRPr="00E847C5" w14:paraId="7303A343" w14:textId="77777777" w:rsidTr="00C76C95">
        <w:tc>
          <w:tcPr>
            <w:tcW w:w="797" w:type="dxa"/>
          </w:tcPr>
          <w:p w14:paraId="6164AEBC" w14:textId="4156D445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936" w:type="dxa"/>
          </w:tcPr>
          <w:p w14:paraId="6E905B01" w14:textId="31E15A7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Гасанбеков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Назим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Гасанкадиевич</w:t>
            </w:r>
            <w:proofErr w:type="spellEnd"/>
          </w:p>
        </w:tc>
        <w:tc>
          <w:tcPr>
            <w:tcW w:w="3138" w:type="dxa"/>
          </w:tcPr>
          <w:p w14:paraId="3300271B" w14:textId="2D57853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«Даг-Тур»</w:t>
            </w:r>
          </w:p>
        </w:tc>
        <w:tc>
          <w:tcPr>
            <w:tcW w:w="3230" w:type="dxa"/>
          </w:tcPr>
          <w:p w14:paraId="27E90676" w14:textId="119EFCA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8-964-001-88-00</w:t>
            </w:r>
          </w:p>
        </w:tc>
        <w:tc>
          <w:tcPr>
            <w:tcW w:w="2931" w:type="dxa"/>
          </w:tcPr>
          <w:p w14:paraId="31A99391" w14:textId="16A3053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Высшее, ДГУНХ </w:t>
            </w:r>
          </w:p>
        </w:tc>
        <w:tc>
          <w:tcPr>
            <w:tcW w:w="1989" w:type="dxa"/>
          </w:tcPr>
          <w:p w14:paraId="518EEC14" w14:textId="51F3FE0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381B71" w:rsidRPr="00E847C5" w14:paraId="2830A048" w14:textId="77777777" w:rsidTr="00C76C95">
        <w:tc>
          <w:tcPr>
            <w:tcW w:w="797" w:type="dxa"/>
          </w:tcPr>
          <w:p w14:paraId="34D9FA65" w14:textId="5882D110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936" w:type="dxa"/>
          </w:tcPr>
          <w:p w14:paraId="2967CBD6" w14:textId="186577C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Мугадов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Тимур Исмаилович</w:t>
            </w:r>
          </w:p>
        </w:tc>
        <w:tc>
          <w:tcPr>
            <w:tcW w:w="3138" w:type="dxa"/>
          </w:tcPr>
          <w:p w14:paraId="0E038DBD" w14:textId="07B03B2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Руководитель сети салонов «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PREMIER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0" w:type="dxa"/>
          </w:tcPr>
          <w:p w14:paraId="39613998" w14:textId="0EDADDD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8-928-511-86-66 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Mtimur666@mail.ru</w:t>
            </w:r>
          </w:p>
        </w:tc>
        <w:tc>
          <w:tcPr>
            <w:tcW w:w="2931" w:type="dxa"/>
          </w:tcPr>
          <w:p w14:paraId="61EB3CF4" w14:textId="7D7CD57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Диплом ГПОБУ РД «Республиканский колледж сферы услуг» Парикмахер 4 разряда</w:t>
            </w:r>
          </w:p>
        </w:tc>
        <w:tc>
          <w:tcPr>
            <w:tcW w:w="1989" w:type="dxa"/>
          </w:tcPr>
          <w:p w14:paraId="188E5A73" w14:textId="39174DE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381B71" w:rsidRPr="00E847C5" w14:paraId="6DD77DAD" w14:textId="77777777" w:rsidTr="00C76C95">
        <w:tc>
          <w:tcPr>
            <w:tcW w:w="797" w:type="dxa"/>
          </w:tcPr>
          <w:p w14:paraId="36B8C15F" w14:textId="7697B40C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936" w:type="dxa"/>
          </w:tcPr>
          <w:p w14:paraId="68DF1CA5" w14:textId="4E14EFA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Мутиев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Усаинович</w:t>
            </w:r>
            <w:proofErr w:type="spellEnd"/>
          </w:p>
        </w:tc>
        <w:tc>
          <w:tcPr>
            <w:tcW w:w="3138" w:type="dxa"/>
          </w:tcPr>
          <w:p w14:paraId="525ADC8D" w14:textId="143BF91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Мутиев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И.У.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kiwiland</w:t>
            </w:r>
            <w:proofErr w:type="spellEnd"/>
          </w:p>
        </w:tc>
        <w:tc>
          <w:tcPr>
            <w:tcW w:w="3230" w:type="dxa"/>
          </w:tcPr>
          <w:p w14:paraId="02CBFBAC" w14:textId="5BCF01F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8-800-550-20-95 info@kiwilandkids.ru</w:t>
            </w:r>
          </w:p>
        </w:tc>
        <w:tc>
          <w:tcPr>
            <w:tcW w:w="2931" w:type="dxa"/>
          </w:tcPr>
          <w:p w14:paraId="66829EEB" w14:textId="2F8BB6E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C17885F" w14:textId="1DF38E2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381B71" w:rsidRPr="00E847C5" w14:paraId="0A49E122" w14:textId="77777777" w:rsidTr="00C76C95">
        <w:tc>
          <w:tcPr>
            <w:tcW w:w="797" w:type="dxa"/>
          </w:tcPr>
          <w:p w14:paraId="13AEE801" w14:textId="0F3FBAF5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936" w:type="dxa"/>
          </w:tcPr>
          <w:p w14:paraId="380729C8" w14:textId="23A18C1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Абубакаров Ислам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Ризванович</w:t>
            </w:r>
            <w:proofErr w:type="spellEnd"/>
          </w:p>
        </w:tc>
        <w:tc>
          <w:tcPr>
            <w:tcW w:w="3138" w:type="dxa"/>
          </w:tcPr>
          <w:p w14:paraId="05DAB913" w14:textId="078930D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Кафе «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Suhi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Rais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 ИП Абубакаров И.Р.</w:t>
            </w:r>
          </w:p>
        </w:tc>
        <w:tc>
          <w:tcPr>
            <w:tcW w:w="3230" w:type="dxa"/>
          </w:tcPr>
          <w:p w14:paraId="32FAB218" w14:textId="35238F0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8-938-789-13-90</w:t>
            </w:r>
          </w:p>
        </w:tc>
        <w:tc>
          <w:tcPr>
            <w:tcW w:w="2931" w:type="dxa"/>
          </w:tcPr>
          <w:p w14:paraId="568F124B" w14:textId="3814A74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Среднее специальное, Республиканский профессиональный лицей, Бухгалтер</w:t>
            </w:r>
          </w:p>
        </w:tc>
        <w:tc>
          <w:tcPr>
            <w:tcW w:w="1989" w:type="dxa"/>
          </w:tcPr>
          <w:p w14:paraId="49BD9D57" w14:textId="5555A0B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381B71" w:rsidRPr="00E847C5" w14:paraId="42F45565" w14:textId="77777777" w:rsidTr="00C76C95">
        <w:tc>
          <w:tcPr>
            <w:tcW w:w="797" w:type="dxa"/>
          </w:tcPr>
          <w:p w14:paraId="62E2A0BD" w14:textId="37FA6535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936" w:type="dxa"/>
          </w:tcPr>
          <w:p w14:paraId="2B3D5F02" w14:textId="5104A8C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Гаджиева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Шахлияр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Алиярович</w:t>
            </w:r>
            <w:proofErr w:type="spellEnd"/>
          </w:p>
        </w:tc>
        <w:tc>
          <w:tcPr>
            <w:tcW w:w="3138" w:type="dxa"/>
          </w:tcPr>
          <w:p w14:paraId="6C729C3A" w14:textId="3ACCFCD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ГБПОУ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КЭиП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0" w:type="dxa"/>
          </w:tcPr>
          <w:p w14:paraId="03E0485F" w14:textId="650CB6A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8-928-059-29-25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Shaxgadjiev848@gmail.com</w:t>
            </w:r>
          </w:p>
        </w:tc>
        <w:tc>
          <w:tcPr>
            <w:tcW w:w="2931" w:type="dxa"/>
          </w:tcPr>
          <w:p w14:paraId="4E451C2F" w14:textId="6F37506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специальное</w:t>
            </w:r>
          </w:p>
        </w:tc>
        <w:tc>
          <w:tcPr>
            <w:tcW w:w="1989" w:type="dxa"/>
          </w:tcPr>
          <w:p w14:paraId="4C570F57" w14:textId="35AAB9C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</w:tr>
      <w:tr w:rsidR="00381B71" w:rsidRPr="00E847C5" w14:paraId="62DA82E0" w14:textId="77777777" w:rsidTr="00C76C95">
        <w:tc>
          <w:tcPr>
            <w:tcW w:w="797" w:type="dxa"/>
          </w:tcPr>
          <w:p w14:paraId="2B3D6CBB" w14:textId="1B8F0669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936" w:type="dxa"/>
          </w:tcPr>
          <w:p w14:paraId="6E8100F2" w14:textId="71A6C43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Пирметова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Гюльнара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Фонвизиновна</w:t>
            </w:r>
            <w:proofErr w:type="spellEnd"/>
          </w:p>
        </w:tc>
        <w:tc>
          <w:tcPr>
            <w:tcW w:w="3138" w:type="dxa"/>
          </w:tcPr>
          <w:p w14:paraId="660E3AE6" w14:textId="25C33F0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ГБПОУ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КЭиП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30" w:type="dxa"/>
          </w:tcPr>
          <w:p w14:paraId="4AF6747A" w14:textId="4E56253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8-989-496-74-70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gyulnara.pirmetova@mail.ru</w:t>
            </w:r>
          </w:p>
        </w:tc>
        <w:tc>
          <w:tcPr>
            <w:tcW w:w="2931" w:type="dxa"/>
          </w:tcPr>
          <w:p w14:paraId="6BDF4DE0" w14:textId="6397E49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0BB773E" w14:textId="743222C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24 года</w:t>
            </w:r>
          </w:p>
        </w:tc>
      </w:tr>
      <w:tr w:rsidR="00381B71" w:rsidRPr="00E847C5" w14:paraId="1715F06C" w14:textId="77777777" w:rsidTr="00C76C95">
        <w:tc>
          <w:tcPr>
            <w:tcW w:w="797" w:type="dxa"/>
          </w:tcPr>
          <w:p w14:paraId="3B1D94E1" w14:textId="2A255233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936" w:type="dxa"/>
          </w:tcPr>
          <w:p w14:paraId="78E55952" w14:textId="426CD31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Исмаилов Магомед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Абакарович</w:t>
            </w:r>
            <w:proofErr w:type="spellEnd"/>
          </w:p>
        </w:tc>
        <w:tc>
          <w:tcPr>
            <w:tcW w:w="3138" w:type="dxa"/>
          </w:tcPr>
          <w:p w14:paraId="11A099F9" w14:textId="63EB903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АО «Завод им. Гаджиева», главный технолог – заместитель начальника 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инженерно-технического центра</w:t>
            </w:r>
          </w:p>
        </w:tc>
        <w:tc>
          <w:tcPr>
            <w:tcW w:w="3230" w:type="dxa"/>
          </w:tcPr>
          <w:p w14:paraId="593FB09C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7B6731A0" w14:textId="7566C48E" w:rsidR="00381B71" w:rsidRPr="00381B71" w:rsidRDefault="008076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989" w:type="dxa"/>
          </w:tcPr>
          <w:p w14:paraId="40E7C8FA" w14:textId="0BAA63F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40 лет</w:t>
            </w:r>
          </w:p>
        </w:tc>
      </w:tr>
      <w:tr w:rsidR="00142F38" w:rsidRPr="00E847C5" w14:paraId="536E8B89" w14:textId="77777777" w:rsidTr="00C76C95">
        <w:tc>
          <w:tcPr>
            <w:tcW w:w="797" w:type="dxa"/>
          </w:tcPr>
          <w:p w14:paraId="6D715950" w14:textId="288DAA0B" w:rsidR="00142F38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936" w:type="dxa"/>
          </w:tcPr>
          <w:p w14:paraId="307C4395" w14:textId="0588260E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Пулатханова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Сеидгафира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Миргусеновна</w:t>
            </w:r>
            <w:proofErr w:type="spellEnd"/>
          </w:p>
        </w:tc>
        <w:tc>
          <w:tcPr>
            <w:tcW w:w="3138" w:type="dxa"/>
          </w:tcPr>
          <w:p w14:paraId="2A3965CD" w14:textId="5328A8A6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25 «Золушка» г. Дербент» Старший воспитатель</w:t>
            </w:r>
          </w:p>
        </w:tc>
        <w:tc>
          <w:tcPr>
            <w:tcW w:w="3230" w:type="dxa"/>
          </w:tcPr>
          <w:p w14:paraId="59DABFAB" w14:textId="77777777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8-928-681-62-77</w:t>
            </w:r>
          </w:p>
          <w:p w14:paraId="77032590" w14:textId="37F7FB62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pgafira@mail.ru</w:t>
            </w:r>
          </w:p>
        </w:tc>
        <w:tc>
          <w:tcPr>
            <w:tcW w:w="2931" w:type="dxa"/>
          </w:tcPr>
          <w:p w14:paraId="4EC4F913" w14:textId="3F73A688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 РД ДГПИ Педагогика и психология (дошкольное)</w:t>
            </w:r>
          </w:p>
        </w:tc>
        <w:tc>
          <w:tcPr>
            <w:tcW w:w="1989" w:type="dxa"/>
          </w:tcPr>
          <w:p w14:paraId="7594402A" w14:textId="52C897A1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36 лет</w:t>
            </w:r>
          </w:p>
        </w:tc>
      </w:tr>
      <w:tr w:rsidR="00381B71" w:rsidRPr="00E847C5" w14:paraId="5EE90D44" w14:textId="77777777" w:rsidTr="00C76C95">
        <w:tc>
          <w:tcPr>
            <w:tcW w:w="797" w:type="dxa"/>
          </w:tcPr>
          <w:p w14:paraId="60452768" w14:textId="0E81A12A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936" w:type="dxa"/>
          </w:tcPr>
          <w:p w14:paraId="5805ACE7" w14:textId="3E3CABD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Исмаилов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Мевлан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Мухтарович</w:t>
            </w:r>
          </w:p>
        </w:tc>
        <w:tc>
          <w:tcPr>
            <w:tcW w:w="3138" w:type="dxa"/>
          </w:tcPr>
          <w:p w14:paraId="6CC6F7E0" w14:textId="389A5D5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Техноаудит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 Москва, Эксперт по соответствии лифтов</w:t>
            </w:r>
          </w:p>
        </w:tc>
        <w:tc>
          <w:tcPr>
            <w:tcW w:w="3230" w:type="dxa"/>
          </w:tcPr>
          <w:p w14:paraId="14FB5F1F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+7 963 419-79-92</w:t>
            </w:r>
          </w:p>
          <w:p w14:paraId="2820440A" w14:textId="0A7CE88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radiotehnik_rtf@mail.ru</w:t>
            </w:r>
          </w:p>
        </w:tc>
        <w:tc>
          <w:tcPr>
            <w:tcW w:w="2931" w:type="dxa"/>
          </w:tcPr>
          <w:p w14:paraId="78DEEA41" w14:textId="264D821D" w:rsidR="00381B71" w:rsidRPr="00381B71" w:rsidRDefault="008076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1ACDA96A" w14:textId="0C23589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</w:tr>
      <w:tr w:rsidR="00381B71" w:rsidRPr="00E847C5" w14:paraId="387C4C0F" w14:textId="77777777" w:rsidTr="00C76C95">
        <w:tc>
          <w:tcPr>
            <w:tcW w:w="797" w:type="dxa"/>
          </w:tcPr>
          <w:p w14:paraId="03D820D1" w14:textId="09EE24C3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936" w:type="dxa"/>
          </w:tcPr>
          <w:p w14:paraId="156FA328" w14:textId="4309C0F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Артур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Тельманович</w:t>
            </w:r>
            <w:proofErr w:type="spellEnd"/>
          </w:p>
        </w:tc>
        <w:tc>
          <w:tcPr>
            <w:tcW w:w="3138" w:type="dxa"/>
          </w:tcPr>
          <w:p w14:paraId="76D2F5F7" w14:textId="683C9B1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 "Кизлярский электроаппаратный завод"</w:t>
            </w:r>
          </w:p>
        </w:tc>
        <w:tc>
          <w:tcPr>
            <w:tcW w:w="3230" w:type="dxa"/>
          </w:tcPr>
          <w:p w14:paraId="7816DFFA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+7 967 941-86-45</w:t>
            </w:r>
          </w:p>
          <w:p w14:paraId="16330D07" w14:textId="209B681E" w:rsidR="00381B71" w:rsidRPr="00381B71" w:rsidRDefault="00000000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ooltip="mailto:keaz2005@mail.ru" w:history="1">
              <w:r w:rsidR="00381B71" w:rsidRPr="00381B71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keaz2005@mail.ru</w:t>
              </w:r>
            </w:hyperlink>
          </w:p>
        </w:tc>
        <w:tc>
          <w:tcPr>
            <w:tcW w:w="2931" w:type="dxa"/>
          </w:tcPr>
          <w:p w14:paraId="3F87889B" w14:textId="04F608C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4D906B97" w14:textId="27F62DF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</w:tr>
      <w:tr w:rsidR="00381B71" w:rsidRPr="00E847C5" w14:paraId="6D1A280F" w14:textId="77777777" w:rsidTr="00C76C95">
        <w:tc>
          <w:tcPr>
            <w:tcW w:w="797" w:type="dxa"/>
          </w:tcPr>
          <w:p w14:paraId="729C8C59" w14:textId="626DB0B9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936" w:type="dxa"/>
          </w:tcPr>
          <w:p w14:paraId="7AC11DB4" w14:textId="373E6D4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Алиев Рашид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Яхъяевич</w:t>
            </w:r>
            <w:proofErr w:type="spellEnd"/>
          </w:p>
        </w:tc>
        <w:tc>
          <w:tcPr>
            <w:tcW w:w="3138" w:type="dxa"/>
          </w:tcPr>
          <w:p w14:paraId="5D9D7302" w14:textId="70F2467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 "Кизлярский электроаппаратный завод"</w:t>
            </w:r>
          </w:p>
        </w:tc>
        <w:tc>
          <w:tcPr>
            <w:tcW w:w="3230" w:type="dxa"/>
          </w:tcPr>
          <w:p w14:paraId="7C51EDDD" w14:textId="1986BDC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+79094803888</w:t>
            </w:r>
          </w:p>
        </w:tc>
        <w:tc>
          <w:tcPr>
            <w:tcW w:w="2931" w:type="dxa"/>
          </w:tcPr>
          <w:p w14:paraId="6E1F24D4" w14:textId="5D5FD19D" w:rsidR="00381B71" w:rsidRPr="00381B71" w:rsidRDefault="008076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989" w:type="dxa"/>
          </w:tcPr>
          <w:p w14:paraId="3BD4C86F" w14:textId="6A02E97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381B71" w:rsidRPr="00E847C5" w14:paraId="608D5697" w14:textId="77777777" w:rsidTr="00C76C95">
        <w:tc>
          <w:tcPr>
            <w:tcW w:w="797" w:type="dxa"/>
          </w:tcPr>
          <w:p w14:paraId="2F8496E4" w14:textId="463BA482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936" w:type="dxa"/>
          </w:tcPr>
          <w:p w14:paraId="0C9D68D2" w14:textId="48360B9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Зайфуллаев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6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урбан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Алиагаевич</w:t>
            </w:r>
            <w:proofErr w:type="spellEnd"/>
          </w:p>
        </w:tc>
        <w:tc>
          <w:tcPr>
            <w:tcW w:w="3138" w:type="dxa"/>
          </w:tcPr>
          <w:p w14:paraId="0DCAF86A" w14:textId="5170D6E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АО "Кизлярский электроаппаратный завод"</w:t>
            </w:r>
          </w:p>
        </w:tc>
        <w:tc>
          <w:tcPr>
            <w:tcW w:w="3230" w:type="dxa"/>
          </w:tcPr>
          <w:p w14:paraId="3EA8AFDB" w14:textId="70F0B0F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+79224659463</w:t>
            </w:r>
          </w:p>
        </w:tc>
        <w:tc>
          <w:tcPr>
            <w:tcW w:w="2931" w:type="dxa"/>
          </w:tcPr>
          <w:p w14:paraId="686F4AFC" w14:textId="5E4F2C74" w:rsidR="00381B71" w:rsidRPr="00381B71" w:rsidRDefault="008076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1989" w:type="dxa"/>
          </w:tcPr>
          <w:p w14:paraId="109C8B01" w14:textId="2E41061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</w:tr>
      <w:tr w:rsidR="00381B71" w:rsidRPr="00E847C5" w14:paraId="0920901A" w14:textId="77777777" w:rsidTr="00C76C95">
        <w:tc>
          <w:tcPr>
            <w:tcW w:w="797" w:type="dxa"/>
          </w:tcPr>
          <w:p w14:paraId="31968144" w14:textId="41A51F31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936" w:type="dxa"/>
          </w:tcPr>
          <w:p w14:paraId="75E9CA8B" w14:textId="0F9370D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Джалаев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Мурад Русланович</w:t>
            </w:r>
          </w:p>
        </w:tc>
        <w:tc>
          <w:tcPr>
            <w:tcW w:w="3138" w:type="dxa"/>
          </w:tcPr>
          <w:p w14:paraId="250C2338" w14:textId="265C5201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Руководитель ООО "БОФФ"</w:t>
            </w:r>
          </w:p>
        </w:tc>
        <w:tc>
          <w:tcPr>
            <w:tcW w:w="3230" w:type="dxa"/>
          </w:tcPr>
          <w:p w14:paraId="5DAFE466" w14:textId="3EC2B3C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+79604092525</w:t>
            </w:r>
          </w:p>
        </w:tc>
        <w:tc>
          <w:tcPr>
            <w:tcW w:w="2931" w:type="dxa"/>
          </w:tcPr>
          <w:p w14:paraId="3FD9FAB7" w14:textId="6242A5D2" w:rsidR="00381B71" w:rsidRPr="00381B71" w:rsidRDefault="008076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</w:p>
        </w:tc>
        <w:tc>
          <w:tcPr>
            <w:tcW w:w="1989" w:type="dxa"/>
          </w:tcPr>
          <w:p w14:paraId="28741A45" w14:textId="009C066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381B71" w:rsidRPr="00E847C5" w14:paraId="61F35858" w14:textId="77777777" w:rsidTr="00C76C95">
        <w:tc>
          <w:tcPr>
            <w:tcW w:w="797" w:type="dxa"/>
          </w:tcPr>
          <w:p w14:paraId="65BCB2FC" w14:textId="62C43B83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936" w:type="dxa"/>
          </w:tcPr>
          <w:p w14:paraId="132B56F9" w14:textId="58D8999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Гамзатова М</w:t>
            </w:r>
            <w:r w:rsidR="0080767E">
              <w:rPr>
                <w:rFonts w:ascii="Times New Roman" w:hAnsi="Times New Roman" w:cs="Times New Roman"/>
                <w:sz w:val="24"/>
                <w:szCs w:val="24"/>
              </w:rPr>
              <w:t xml:space="preserve">адинат </w:t>
            </w:r>
            <w:proofErr w:type="spellStart"/>
            <w:r w:rsidR="0080767E">
              <w:rPr>
                <w:rFonts w:ascii="Times New Roman" w:hAnsi="Times New Roman" w:cs="Times New Roman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3138" w:type="dxa"/>
          </w:tcPr>
          <w:p w14:paraId="00B457BE" w14:textId="3F5AC3D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Зам директора ООО «БОФФ»</w:t>
            </w:r>
          </w:p>
        </w:tc>
        <w:tc>
          <w:tcPr>
            <w:tcW w:w="3230" w:type="dxa"/>
          </w:tcPr>
          <w:p w14:paraId="2196B9DD" w14:textId="18173DA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+79896657705</w:t>
            </w:r>
          </w:p>
        </w:tc>
        <w:tc>
          <w:tcPr>
            <w:tcW w:w="2931" w:type="dxa"/>
          </w:tcPr>
          <w:p w14:paraId="2E6522B6" w14:textId="4143BDBF" w:rsidR="00381B71" w:rsidRPr="00381B71" w:rsidRDefault="008076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8F173C5" w14:textId="355D8AD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381B71" w:rsidRPr="00E847C5" w14:paraId="283E9803" w14:textId="77777777" w:rsidTr="00C76C95">
        <w:tc>
          <w:tcPr>
            <w:tcW w:w="797" w:type="dxa"/>
          </w:tcPr>
          <w:p w14:paraId="30A3D6CF" w14:textId="0B8C4B06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936" w:type="dxa"/>
          </w:tcPr>
          <w:p w14:paraId="18749C71" w14:textId="60A3A8C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Алиев Ахмед – Паша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Минатулаевич</w:t>
            </w:r>
            <w:proofErr w:type="spellEnd"/>
          </w:p>
        </w:tc>
        <w:tc>
          <w:tcPr>
            <w:tcW w:w="3138" w:type="dxa"/>
          </w:tcPr>
          <w:p w14:paraId="4CA25B57" w14:textId="52AC553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 w:rsidR="00807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67E" w:rsidRPr="00381B71">
              <w:rPr>
                <w:rFonts w:ascii="Times New Roman" w:hAnsi="Times New Roman" w:cs="Times New Roman"/>
                <w:sz w:val="24"/>
                <w:szCs w:val="24"/>
              </w:rPr>
              <w:t>ООО «БОФФ»</w:t>
            </w:r>
          </w:p>
        </w:tc>
        <w:tc>
          <w:tcPr>
            <w:tcW w:w="3230" w:type="dxa"/>
          </w:tcPr>
          <w:p w14:paraId="0B96EC9B" w14:textId="7FE2E0E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+79894654509</w:t>
            </w:r>
          </w:p>
        </w:tc>
        <w:tc>
          <w:tcPr>
            <w:tcW w:w="2931" w:type="dxa"/>
          </w:tcPr>
          <w:p w14:paraId="37FF9B2D" w14:textId="31393360" w:rsidR="00381B71" w:rsidRPr="00381B71" w:rsidRDefault="008076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Киевский технический институт</w:t>
            </w:r>
          </w:p>
        </w:tc>
        <w:tc>
          <w:tcPr>
            <w:tcW w:w="1989" w:type="dxa"/>
          </w:tcPr>
          <w:p w14:paraId="63F0CEE8" w14:textId="29CEDCA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  <w:tr w:rsidR="00381B71" w:rsidRPr="00E847C5" w14:paraId="4BA0B10C" w14:textId="77777777" w:rsidTr="00C76C95">
        <w:tc>
          <w:tcPr>
            <w:tcW w:w="797" w:type="dxa"/>
          </w:tcPr>
          <w:p w14:paraId="5A42C632" w14:textId="68F8928E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936" w:type="dxa"/>
          </w:tcPr>
          <w:p w14:paraId="4EBA4F85" w14:textId="7FF3FAB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Шачнева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Ульяна Сергеевна</w:t>
            </w:r>
          </w:p>
        </w:tc>
        <w:tc>
          <w:tcPr>
            <w:tcW w:w="3138" w:type="dxa"/>
          </w:tcPr>
          <w:p w14:paraId="5C89759C" w14:textId="4DE6F91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АО «Завод Дагдизель» начальник отдела организации труда и заработной платы</w:t>
            </w:r>
          </w:p>
        </w:tc>
        <w:tc>
          <w:tcPr>
            <w:tcW w:w="3230" w:type="dxa"/>
          </w:tcPr>
          <w:p w14:paraId="2071C8C7" w14:textId="30EF4F8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8-909-479-95-99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proizvulyana@mail.ru</w:t>
            </w:r>
          </w:p>
        </w:tc>
        <w:tc>
          <w:tcPr>
            <w:tcW w:w="2931" w:type="dxa"/>
          </w:tcPr>
          <w:p w14:paraId="48302B5F" w14:textId="67CBF71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AFCB460" w14:textId="16D40F6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20 лет</w:t>
            </w:r>
          </w:p>
        </w:tc>
      </w:tr>
      <w:tr w:rsidR="00381B71" w:rsidRPr="00E847C5" w14:paraId="4F4FFFD3" w14:textId="77777777" w:rsidTr="00C76C95">
        <w:tc>
          <w:tcPr>
            <w:tcW w:w="797" w:type="dxa"/>
          </w:tcPr>
          <w:p w14:paraId="4A7756D0" w14:textId="7048FA52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936" w:type="dxa"/>
          </w:tcPr>
          <w:p w14:paraId="5F4A3636" w14:textId="605F52D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 Ибрагим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3138" w:type="dxa"/>
          </w:tcPr>
          <w:p w14:paraId="3D0EAEDA" w14:textId="43F9979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АО «Завод Дагдизель» зам. Главного бухгалтера</w:t>
            </w:r>
          </w:p>
        </w:tc>
        <w:tc>
          <w:tcPr>
            <w:tcW w:w="3230" w:type="dxa"/>
          </w:tcPr>
          <w:p w14:paraId="7756B6FC" w14:textId="593A1A8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8-903-429-64-10 </w:t>
            </w:r>
            <w:hyperlink r:id="rId17" w:tooltip="mailto:Nkichieva@bk.ru" w:history="1">
              <w:r w:rsidRPr="00381B71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Nkichieva@bk.ru</w:t>
              </w:r>
            </w:hyperlink>
          </w:p>
        </w:tc>
        <w:tc>
          <w:tcPr>
            <w:tcW w:w="2931" w:type="dxa"/>
          </w:tcPr>
          <w:p w14:paraId="54B6E0ED" w14:textId="2518AB9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06DFB5D9" w14:textId="3E7BDE6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35 лет</w:t>
            </w:r>
          </w:p>
        </w:tc>
      </w:tr>
      <w:tr w:rsidR="00381B71" w:rsidRPr="00E847C5" w14:paraId="63C0A7DF" w14:textId="77777777" w:rsidTr="00C76C95">
        <w:tc>
          <w:tcPr>
            <w:tcW w:w="797" w:type="dxa"/>
          </w:tcPr>
          <w:p w14:paraId="016D68CD" w14:textId="19F88B6D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936" w:type="dxa"/>
          </w:tcPr>
          <w:p w14:paraId="5D5A1F1E" w14:textId="310FFCB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Гамзатов Гаджимурад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Исламагомедович</w:t>
            </w:r>
            <w:proofErr w:type="spellEnd"/>
          </w:p>
        </w:tc>
        <w:tc>
          <w:tcPr>
            <w:tcW w:w="3138" w:type="dxa"/>
          </w:tcPr>
          <w:p w14:paraId="6568A6E7" w14:textId="4D5FF15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АО «Завод Дагдизель» зам. главного технолога</w:t>
            </w:r>
          </w:p>
        </w:tc>
        <w:tc>
          <w:tcPr>
            <w:tcW w:w="3230" w:type="dxa"/>
          </w:tcPr>
          <w:p w14:paraId="7AD7CB86" w14:textId="74BB960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8-989-474-86-76 dagdizel_org@mail.ru</w:t>
            </w:r>
          </w:p>
        </w:tc>
        <w:tc>
          <w:tcPr>
            <w:tcW w:w="2931" w:type="dxa"/>
          </w:tcPr>
          <w:p w14:paraId="43A7CB31" w14:textId="5B76DC6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172AE5DA" w14:textId="79F19FF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31 год</w:t>
            </w:r>
          </w:p>
        </w:tc>
      </w:tr>
      <w:tr w:rsidR="00381B71" w:rsidRPr="00E847C5" w14:paraId="28D26DC2" w14:textId="77777777" w:rsidTr="00C76C95">
        <w:tc>
          <w:tcPr>
            <w:tcW w:w="797" w:type="dxa"/>
          </w:tcPr>
          <w:p w14:paraId="2B357A93" w14:textId="00056D08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936" w:type="dxa"/>
          </w:tcPr>
          <w:p w14:paraId="3DAC295A" w14:textId="4593F84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Алимов Адам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Юзбегович</w:t>
            </w:r>
            <w:proofErr w:type="spellEnd"/>
          </w:p>
        </w:tc>
        <w:tc>
          <w:tcPr>
            <w:tcW w:w="3138" w:type="dxa"/>
          </w:tcPr>
          <w:p w14:paraId="10BB3445" w14:textId="58A821A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АО «Завод Дагдизель» главный технолог</w:t>
            </w:r>
          </w:p>
        </w:tc>
        <w:tc>
          <w:tcPr>
            <w:tcW w:w="3230" w:type="dxa"/>
          </w:tcPr>
          <w:p w14:paraId="78D0F4FC" w14:textId="451F81B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8-963-411-38-83 alimovadam@mail.ru</w:t>
            </w:r>
          </w:p>
        </w:tc>
        <w:tc>
          <w:tcPr>
            <w:tcW w:w="2931" w:type="dxa"/>
          </w:tcPr>
          <w:p w14:paraId="0353510D" w14:textId="64C0545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2E59099C" w14:textId="416FBDE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381B71" w:rsidRPr="00E847C5" w14:paraId="5D93A0D6" w14:textId="77777777" w:rsidTr="00C76C95">
        <w:tc>
          <w:tcPr>
            <w:tcW w:w="797" w:type="dxa"/>
          </w:tcPr>
          <w:p w14:paraId="67F0A3EE" w14:textId="019EC6B9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936" w:type="dxa"/>
          </w:tcPr>
          <w:p w14:paraId="76D456BF" w14:textId="77777777" w:rsidR="00381B71" w:rsidRPr="00381B71" w:rsidRDefault="00381B71" w:rsidP="00381B71">
            <w:pPr>
              <w:pStyle w:val="TableParagraph"/>
              <w:spacing w:line="232" w:lineRule="exact"/>
              <w:ind w:left="118"/>
              <w:rPr>
                <w:sz w:val="24"/>
                <w:szCs w:val="24"/>
              </w:rPr>
            </w:pPr>
            <w:proofErr w:type="spellStart"/>
            <w:r w:rsidRPr="00381B71">
              <w:rPr>
                <w:spacing w:val="-2"/>
                <w:sz w:val="24"/>
                <w:szCs w:val="24"/>
              </w:rPr>
              <w:t>Мамалиев</w:t>
            </w:r>
            <w:proofErr w:type="spellEnd"/>
          </w:p>
          <w:p w14:paraId="15CDCD49" w14:textId="4B10E0D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Альберт </w:t>
            </w:r>
            <w:proofErr w:type="spellStart"/>
            <w:r w:rsidRPr="00381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Джаибулатопич</w:t>
            </w:r>
            <w:proofErr w:type="spellEnd"/>
          </w:p>
        </w:tc>
        <w:tc>
          <w:tcPr>
            <w:tcW w:w="3138" w:type="dxa"/>
          </w:tcPr>
          <w:p w14:paraId="618D561D" w14:textId="77777777" w:rsidR="00381B71" w:rsidRPr="00381B71" w:rsidRDefault="00381B71" w:rsidP="00381B71">
            <w:pPr>
              <w:pStyle w:val="TableParagraph"/>
              <w:tabs>
                <w:tab w:val="left" w:pos="1364"/>
              </w:tabs>
              <w:spacing w:line="230" w:lineRule="exact"/>
              <w:ind w:left="119"/>
              <w:rPr>
                <w:sz w:val="24"/>
                <w:szCs w:val="24"/>
              </w:rPr>
            </w:pPr>
            <w:r w:rsidRPr="00381B71">
              <w:rPr>
                <w:spacing w:val="-5"/>
                <w:sz w:val="24"/>
                <w:szCs w:val="24"/>
              </w:rPr>
              <w:t>ООО</w:t>
            </w:r>
            <w:r w:rsidRPr="00381B71">
              <w:rPr>
                <w:sz w:val="24"/>
                <w:szCs w:val="24"/>
              </w:rPr>
              <w:t xml:space="preserve"> </w:t>
            </w:r>
            <w:r w:rsidRPr="00381B71">
              <w:rPr>
                <w:spacing w:val="-2"/>
                <w:sz w:val="24"/>
                <w:szCs w:val="24"/>
              </w:rPr>
              <w:t>«Газпром</w:t>
            </w:r>
          </w:p>
          <w:p w14:paraId="062D8C7A" w14:textId="77777777" w:rsidR="00381B71" w:rsidRPr="00381B71" w:rsidRDefault="00381B71" w:rsidP="00381B71">
            <w:pPr>
              <w:pStyle w:val="TableParagraph"/>
              <w:spacing w:before="24" w:line="242" w:lineRule="auto"/>
              <w:ind w:left="127" w:right="105" w:firstLine="3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 xml:space="preserve">газораспределение </w:t>
            </w:r>
            <w:r w:rsidRPr="00381B71">
              <w:rPr>
                <w:sz w:val="24"/>
                <w:szCs w:val="24"/>
              </w:rPr>
              <w:t>Дагестан»,</w:t>
            </w:r>
            <w:r w:rsidRPr="00381B71">
              <w:rPr>
                <w:spacing w:val="40"/>
                <w:sz w:val="24"/>
                <w:szCs w:val="24"/>
              </w:rPr>
              <w:t xml:space="preserve"> </w:t>
            </w:r>
            <w:r w:rsidRPr="00381B71">
              <w:rPr>
                <w:sz w:val="24"/>
                <w:szCs w:val="24"/>
              </w:rPr>
              <w:t xml:space="preserve">начальник </w:t>
            </w:r>
            <w:r w:rsidRPr="00381B71">
              <w:rPr>
                <w:spacing w:val="-2"/>
                <w:sz w:val="24"/>
                <w:szCs w:val="24"/>
              </w:rPr>
              <w:t>отдела информационных</w:t>
            </w:r>
          </w:p>
          <w:p w14:paraId="13492B9C" w14:textId="1C72D40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  <w:r w:rsidRPr="00381B7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1B7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связи.</w:t>
            </w:r>
          </w:p>
        </w:tc>
        <w:tc>
          <w:tcPr>
            <w:tcW w:w="3230" w:type="dxa"/>
          </w:tcPr>
          <w:p w14:paraId="7C3DC53F" w14:textId="77777777" w:rsidR="00381B71" w:rsidRPr="00381B71" w:rsidRDefault="00381B71" w:rsidP="00381B7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lastRenderedPageBreak/>
              <w:t>8(960)4118366</w:t>
            </w:r>
          </w:p>
          <w:p w14:paraId="791ABB16" w14:textId="68C4E98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mm190299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en-US"/>
              </w:rPr>
              <w:t>@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qmaiI.com</w:t>
            </w:r>
          </w:p>
        </w:tc>
        <w:tc>
          <w:tcPr>
            <w:tcW w:w="2931" w:type="dxa"/>
          </w:tcPr>
          <w:p w14:paraId="11883CC5" w14:textId="297F801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Высшее,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ІОжный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</w:t>
            </w:r>
            <w:r w:rsidRPr="00381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университет»,</w:t>
            </w:r>
            <w:r w:rsidRPr="00381B7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информатика 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и вычислительная техника.</w:t>
            </w:r>
          </w:p>
        </w:tc>
        <w:tc>
          <w:tcPr>
            <w:tcW w:w="1989" w:type="dxa"/>
          </w:tcPr>
          <w:p w14:paraId="32901C1F" w14:textId="43025FA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Pr="00381B7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0FAEA22A" w14:textId="77777777" w:rsidTr="00C76C95">
        <w:tc>
          <w:tcPr>
            <w:tcW w:w="797" w:type="dxa"/>
          </w:tcPr>
          <w:p w14:paraId="5D46E7E7" w14:textId="2639481F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936" w:type="dxa"/>
          </w:tcPr>
          <w:p w14:paraId="4D1CE56F" w14:textId="77777777" w:rsidR="00381B71" w:rsidRPr="00381B71" w:rsidRDefault="00381B71" w:rsidP="00381B71">
            <w:pPr>
              <w:pStyle w:val="TableParagraph"/>
              <w:spacing w:line="215" w:lineRule="exact"/>
              <w:ind w:left="119"/>
              <w:rPr>
                <w:sz w:val="24"/>
                <w:szCs w:val="24"/>
              </w:rPr>
            </w:pPr>
            <w:proofErr w:type="spellStart"/>
            <w:r w:rsidRPr="00381B71">
              <w:rPr>
                <w:spacing w:val="-2"/>
                <w:sz w:val="24"/>
                <w:szCs w:val="24"/>
              </w:rPr>
              <w:t>Муравалиева</w:t>
            </w:r>
            <w:proofErr w:type="spellEnd"/>
          </w:p>
          <w:p w14:paraId="043B83F4" w14:textId="689AA3A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Альфия </w:t>
            </w:r>
            <w:proofErr w:type="spellStart"/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Велибеговна</w:t>
            </w:r>
            <w:proofErr w:type="spellEnd"/>
          </w:p>
        </w:tc>
        <w:tc>
          <w:tcPr>
            <w:tcW w:w="3138" w:type="dxa"/>
          </w:tcPr>
          <w:p w14:paraId="0F84E65B" w14:textId="7D59F85F" w:rsidR="00381B71" w:rsidRPr="00381B71" w:rsidRDefault="00381B71" w:rsidP="00381B71">
            <w:pPr>
              <w:pStyle w:val="TableParagraph"/>
              <w:tabs>
                <w:tab w:val="left" w:pos="1487"/>
              </w:tabs>
              <w:spacing w:line="215" w:lineRule="exact"/>
              <w:ind w:left="124" w:right="-15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>Директор</w:t>
            </w:r>
            <w:r w:rsidRPr="00381B71">
              <w:rPr>
                <w:sz w:val="24"/>
                <w:szCs w:val="24"/>
              </w:rPr>
              <w:t xml:space="preserve"> ПOAHO</w:t>
            </w:r>
          </w:p>
          <w:p w14:paraId="7A41E4DB" w14:textId="7885FCB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«Технический пожарно- спасательный колледж»</w:t>
            </w:r>
          </w:p>
        </w:tc>
        <w:tc>
          <w:tcPr>
            <w:tcW w:w="3230" w:type="dxa"/>
          </w:tcPr>
          <w:p w14:paraId="473DA3AB" w14:textId="77777777" w:rsidR="00381B71" w:rsidRPr="00381B71" w:rsidRDefault="00381B71" w:rsidP="00381B71">
            <w:pPr>
              <w:pStyle w:val="TableParagraph"/>
              <w:spacing w:line="215" w:lineRule="exact"/>
              <w:ind w:left="73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>8(906)4500059</w:t>
            </w:r>
          </w:p>
          <w:p w14:paraId="4CF58EC2" w14:textId="22BCBC3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Tnck20l9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@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bk.ru</w:t>
            </w:r>
          </w:p>
        </w:tc>
        <w:tc>
          <w:tcPr>
            <w:tcW w:w="2931" w:type="dxa"/>
          </w:tcPr>
          <w:p w14:paraId="03728338" w14:textId="7F9A401B" w:rsidR="00381B71" w:rsidRPr="00381B71" w:rsidRDefault="00381B71" w:rsidP="0080767E">
            <w:pPr>
              <w:pStyle w:val="TableParagraph"/>
              <w:spacing w:line="200" w:lineRule="exact"/>
              <w:rPr>
                <w:sz w:val="24"/>
                <w:szCs w:val="24"/>
              </w:rPr>
            </w:pPr>
            <w:r w:rsidRPr="00381B71">
              <w:rPr>
                <w:sz w:val="24"/>
                <w:szCs w:val="24"/>
              </w:rPr>
              <w:t>Высшее.</w:t>
            </w:r>
            <w:r w:rsidRPr="00381B71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</w:tcPr>
          <w:p w14:paraId="5B20AD8B" w14:textId="4A35EE0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81B7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лет</w:t>
            </w:r>
          </w:p>
        </w:tc>
      </w:tr>
      <w:tr w:rsidR="00381B71" w:rsidRPr="00E847C5" w14:paraId="0AE36CE3" w14:textId="77777777" w:rsidTr="00C76C95">
        <w:tc>
          <w:tcPr>
            <w:tcW w:w="797" w:type="dxa"/>
          </w:tcPr>
          <w:p w14:paraId="15EE3EAD" w14:textId="0684A60D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936" w:type="dxa"/>
          </w:tcPr>
          <w:p w14:paraId="6FE72905" w14:textId="11FA44F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Магадов</w:t>
            </w:r>
            <w:proofErr w:type="spellEnd"/>
            <w:r w:rsidRPr="00381B7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Ибрагим 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Исаевич</w:t>
            </w:r>
          </w:p>
        </w:tc>
        <w:tc>
          <w:tcPr>
            <w:tcW w:w="3138" w:type="dxa"/>
          </w:tcPr>
          <w:p w14:paraId="121D8B2C" w14:textId="49345BD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AO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proofErr w:type="spellStart"/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Дагнефтегаз</w:t>
            </w:r>
            <w:proofErr w:type="spellEnd"/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», заместитель исполнительного директор по бурению и КРС</w:t>
            </w:r>
          </w:p>
        </w:tc>
        <w:tc>
          <w:tcPr>
            <w:tcW w:w="3230" w:type="dxa"/>
          </w:tcPr>
          <w:p w14:paraId="78B45C6F" w14:textId="77777777" w:rsidR="00381B71" w:rsidRPr="00381B71" w:rsidRDefault="00381B71" w:rsidP="00381B71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>8(928)2385170</w:t>
            </w:r>
          </w:p>
          <w:p w14:paraId="1270CF42" w14:textId="3A4B0EE7" w:rsidR="00381B71" w:rsidRPr="00381B71" w:rsidRDefault="00000000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tooltip="mailto:maqadovii@cengeo.com" w:history="1">
              <w:r w:rsidR="00381B71" w:rsidRPr="00381B71">
                <w:rPr>
                  <w:rStyle w:val="a9"/>
                  <w:rFonts w:ascii="Times New Roman" w:hAnsi="Times New Roman" w:cs="Times New Roman"/>
                  <w:color w:val="auto"/>
                  <w:spacing w:val="-2"/>
                  <w:sz w:val="24"/>
                  <w:szCs w:val="24"/>
                </w:rPr>
                <w:t>maqadovii@</w:t>
              </w:r>
              <w:r w:rsidR="00381B71" w:rsidRPr="00381B71">
                <w:rPr>
                  <w:rStyle w:val="a9"/>
                  <w:rFonts w:ascii="Times New Roman" w:hAnsi="Times New Roman" w:cs="Times New Roman"/>
                  <w:color w:val="auto"/>
                  <w:spacing w:val="-2"/>
                  <w:sz w:val="24"/>
                  <w:szCs w:val="24"/>
                  <w:lang w:val="en-US"/>
                </w:rPr>
                <w:t>cengeo.</w:t>
              </w:r>
              <w:proofErr w:type="spellStart"/>
              <w:r w:rsidR="00381B71" w:rsidRPr="00381B71">
                <w:rPr>
                  <w:rStyle w:val="a9"/>
                  <w:rFonts w:ascii="Times New Roman" w:hAnsi="Times New Roman" w:cs="Times New Roman"/>
                  <w:color w:val="auto"/>
                  <w:spacing w:val="-2"/>
                  <w:sz w:val="24"/>
                  <w:szCs w:val="24"/>
                </w:rPr>
                <w:t>com</w:t>
              </w:r>
              <w:proofErr w:type="spellEnd"/>
            </w:hyperlink>
          </w:p>
        </w:tc>
        <w:tc>
          <w:tcPr>
            <w:tcW w:w="2931" w:type="dxa"/>
          </w:tcPr>
          <w:p w14:paraId="6C878211" w14:textId="4B360801" w:rsidR="00381B71" w:rsidRPr="00381B71" w:rsidRDefault="0080767E" w:rsidP="0080767E">
            <w:pPr>
              <w:pStyle w:val="TableParagraph"/>
              <w:spacing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Высшее, </w:t>
            </w:r>
            <w:r w:rsidR="00381B71" w:rsidRPr="00381B71">
              <w:rPr>
                <w:sz w:val="24"/>
                <w:szCs w:val="24"/>
              </w:rPr>
              <w:t>Грозненский</w:t>
            </w:r>
            <w:r w:rsidR="00381B71" w:rsidRPr="00381B71">
              <w:rPr>
                <w:spacing w:val="66"/>
                <w:sz w:val="24"/>
                <w:szCs w:val="24"/>
              </w:rPr>
              <w:t xml:space="preserve"> </w:t>
            </w:r>
            <w:r w:rsidR="00381B71" w:rsidRPr="00381B71">
              <w:rPr>
                <w:sz w:val="24"/>
                <w:szCs w:val="24"/>
              </w:rPr>
              <w:t>нефтяной</w:t>
            </w:r>
            <w:r w:rsidR="00381B71" w:rsidRPr="00381B71">
              <w:rPr>
                <w:spacing w:val="56"/>
                <w:sz w:val="24"/>
                <w:szCs w:val="24"/>
              </w:rPr>
              <w:t xml:space="preserve"> </w:t>
            </w:r>
            <w:r w:rsidR="00381B71" w:rsidRPr="00381B71">
              <w:rPr>
                <w:spacing w:val="-2"/>
                <w:sz w:val="24"/>
                <w:szCs w:val="24"/>
              </w:rPr>
              <w:t>институт</w:t>
            </w:r>
          </w:p>
          <w:p w14:paraId="0CCBDA44" w14:textId="13B20E6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 w:rsidRPr="00381B71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 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Академика </w:t>
            </w:r>
            <w:r w:rsidRPr="00381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М.Д. 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Миллионщикова, бурение нефтя</w:t>
            </w:r>
            <w:r w:rsidR="0080767E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х и газовых скважин</w:t>
            </w:r>
          </w:p>
        </w:tc>
        <w:tc>
          <w:tcPr>
            <w:tcW w:w="1989" w:type="dxa"/>
          </w:tcPr>
          <w:p w14:paraId="03811A87" w14:textId="7AC08D6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381B7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0A628A60" w14:textId="77777777" w:rsidTr="00C76C95">
        <w:tc>
          <w:tcPr>
            <w:tcW w:w="797" w:type="dxa"/>
          </w:tcPr>
          <w:p w14:paraId="5233E0FF" w14:textId="438D84E9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936" w:type="dxa"/>
          </w:tcPr>
          <w:p w14:paraId="2B4B835C" w14:textId="47FD708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Алиев Камил </w:t>
            </w:r>
            <w:proofErr w:type="spellStart"/>
            <w:r w:rsidRPr="00381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Гюльмагомедович</w:t>
            </w:r>
            <w:proofErr w:type="spellEnd"/>
          </w:p>
        </w:tc>
        <w:tc>
          <w:tcPr>
            <w:tcW w:w="3138" w:type="dxa"/>
          </w:tcPr>
          <w:p w14:paraId="60D1AE72" w14:textId="77777777" w:rsidR="00381B71" w:rsidRPr="00381B71" w:rsidRDefault="00381B71" w:rsidP="00425797">
            <w:pPr>
              <w:pStyle w:val="TableParagraph"/>
              <w:tabs>
                <w:tab w:val="left" w:pos="1216"/>
                <w:tab w:val="left" w:pos="1323"/>
              </w:tabs>
              <w:spacing w:before="1" w:line="230" w:lineRule="auto"/>
              <w:ind w:right="89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 xml:space="preserve">Филиал </w:t>
            </w:r>
            <w:r w:rsidRPr="00381B71">
              <w:rPr>
                <w:spacing w:val="-8"/>
                <w:sz w:val="24"/>
                <w:szCs w:val="24"/>
              </w:rPr>
              <w:t xml:space="preserve">Публично- </w:t>
            </w:r>
            <w:r w:rsidRPr="00381B71">
              <w:rPr>
                <w:spacing w:val="-2"/>
                <w:sz w:val="24"/>
                <w:szCs w:val="24"/>
              </w:rPr>
              <w:t>правовой</w:t>
            </w:r>
            <w:r w:rsidRPr="00381B71">
              <w:rPr>
                <w:sz w:val="24"/>
                <w:szCs w:val="24"/>
              </w:rPr>
              <w:t xml:space="preserve"> </w:t>
            </w:r>
            <w:r w:rsidRPr="00381B71">
              <w:rPr>
                <w:spacing w:val="-2"/>
                <w:sz w:val="24"/>
                <w:szCs w:val="24"/>
              </w:rPr>
              <w:t>компании</w:t>
            </w:r>
          </w:p>
          <w:p w14:paraId="671E4459" w14:textId="77777777" w:rsidR="00381B71" w:rsidRPr="00381B71" w:rsidRDefault="00381B71" w:rsidP="00425797">
            <w:pPr>
              <w:pStyle w:val="TableParagraph"/>
              <w:tabs>
                <w:tab w:val="left" w:pos="2012"/>
              </w:tabs>
              <w:spacing w:line="258" w:lineRule="exact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>«РОСКАДАСТР»</w:t>
            </w:r>
            <w:r w:rsidRPr="00381B71">
              <w:rPr>
                <w:sz w:val="24"/>
                <w:szCs w:val="24"/>
              </w:rPr>
              <w:t xml:space="preserve"> </w:t>
            </w:r>
            <w:r w:rsidRPr="00381B71">
              <w:rPr>
                <w:spacing w:val="-5"/>
                <w:sz w:val="24"/>
                <w:szCs w:val="24"/>
              </w:rPr>
              <w:t>по</w:t>
            </w:r>
          </w:p>
          <w:p w14:paraId="0F30EA9E" w14:textId="77777777" w:rsidR="00381B71" w:rsidRPr="00381B71" w:rsidRDefault="00381B71" w:rsidP="00425797">
            <w:pPr>
              <w:pStyle w:val="TableParagraph"/>
              <w:tabs>
                <w:tab w:val="left" w:pos="734"/>
                <w:tab w:val="left" w:pos="1198"/>
              </w:tabs>
              <w:spacing w:line="262" w:lineRule="exact"/>
              <w:rPr>
                <w:sz w:val="24"/>
                <w:szCs w:val="24"/>
              </w:rPr>
            </w:pPr>
            <w:r w:rsidRPr="00381B71">
              <w:rPr>
                <w:spacing w:val="-5"/>
                <w:sz w:val="24"/>
                <w:szCs w:val="24"/>
              </w:rPr>
              <w:t>РД</w:t>
            </w:r>
            <w:r w:rsidRPr="00381B71">
              <w:rPr>
                <w:sz w:val="24"/>
                <w:szCs w:val="24"/>
              </w:rPr>
              <w:t xml:space="preserve"> </w:t>
            </w:r>
            <w:r w:rsidRPr="00381B71">
              <w:rPr>
                <w:spacing w:val="-10"/>
                <w:sz w:val="24"/>
                <w:szCs w:val="24"/>
              </w:rPr>
              <w:t>в</w:t>
            </w:r>
            <w:r w:rsidRPr="00381B71">
              <w:rPr>
                <w:sz w:val="24"/>
                <w:szCs w:val="24"/>
              </w:rPr>
              <w:t xml:space="preserve"> </w:t>
            </w:r>
            <w:r w:rsidRPr="00381B71">
              <w:rPr>
                <w:spacing w:val="-2"/>
                <w:sz w:val="24"/>
                <w:szCs w:val="24"/>
              </w:rPr>
              <w:t>должности</w:t>
            </w:r>
          </w:p>
          <w:p w14:paraId="0AFB2968" w14:textId="62A5728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начальник</w:t>
            </w:r>
            <w:r w:rsidRPr="00381B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отдела.</w:t>
            </w:r>
          </w:p>
        </w:tc>
        <w:tc>
          <w:tcPr>
            <w:tcW w:w="3230" w:type="dxa"/>
          </w:tcPr>
          <w:p w14:paraId="0027C206" w14:textId="77777777" w:rsidR="00381B71" w:rsidRPr="00381B71" w:rsidRDefault="00381B71" w:rsidP="00381B71">
            <w:pPr>
              <w:pStyle w:val="TableParagraph"/>
              <w:spacing w:line="251" w:lineRule="exact"/>
              <w:rPr>
                <w:sz w:val="24"/>
                <w:szCs w:val="24"/>
                <w:lang w:val="en-US"/>
              </w:rPr>
            </w:pPr>
            <w:r w:rsidRPr="00381B71">
              <w:rPr>
                <w:spacing w:val="-2"/>
                <w:sz w:val="24"/>
                <w:szCs w:val="24"/>
                <w:lang w:val="en-US"/>
              </w:rPr>
              <w:t>:8(988)2152580</w:t>
            </w:r>
          </w:p>
          <w:p w14:paraId="60702B1C" w14:textId="104B01E7" w:rsidR="00381B71" w:rsidRPr="00381B71" w:rsidRDefault="00000000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ooltip="mailto:Rabotameяa73@mail.ru" w:history="1">
              <w:r w:rsidR="00381B71" w:rsidRPr="00381B71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Rabota</w:t>
              </w:r>
              <w:r w:rsidR="00381B71" w:rsidRPr="00381B71">
                <w:rPr>
                  <w:rFonts w:ascii="Times New Roman" w:hAnsi="Times New Roman" w:cs="Times New Roman"/>
                  <w:spacing w:val="53"/>
                  <w:sz w:val="24"/>
                  <w:szCs w:val="24"/>
                  <w:u w:val="single"/>
                  <w:lang w:val="en-US"/>
                </w:rPr>
                <w:t>_</w:t>
              </w:r>
              <w:r w:rsidR="00381B71" w:rsidRPr="00381B71">
                <w:rPr>
                  <w:rFonts w:ascii="Times New Roman" w:hAnsi="Times New Roman" w:cs="Times New Roman"/>
                  <w:spacing w:val="-2"/>
                  <w:sz w:val="24"/>
                  <w:szCs w:val="24"/>
                  <w:u w:val="single"/>
                  <w:lang w:val="en-US"/>
                </w:rPr>
                <w:t>mega73@mail.ru</w:t>
              </w:r>
            </w:hyperlink>
          </w:p>
        </w:tc>
        <w:tc>
          <w:tcPr>
            <w:tcW w:w="2931" w:type="dxa"/>
          </w:tcPr>
          <w:p w14:paraId="2894A45B" w14:textId="081031E7" w:rsidR="00381B71" w:rsidRPr="00381B71" w:rsidRDefault="0080767E" w:rsidP="00425797">
            <w:pPr>
              <w:pStyle w:val="TableParagraph"/>
              <w:spacing w:line="232" w:lineRule="auto"/>
              <w:ind w:right="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Высшее,</w:t>
            </w:r>
            <w:r w:rsidR="00381B71" w:rsidRPr="00381B71">
              <w:rPr>
                <w:sz w:val="24"/>
                <w:szCs w:val="24"/>
              </w:rPr>
              <w:t xml:space="preserve"> по </w:t>
            </w:r>
            <w:r w:rsidR="00381B71" w:rsidRPr="00381B71">
              <w:rPr>
                <w:spacing w:val="-4"/>
                <w:sz w:val="24"/>
                <w:szCs w:val="24"/>
              </w:rPr>
              <w:t>специальности</w:t>
            </w:r>
            <w:r w:rsidR="00381B71" w:rsidRPr="00381B71">
              <w:rPr>
                <w:spacing w:val="43"/>
                <w:sz w:val="24"/>
                <w:szCs w:val="24"/>
              </w:rPr>
              <w:t xml:space="preserve"> </w:t>
            </w:r>
            <w:r w:rsidR="00381B71" w:rsidRPr="00381B71">
              <w:rPr>
                <w:spacing w:val="-4"/>
                <w:sz w:val="24"/>
                <w:szCs w:val="24"/>
              </w:rPr>
              <w:t>«Математические</w:t>
            </w:r>
          </w:p>
          <w:p w14:paraId="4A32B114" w14:textId="69720A0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методы</w:t>
            </w:r>
            <w:r w:rsidRPr="00381B7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</w:t>
            </w:r>
            <w:r w:rsidRPr="00381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экономике»</w:t>
            </w:r>
          </w:p>
        </w:tc>
        <w:tc>
          <w:tcPr>
            <w:tcW w:w="1989" w:type="dxa"/>
          </w:tcPr>
          <w:p w14:paraId="15C0394A" w14:textId="56F8CD0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381B7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лет</w:t>
            </w:r>
          </w:p>
        </w:tc>
      </w:tr>
      <w:tr w:rsidR="00381B71" w:rsidRPr="00E847C5" w14:paraId="0F0E08F0" w14:textId="77777777" w:rsidTr="00C76C95">
        <w:tc>
          <w:tcPr>
            <w:tcW w:w="797" w:type="dxa"/>
          </w:tcPr>
          <w:p w14:paraId="13C7A16C" w14:textId="727D1A65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936" w:type="dxa"/>
          </w:tcPr>
          <w:p w14:paraId="6C88773C" w14:textId="21DF18E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Муртузова</w:t>
            </w:r>
            <w:proofErr w:type="spellEnd"/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Лейла</w:t>
            </w:r>
            <w:r w:rsidRPr="00381B7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Шейховна</w:t>
            </w:r>
            <w:proofErr w:type="spellEnd"/>
          </w:p>
        </w:tc>
        <w:tc>
          <w:tcPr>
            <w:tcW w:w="3138" w:type="dxa"/>
          </w:tcPr>
          <w:p w14:paraId="06CB4411" w14:textId="77777777" w:rsidR="00381B71" w:rsidRPr="00381B71" w:rsidRDefault="00381B71" w:rsidP="00425797">
            <w:pPr>
              <w:pStyle w:val="TableParagraph"/>
              <w:tabs>
                <w:tab w:val="left" w:pos="1262"/>
                <w:tab w:val="left" w:pos="1629"/>
              </w:tabs>
              <w:spacing w:line="235" w:lineRule="auto"/>
              <w:ind w:right="78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>Главный</w:t>
            </w:r>
            <w:r w:rsidRPr="00381B71">
              <w:rPr>
                <w:sz w:val="24"/>
                <w:szCs w:val="24"/>
              </w:rPr>
              <w:t xml:space="preserve"> </w:t>
            </w:r>
            <w:r w:rsidRPr="00381B71">
              <w:rPr>
                <w:spacing w:val="-2"/>
                <w:sz w:val="24"/>
                <w:szCs w:val="24"/>
              </w:rPr>
              <w:t xml:space="preserve">экономист филиала </w:t>
            </w:r>
            <w:r w:rsidRPr="00381B71">
              <w:rPr>
                <w:spacing w:val="-12"/>
                <w:sz w:val="24"/>
                <w:szCs w:val="24"/>
              </w:rPr>
              <w:t>ФГУП</w:t>
            </w:r>
          </w:p>
          <w:p w14:paraId="3EFEF41A" w14:textId="588C41FE" w:rsidR="00381B71" w:rsidRPr="00381B71" w:rsidRDefault="00381B71" w:rsidP="00425797">
            <w:pPr>
              <w:pStyle w:val="TableParagraph"/>
              <w:tabs>
                <w:tab w:val="left" w:pos="2138"/>
              </w:tabs>
              <w:spacing w:line="235" w:lineRule="auto"/>
              <w:ind w:right="68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>«Российская телевизионная</w:t>
            </w:r>
            <w:r w:rsidR="00425797">
              <w:rPr>
                <w:spacing w:val="-2"/>
                <w:sz w:val="24"/>
                <w:szCs w:val="24"/>
              </w:rPr>
              <w:t xml:space="preserve"> </w:t>
            </w:r>
            <w:r w:rsidRPr="00381B71">
              <w:rPr>
                <w:spacing w:val="-24"/>
                <w:sz w:val="24"/>
                <w:szCs w:val="24"/>
              </w:rPr>
              <w:t>и</w:t>
            </w:r>
            <w:r w:rsidRPr="00381B71">
              <w:rPr>
                <w:spacing w:val="-2"/>
                <w:sz w:val="24"/>
                <w:szCs w:val="24"/>
              </w:rPr>
              <w:t xml:space="preserve"> радиовещательная </w:t>
            </w:r>
            <w:r w:rsidRPr="00381B71">
              <w:rPr>
                <w:spacing w:val="-4"/>
                <w:sz w:val="24"/>
                <w:szCs w:val="24"/>
              </w:rPr>
              <w:t>сеть</w:t>
            </w:r>
          </w:p>
          <w:p w14:paraId="55E75E90" w14:textId="77777777" w:rsidR="00381B71" w:rsidRPr="00381B71" w:rsidRDefault="00381B71" w:rsidP="00425797">
            <w:pPr>
              <w:pStyle w:val="TableParagraph"/>
              <w:tabs>
                <w:tab w:val="left" w:pos="1715"/>
              </w:tabs>
              <w:spacing w:line="235" w:lineRule="auto"/>
              <w:ind w:right="57"/>
              <w:rPr>
                <w:sz w:val="24"/>
                <w:szCs w:val="24"/>
              </w:rPr>
            </w:pPr>
            <w:r w:rsidRPr="00381B71">
              <w:rPr>
                <w:spacing w:val="-4"/>
                <w:sz w:val="24"/>
                <w:szCs w:val="24"/>
              </w:rPr>
              <w:t xml:space="preserve">«Радиотелевизионный </w:t>
            </w:r>
            <w:r w:rsidRPr="00381B71">
              <w:rPr>
                <w:spacing w:val="-2"/>
                <w:sz w:val="24"/>
                <w:szCs w:val="24"/>
              </w:rPr>
              <w:t>передающий</w:t>
            </w:r>
            <w:r w:rsidRPr="00381B71">
              <w:rPr>
                <w:sz w:val="24"/>
                <w:szCs w:val="24"/>
              </w:rPr>
              <w:t xml:space="preserve"> </w:t>
            </w:r>
            <w:r w:rsidRPr="00381B71">
              <w:rPr>
                <w:spacing w:val="-7"/>
                <w:sz w:val="24"/>
                <w:szCs w:val="24"/>
              </w:rPr>
              <w:t>центр</w:t>
            </w:r>
          </w:p>
          <w:p w14:paraId="4A53322E" w14:textId="2823A15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Республики</w:t>
            </w:r>
            <w:r w:rsidRPr="00381B7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Дагестан»</w:t>
            </w:r>
          </w:p>
        </w:tc>
        <w:tc>
          <w:tcPr>
            <w:tcW w:w="3230" w:type="dxa"/>
          </w:tcPr>
          <w:p w14:paraId="79F15713" w14:textId="77777777" w:rsidR="00381B71" w:rsidRPr="00381B71" w:rsidRDefault="00381B71" w:rsidP="00381B71">
            <w:pPr>
              <w:pStyle w:val="TableParagraph"/>
              <w:tabs>
                <w:tab w:val="left" w:pos="1272"/>
              </w:tabs>
              <w:spacing w:line="249" w:lineRule="exact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>8(963)4119902</w:t>
            </w:r>
          </w:p>
          <w:p w14:paraId="74B8F270" w14:textId="3AA67741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leyle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m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en-US"/>
              </w:rPr>
              <w:t>@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maiI.ru</w:t>
            </w:r>
          </w:p>
        </w:tc>
        <w:tc>
          <w:tcPr>
            <w:tcW w:w="2931" w:type="dxa"/>
          </w:tcPr>
          <w:p w14:paraId="1F39BC20" w14:textId="4045C3E6" w:rsidR="00425797" w:rsidRPr="00381B71" w:rsidRDefault="00425797" w:rsidP="00425797">
            <w:pPr>
              <w:pStyle w:val="TableParagraph"/>
              <w:spacing w:line="249" w:lineRule="exact"/>
              <w:ind w:left="33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Высшее,</w:t>
            </w:r>
            <w:r w:rsidRPr="00381B71">
              <w:rPr>
                <w:sz w:val="24"/>
                <w:szCs w:val="24"/>
              </w:rPr>
              <w:t xml:space="preserve"> </w:t>
            </w:r>
          </w:p>
          <w:p w14:paraId="7639A9D2" w14:textId="5C589E5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  <w:r w:rsidRPr="00381B7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и кредит, экономист.</w:t>
            </w:r>
          </w:p>
        </w:tc>
        <w:tc>
          <w:tcPr>
            <w:tcW w:w="1989" w:type="dxa"/>
          </w:tcPr>
          <w:p w14:paraId="1D34D64D" w14:textId="752F2A8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381B7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лет</w:t>
            </w:r>
          </w:p>
        </w:tc>
      </w:tr>
      <w:tr w:rsidR="00381B71" w:rsidRPr="00E847C5" w14:paraId="74556F4C" w14:textId="77777777" w:rsidTr="00C76C95">
        <w:tc>
          <w:tcPr>
            <w:tcW w:w="797" w:type="dxa"/>
          </w:tcPr>
          <w:p w14:paraId="6CBA627D" w14:textId="07067E84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936" w:type="dxa"/>
          </w:tcPr>
          <w:p w14:paraId="4561523E" w14:textId="2D7F9B71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Чупанова</w:t>
            </w:r>
            <w:proofErr w:type="spellEnd"/>
            <w:r w:rsidRPr="00381B7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Алифат</w:t>
            </w:r>
            <w:proofErr w:type="spellEnd"/>
            <w:r w:rsidRPr="00381B7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Камилгаджиевна</w:t>
            </w:r>
            <w:proofErr w:type="spellEnd"/>
          </w:p>
        </w:tc>
        <w:tc>
          <w:tcPr>
            <w:tcW w:w="3138" w:type="dxa"/>
          </w:tcPr>
          <w:p w14:paraId="7444D804" w14:textId="048A5C02" w:rsidR="00381B71" w:rsidRPr="00425797" w:rsidRDefault="00381B71" w:rsidP="00425797">
            <w:pPr>
              <w:pStyle w:val="TableParagraph"/>
              <w:tabs>
                <w:tab w:val="left" w:pos="989"/>
                <w:tab w:val="left" w:pos="1309"/>
              </w:tabs>
              <w:spacing w:before="4" w:line="232" w:lineRule="auto"/>
              <w:ind w:right="86"/>
              <w:rPr>
                <w:sz w:val="24"/>
                <w:szCs w:val="24"/>
              </w:rPr>
            </w:pPr>
            <w:r w:rsidRPr="00425797">
              <w:rPr>
                <w:spacing w:val="-8"/>
                <w:sz w:val="24"/>
                <w:szCs w:val="24"/>
              </w:rPr>
              <w:t xml:space="preserve">Дагестанская </w:t>
            </w:r>
            <w:r w:rsidRPr="00425797">
              <w:rPr>
                <w:spacing w:val="-2"/>
                <w:sz w:val="24"/>
                <w:szCs w:val="24"/>
              </w:rPr>
              <w:t>специ</w:t>
            </w:r>
            <w:r w:rsidR="00425797">
              <w:rPr>
                <w:spacing w:val="-2"/>
                <w:sz w:val="24"/>
                <w:szCs w:val="24"/>
              </w:rPr>
              <w:t>али</w:t>
            </w:r>
            <w:r w:rsidRPr="00425797">
              <w:rPr>
                <w:spacing w:val="-2"/>
                <w:sz w:val="24"/>
                <w:szCs w:val="24"/>
              </w:rPr>
              <w:t>зированная ко</w:t>
            </w:r>
            <w:r w:rsidR="00425797">
              <w:rPr>
                <w:spacing w:val="-2"/>
                <w:sz w:val="24"/>
                <w:szCs w:val="24"/>
              </w:rPr>
              <w:t>л</w:t>
            </w:r>
            <w:r w:rsidRPr="00425797">
              <w:rPr>
                <w:spacing w:val="-2"/>
                <w:sz w:val="24"/>
                <w:szCs w:val="24"/>
              </w:rPr>
              <w:t>легия</w:t>
            </w:r>
            <w:r w:rsidRPr="00425797">
              <w:rPr>
                <w:sz w:val="24"/>
                <w:szCs w:val="24"/>
              </w:rPr>
              <w:t xml:space="preserve"> </w:t>
            </w:r>
            <w:r w:rsidRPr="00425797">
              <w:rPr>
                <w:spacing w:val="-2"/>
                <w:sz w:val="24"/>
                <w:szCs w:val="24"/>
              </w:rPr>
              <w:t>адвокатов</w:t>
            </w:r>
          </w:p>
          <w:p w14:paraId="419CDFAD" w14:textId="4AF860B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7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579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2579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4257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адвоката</w:t>
            </w:r>
          </w:p>
        </w:tc>
        <w:tc>
          <w:tcPr>
            <w:tcW w:w="3230" w:type="dxa"/>
          </w:tcPr>
          <w:p w14:paraId="426F0E3C" w14:textId="77777777" w:rsidR="00381B71" w:rsidRPr="00381B71" w:rsidRDefault="00381B71" w:rsidP="00381B71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381B71">
              <w:rPr>
                <w:spacing w:val="-2"/>
                <w:sz w:val="24"/>
                <w:szCs w:val="24"/>
              </w:rPr>
              <w:t>8(925)2175854</w:t>
            </w:r>
          </w:p>
          <w:p w14:paraId="3A3DD0CE" w14:textId="3981E159" w:rsidR="00381B71" w:rsidRPr="00381B71" w:rsidRDefault="00000000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ooltip="mailto:ismailova-ei@yandex.ru" w:history="1">
              <w:r w:rsidR="00381B71" w:rsidRPr="00381B71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ismailova-</w:t>
              </w:r>
              <w:r w:rsidR="00381B71" w:rsidRPr="00381B71">
                <w:rPr>
                  <w:rFonts w:ascii="Times New Roman" w:hAnsi="Times New Roman" w:cs="Times New Roman"/>
                  <w:spacing w:val="-2"/>
                  <w:sz w:val="24"/>
                  <w:szCs w:val="24"/>
                  <w:u w:val="single"/>
                </w:rPr>
                <w:t>ei@yandex.ru</w:t>
              </w:r>
            </w:hyperlink>
          </w:p>
        </w:tc>
        <w:tc>
          <w:tcPr>
            <w:tcW w:w="2931" w:type="dxa"/>
          </w:tcPr>
          <w:p w14:paraId="46AEED19" w14:textId="740453E6" w:rsidR="00381B71" w:rsidRPr="00381B71" w:rsidRDefault="00425797" w:rsidP="00425797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Высшее,</w:t>
            </w:r>
          </w:p>
          <w:p w14:paraId="70804A52" w14:textId="10C2316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Экономик</w:t>
            </w:r>
            <w:r w:rsidR="004257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</w:t>
            </w:r>
            <w:r w:rsidR="0042579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381B7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, </w:t>
            </w:r>
            <w:r w:rsidRPr="00381B7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юриспруденция.</w:t>
            </w:r>
          </w:p>
        </w:tc>
        <w:tc>
          <w:tcPr>
            <w:tcW w:w="1989" w:type="dxa"/>
          </w:tcPr>
          <w:p w14:paraId="04B023AE" w14:textId="5BD3D68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81B7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381B7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лет</w:t>
            </w:r>
          </w:p>
        </w:tc>
      </w:tr>
      <w:tr w:rsidR="00381B71" w:rsidRPr="00E847C5" w14:paraId="5BF8442B" w14:textId="77777777" w:rsidTr="00C76C95">
        <w:tc>
          <w:tcPr>
            <w:tcW w:w="797" w:type="dxa"/>
          </w:tcPr>
          <w:p w14:paraId="0936EBEC" w14:textId="170DC2C8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936" w:type="dxa"/>
          </w:tcPr>
          <w:p w14:paraId="1B05827F" w14:textId="68D9ED41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Абухова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Раисат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Камиловна</w:t>
            </w:r>
            <w:proofErr w:type="spellEnd"/>
          </w:p>
        </w:tc>
        <w:tc>
          <w:tcPr>
            <w:tcW w:w="3138" w:type="dxa"/>
          </w:tcPr>
          <w:p w14:paraId="3D6BF9BC" w14:textId="3BF7E50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г. Бу</w:t>
            </w:r>
            <w:r w:rsidR="004257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накск, МКОУ СОШ №7, Учитель начальных классов</w:t>
            </w:r>
          </w:p>
        </w:tc>
        <w:tc>
          <w:tcPr>
            <w:tcW w:w="3230" w:type="dxa"/>
          </w:tcPr>
          <w:p w14:paraId="72587297" w14:textId="5AFB93D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8-928-526-22-50</w:t>
            </w:r>
          </w:p>
        </w:tc>
        <w:tc>
          <w:tcPr>
            <w:tcW w:w="2931" w:type="dxa"/>
          </w:tcPr>
          <w:p w14:paraId="46310E21" w14:textId="0063316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62F7EAD1" w14:textId="786A891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</w:tr>
      <w:tr w:rsidR="00381B71" w:rsidRPr="00E847C5" w14:paraId="797CB491" w14:textId="77777777" w:rsidTr="00C76C95">
        <w:tc>
          <w:tcPr>
            <w:tcW w:w="797" w:type="dxa"/>
          </w:tcPr>
          <w:p w14:paraId="0E753BD9" w14:textId="6AF3D52F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936" w:type="dxa"/>
          </w:tcPr>
          <w:p w14:paraId="4285A2F6" w14:textId="2A1A274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Гаджиев Айваз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Мусайибович</w:t>
            </w:r>
            <w:proofErr w:type="spellEnd"/>
          </w:p>
        </w:tc>
        <w:tc>
          <w:tcPr>
            <w:tcW w:w="3138" w:type="dxa"/>
          </w:tcPr>
          <w:p w14:paraId="1BC99AE0" w14:textId="4862851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МКОУ «СОШ № 7 им. Алибекова» г. Хасавюрт Директор</w:t>
            </w:r>
          </w:p>
        </w:tc>
        <w:tc>
          <w:tcPr>
            <w:tcW w:w="3230" w:type="dxa"/>
          </w:tcPr>
          <w:p w14:paraId="20473F3F" w14:textId="0697E40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8-928-530-54-54 hassosh7@mail.ru</w:t>
            </w:r>
          </w:p>
        </w:tc>
        <w:tc>
          <w:tcPr>
            <w:tcW w:w="2931" w:type="dxa"/>
          </w:tcPr>
          <w:p w14:paraId="68520C61" w14:textId="5587E539" w:rsidR="00381B71" w:rsidRPr="00381B71" w:rsidRDefault="00425797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Орехово-Зуевский педагогический институт</w:t>
            </w:r>
          </w:p>
        </w:tc>
        <w:tc>
          <w:tcPr>
            <w:tcW w:w="1989" w:type="dxa"/>
          </w:tcPr>
          <w:p w14:paraId="2EB1E3CB" w14:textId="085BCB4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</w:tr>
      <w:tr w:rsidR="00381B71" w:rsidRPr="00E847C5" w14:paraId="072CAE29" w14:textId="77777777" w:rsidTr="00C76C95">
        <w:tc>
          <w:tcPr>
            <w:tcW w:w="797" w:type="dxa"/>
          </w:tcPr>
          <w:p w14:paraId="384B9284" w14:textId="35D9BE40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936" w:type="dxa"/>
          </w:tcPr>
          <w:p w14:paraId="4640AAD1" w14:textId="4493388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Мурадисова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Аминат Магомедовна</w:t>
            </w:r>
          </w:p>
        </w:tc>
        <w:tc>
          <w:tcPr>
            <w:tcW w:w="3138" w:type="dxa"/>
          </w:tcPr>
          <w:p w14:paraId="39E5FE1A" w14:textId="5EECF1B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МКОУ «Прогимназия Ивушка» г. Хасавюрт директор</w:t>
            </w:r>
          </w:p>
        </w:tc>
        <w:tc>
          <w:tcPr>
            <w:tcW w:w="3230" w:type="dxa"/>
          </w:tcPr>
          <w:p w14:paraId="4751EDAF" w14:textId="4302667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8-928-677-49-71</w:t>
            </w:r>
          </w:p>
        </w:tc>
        <w:tc>
          <w:tcPr>
            <w:tcW w:w="2931" w:type="dxa"/>
          </w:tcPr>
          <w:p w14:paraId="2D181BEE" w14:textId="774A4F0E" w:rsidR="00381B71" w:rsidRPr="00381B71" w:rsidRDefault="00425797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ДГПУ</w:t>
            </w:r>
          </w:p>
        </w:tc>
        <w:tc>
          <w:tcPr>
            <w:tcW w:w="1989" w:type="dxa"/>
          </w:tcPr>
          <w:p w14:paraId="10F44CA2" w14:textId="13A9638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35 лет</w:t>
            </w:r>
          </w:p>
        </w:tc>
      </w:tr>
      <w:tr w:rsidR="00381B71" w:rsidRPr="00E847C5" w14:paraId="0B7080A8" w14:textId="77777777" w:rsidTr="00C76C95">
        <w:tc>
          <w:tcPr>
            <w:tcW w:w="797" w:type="dxa"/>
          </w:tcPr>
          <w:p w14:paraId="54CE4E60" w14:textId="07CA7D76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936" w:type="dxa"/>
          </w:tcPr>
          <w:p w14:paraId="09A1968A" w14:textId="645BBA6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Хайдарбиев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Халид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Салвадиевич</w:t>
            </w:r>
            <w:proofErr w:type="spellEnd"/>
          </w:p>
        </w:tc>
        <w:tc>
          <w:tcPr>
            <w:tcW w:w="3138" w:type="dxa"/>
          </w:tcPr>
          <w:p w14:paraId="1718E18F" w14:textId="2E0C1B5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МКОУ «Гимназия №2 им. Сайтиева» г. Хасавюрт Директор</w:t>
            </w:r>
          </w:p>
        </w:tc>
        <w:tc>
          <w:tcPr>
            <w:tcW w:w="3230" w:type="dxa"/>
          </w:tcPr>
          <w:p w14:paraId="3091F1FC" w14:textId="21821C2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8-87231-5-15-58 hasgim2saytiev@mail.ru</w:t>
            </w:r>
          </w:p>
        </w:tc>
        <w:tc>
          <w:tcPr>
            <w:tcW w:w="2931" w:type="dxa"/>
          </w:tcPr>
          <w:p w14:paraId="69FD0B83" w14:textId="2C865112" w:rsidR="00381B71" w:rsidRPr="00381B71" w:rsidRDefault="00425797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ДГПУ</w:t>
            </w:r>
          </w:p>
        </w:tc>
        <w:tc>
          <w:tcPr>
            <w:tcW w:w="1989" w:type="dxa"/>
          </w:tcPr>
          <w:p w14:paraId="2BAF9EEC" w14:textId="108F761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</w:tr>
      <w:tr w:rsidR="00381B71" w:rsidRPr="00E847C5" w14:paraId="7A6971F0" w14:textId="77777777" w:rsidTr="00C76C95">
        <w:tc>
          <w:tcPr>
            <w:tcW w:w="797" w:type="dxa"/>
          </w:tcPr>
          <w:p w14:paraId="28E60CFD" w14:textId="3A134585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936" w:type="dxa"/>
          </w:tcPr>
          <w:p w14:paraId="1C8D05FA" w14:textId="6AB2D5E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Абдуллаева Юлия Александровна</w:t>
            </w:r>
          </w:p>
        </w:tc>
        <w:tc>
          <w:tcPr>
            <w:tcW w:w="3138" w:type="dxa"/>
          </w:tcPr>
          <w:p w14:paraId="692B06E8" w14:textId="69C5E96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МКОУ «Гимназия №3» г. Хасавюрт зам. Директора по УВР</w:t>
            </w:r>
          </w:p>
        </w:tc>
        <w:tc>
          <w:tcPr>
            <w:tcW w:w="3230" w:type="dxa"/>
          </w:tcPr>
          <w:p w14:paraId="32B4F03D" w14:textId="6898A58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8-928-522-86-64 8-872-315-15-42 hassosh13@mail.ru</w:t>
            </w:r>
          </w:p>
        </w:tc>
        <w:tc>
          <w:tcPr>
            <w:tcW w:w="2931" w:type="dxa"/>
          </w:tcPr>
          <w:p w14:paraId="62711499" w14:textId="37E0DC28" w:rsidR="00381B71" w:rsidRPr="00381B71" w:rsidRDefault="00425797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ДГПУ</w:t>
            </w:r>
          </w:p>
        </w:tc>
        <w:tc>
          <w:tcPr>
            <w:tcW w:w="1989" w:type="dxa"/>
          </w:tcPr>
          <w:p w14:paraId="27301384" w14:textId="520B1941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18 лет</w:t>
            </w:r>
          </w:p>
        </w:tc>
      </w:tr>
      <w:tr w:rsidR="00381B71" w:rsidRPr="00E847C5" w14:paraId="6FB4CE67" w14:textId="77777777" w:rsidTr="00C76C95">
        <w:tc>
          <w:tcPr>
            <w:tcW w:w="797" w:type="dxa"/>
          </w:tcPr>
          <w:p w14:paraId="3FD913C5" w14:textId="69A5FA7C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936" w:type="dxa"/>
          </w:tcPr>
          <w:p w14:paraId="05D8516C" w14:textId="0ED4C2D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Басханова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Патимат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Салмановна</w:t>
            </w:r>
            <w:proofErr w:type="spellEnd"/>
          </w:p>
        </w:tc>
        <w:tc>
          <w:tcPr>
            <w:tcW w:w="3138" w:type="dxa"/>
          </w:tcPr>
          <w:p w14:paraId="56B86271" w14:textId="1344292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ГБУ РД «Хасавюртовская центральная районная больница» заместитель главного врача</w:t>
            </w:r>
          </w:p>
        </w:tc>
        <w:tc>
          <w:tcPr>
            <w:tcW w:w="3230" w:type="dxa"/>
          </w:tcPr>
          <w:p w14:paraId="7AA56A74" w14:textId="78C7CB8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8-938-785-84-85 </w:t>
            </w:r>
            <w:r w:rsidRPr="00381B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khascrp@mail.ru</w:t>
            </w:r>
          </w:p>
        </w:tc>
        <w:tc>
          <w:tcPr>
            <w:tcW w:w="2931" w:type="dxa"/>
          </w:tcPr>
          <w:p w14:paraId="36F1E970" w14:textId="486AC259" w:rsidR="00381B71" w:rsidRPr="00381B71" w:rsidRDefault="00425797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Омский государственный медицинский институт</w:t>
            </w:r>
          </w:p>
        </w:tc>
        <w:tc>
          <w:tcPr>
            <w:tcW w:w="1989" w:type="dxa"/>
          </w:tcPr>
          <w:p w14:paraId="79954CEB" w14:textId="33B350B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28 лет</w:t>
            </w:r>
          </w:p>
        </w:tc>
      </w:tr>
      <w:tr w:rsidR="00381B71" w:rsidRPr="00E847C5" w14:paraId="47DBF7D0" w14:textId="77777777" w:rsidTr="00C76C95">
        <w:tc>
          <w:tcPr>
            <w:tcW w:w="797" w:type="dxa"/>
          </w:tcPr>
          <w:p w14:paraId="3FED5214" w14:textId="0490F318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936" w:type="dxa"/>
          </w:tcPr>
          <w:p w14:paraId="0E729DB7" w14:textId="012CF16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Марзи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3138" w:type="dxa"/>
          </w:tcPr>
          <w:p w14:paraId="5E191DCA" w14:textId="34368DC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МКОУ «СОШ №2» г. Избербаш директор</w:t>
            </w:r>
          </w:p>
        </w:tc>
        <w:tc>
          <w:tcPr>
            <w:tcW w:w="3230" w:type="dxa"/>
          </w:tcPr>
          <w:p w14:paraId="0498C3F3" w14:textId="2BE916E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8-964-052-08-92</w:t>
            </w:r>
          </w:p>
        </w:tc>
        <w:tc>
          <w:tcPr>
            <w:tcW w:w="2931" w:type="dxa"/>
          </w:tcPr>
          <w:p w14:paraId="73A1F487" w14:textId="42AEA5AD" w:rsidR="00381B71" w:rsidRPr="00381B71" w:rsidRDefault="00425797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ДГПУ</w:t>
            </w:r>
          </w:p>
        </w:tc>
        <w:tc>
          <w:tcPr>
            <w:tcW w:w="1989" w:type="dxa"/>
          </w:tcPr>
          <w:p w14:paraId="272EC22D" w14:textId="29C8779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32 года</w:t>
            </w:r>
          </w:p>
        </w:tc>
      </w:tr>
      <w:tr w:rsidR="00381B71" w:rsidRPr="00E847C5" w14:paraId="1A2202EA" w14:textId="77777777" w:rsidTr="00C76C95">
        <w:tc>
          <w:tcPr>
            <w:tcW w:w="797" w:type="dxa"/>
          </w:tcPr>
          <w:p w14:paraId="6A000AFA" w14:textId="3A481CED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936" w:type="dxa"/>
          </w:tcPr>
          <w:p w14:paraId="1EB1F7E8" w14:textId="0AA1957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Хасбулатов Хасбулат Магомедович</w:t>
            </w:r>
          </w:p>
        </w:tc>
        <w:tc>
          <w:tcPr>
            <w:tcW w:w="3138" w:type="dxa"/>
          </w:tcPr>
          <w:p w14:paraId="2C804604" w14:textId="73EFED1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МКОУ «СОШ №3» г. Избербаш директор</w:t>
            </w:r>
          </w:p>
        </w:tc>
        <w:tc>
          <w:tcPr>
            <w:tcW w:w="3230" w:type="dxa"/>
          </w:tcPr>
          <w:p w14:paraId="500ACCE9" w14:textId="5667F21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8-928-575-63-55</w:t>
            </w:r>
          </w:p>
        </w:tc>
        <w:tc>
          <w:tcPr>
            <w:tcW w:w="2931" w:type="dxa"/>
          </w:tcPr>
          <w:p w14:paraId="4963EF18" w14:textId="4116B36B" w:rsidR="00381B71" w:rsidRPr="00381B71" w:rsidRDefault="00425797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ДГУ</w:t>
            </w:r>
          </w:p>
        </w:tc>
        <w:tc>
          <w:tcPr>
            <w:tcW w:w="1989" w:type="dxa"/>
          </w:tcPr>
          <w:p w14:paraId="19D84D81" w14:textId="0945327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41 год</w:t>
            </w:r>
          </w:p>
        </w:tc>
      </w:tr>
      <w:tr w:rsidR="00381B71" w:rsidRPr="00E847C5" w14:paraId="28C33E22" w14:textId="77777777" w:rsidTr="00C76C95">
        <w:tc>
          <w:tcPr>
            <w:tcW w:w="797" w:type="dxa"/>
          </w:tcPr>
          <w:p w14:paraId="31C3F74B" w14:textId="58CF1867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936" w:type="dxa"/>
          </w:tcPr>
          <w:p w14:paraId="3EAD9FD3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Акимов Альфред Акимович</w:t>
            </w:r>
          </w:p>
          <w:p w14:paraId="45F2D648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25D93C05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Телекомпания «ФГУП</w:t>
            </w:r>
          </w:p>
          <w:p w14:paraId="19E0418B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Радиотелевизионный передающий центр Российские </w:t>
            </w:r>
          </w:p>
          <w:p w14:paraId="1013606D" w14:textId="2F26145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телерадиосети», главный инженер</w:t>
            </w:r>
          </w:p>
        </w:tc>
        <w:tc>
          <w:tcPr>
            <w:tcW w:w="3230" w:type="dxa"/>
          </w:tcPr>
          <w:p w14:paraId="51D6067B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8-909-480-91-11</w:t>
            </w:r>
          </w:p>
          <w:p w14:paraId="1AC37627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akimov_alfred@mail.ru</w:t>
            </w:r>
          </w:p>
          <w:p w14:paraId="5266E806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14:paraId="50E01162" w14:textId="42E7AF2D" w:rsidR="00381B71" w:rsidRPr="00381B71" w:rsidRDefault="00BE1762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1B71" w:rsidRPr="00381B71">
              <w:rPr>
                <w:rFonts w:ascii="Times New Roman" w:hAnsi="Times New Roman" w:cs="Times New Roman"/>
                <w:sz w:val="24"/>
                <w:szCs w:val="24"/>
              </w:rPr>
              <w:t>ысшее</w:t>
            </w:r>
            <w:r w:rsidR="004257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989" w:type="dxa"/>
          </w:tcPr>
          <w:p w14:paraId="3F07C953" w14:textId="2AEDE05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109C82DF" w14:textId="77777777" w:rsidTr="00C76C95">
        <w:tc>
          <w:tcPr>
            <w:tcW w:w="797" w:type="dxa"/>
          </w:tcPr>
          <w:p w14:paraId="68177C58" w14:textId="366293FE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936" w:type="dxa"/>
          </w:tcPr>
          <w:p w14:paraId="788BAB33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Арстомян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Саркис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Аликович</w:t>
            </w:r>
            <w:proofErr w:type="spellEnd"/>
          </w:p>
          <w:p w14:paraId="680A30DB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6A01292F" w14:textId="1EEDD3F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Министерство цифрового развития РД, начальник отдела развития информационной инфраструктуры</w:t>
            </w:r>
          </w:p>
        </w:tc>
        <w:tc>
          <w:tcPr>
            <w:tcW w:w="3230" w:type="dxa"/>
          </w:tcPr>
          <w:p w14:paraId="5A6FC8AD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8-903-427-55-01</w:t>
            </w:r>
          </w:p>
          <w:p w14:paraId="4995D1EE" w14:textId="0D727A4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sarkiss_05rus@maiI.ru</w:t>
            </w:r>
          </w:p>
        </w:tc>
        <w:tc>
          <w:tcPr>
            <w:tcW w:w="2931" w:type="dxa"/>
          </w:tcPr>
          <w:p w14:paraId="13A379D8" w14:textId="7BCAB38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018619E8" w14:textId="616B6BA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22E68231" w14:textId="77777777" w:rsidTr="00C76C95">
        <w:tc>
          <w:tcPr>
            <w:tcW w:w="797" w:type="dxa"/>
          </w:tcPr>
          <w:p w14:paraId="6B5E657B" w14:textId="408A1A39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936" w:type="dxa"/>
          </w:tcPr>
          <w:p w14:paraId="7A277477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Магомедов Магомедрасул Магомедович</w:t>
            </w:r>
          </w:p>
          <w:p w14:paraId="56ABE294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8152C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77010BA1" w14:textId="03FDD27A" w:rsidR="00381B71" w:rsidRPr="00381B71" w:rsidRDefault="00381B71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Телекомпания «ФГУП Радиотелевизионный передающий центр Российские телерадиосети», заместитель главного инженер</w:t>
            </w:r>
            <w:r w:rsidR="00142F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30" w:type="dxa"/>
          </w:tcPr>
          <w:p w14:paraId="026EA42F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8-909-480-97-97</w:t>
            </w:r>
          </w:p>
          <w:p w14:paraId="7E2806BC" w14:textId="699D5D0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magomedovmagomedr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asul@mail.ru</w:t>
            </w:r>
          </w:p>
        </w:tc>
        <w:tc>
          <w:tcPr>
            <w:tcW w:w="2931" w:type="dxa"/>
          </w:tcPr>
          <w:p w14:paraId="60976630" w14:textId="55072AC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2B381E13" w14:textId="36223BF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21702E9E" w14:textId="77777777" w:rsidTr="00C76C95">
        <w:tc>
          <w:tcPr>
            <w:tcW w:w="797" w:type="dxa"/>
          </w:tcPr>
          <w:p w14:paraId="1DB80513" w14:textId="30EF0596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2936" w:type="dxa"/>
          </w:tcPr>
          <w:p w14:paraId="4623550A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Абдулаев Магомед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Абдулаевич</w:t>
            </w:r>
            <w:proofErr w:type="spellEnd"/>
          </w:p>
          <w:p w14:paraId="37A774C2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548232E7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«Каспий - Телеком»</w:t>
            </w:r>
          </w:p>
          <w:p w14:paraId="2E36FB90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14:paraId="21E7B2B1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8-988-291-18-72</w:t>
            </w:r>
          </w:p>
          <w:p w14:paraId="0E5D88ED" w14:textId="50BF03E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aml979@inbox.ru</w:t>
            </w:r>
          </w:p>
        </w:tc>
        <w:tc>
          <w:tcPr>
            <w:tcW w:w="2931" w:type="dxa"/>
          </w:tcPr>
          <w:p w14:paraId="355A95C2" w14:textId="4B06437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6F300D03" w14:textId="6F9557E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30EE648C" w14:textId="77777777" w:rsidTr="00C76C95">
        <w:tc>
          <w:tcPr>
            <w:tcW w:w="797" w:type="dxa"/>
          </w:tcPr>
          <w:p w14:paraId="359243A3" w14:textId="43E75C89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936" w:type="dxa"/>
          </w:tcPr>
          <w:p w14:paraId="23C28D7A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Магомедов</w:t>
            </w:r>
          </w:p>
          <w:p w14:paraId="473997FC" w14:textId="3B8041C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Магомедали;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Кадиевич</w:t>
            </w:r>
            <w:proofErr w:type="spellEnd"/>
          </w:p>
        </w:tc>
        <w:tc>
          <w:tcPr>
            <w:tcW w:w="3138" w:type="dxa"/>
          </w:tcPr>
          <w:p w14:paraId="78FB1718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«МС-ТЕХ»,</w:t>
            </w:r>
          </w:p>
          <w:p w14:paraId="07887B3D" w14:textId="42673BC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проектов</w:t>
            </w:r>
          </w:p>
        </w:tc>
        <w:tc>
          <w:tcPr>
            <w:tcW w:w="3230" w:type="dxa"/>
          </w:tcPr>
          <w:p w14:paraId="6DAAEDAF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8-928-581-10-91</w:t>
            </w:r>
          </w:p>
          <w:p w14:paraId="19EC7ABA" w14:textId="516D4D9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magomedali@einform.n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</w:p>
        </w:tc>
        <w:tc>
          <w:tcPr>
            <w:tcW w:w="2931" w:type="dxa"/>
          </w:tcPr>
          <w:p w14:paraId="202CE174" w14:textId="6947170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4D1D53C" w14:textId="54C870D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09B362C0" w14:textId="77777777" w:rsidTr="00C76C95">
        <w:tc>
          <w:tcPr>
            <w:tcW w:w="797" w:type="dxa"/>
          </w:tcPr>
          <w:p w14:paraId="30F5D7C7" w14:textId="3BF7E601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936" w:type="dxa"/>
          </w:tcPr>
          <w:p w14:paraId="6263A87C" w14:textId="5CFB874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Саидов Хаджимурад Юсупович</w:t>
            </w:r>
          </w:p>
        </w:tc>
        <w:tc>
          <w:tcPr>
            <w:tcW w:w="3138" w:type="dxa"/>
          </w:tcPr>
          <w:p w14:paraId="244389EB" w14:textId="3881881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Энергоинформ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», генеральный директор</w:t>
            </w:r>
          </w:p>
        </w:tc>
        <w:tc>
          <w:tcPr>
            <w:tcW w:w="3230" w:type="dxa"/>
          </w:tcPr>
          <w:p w14:paraId="4E0ED34A" w14:textId="5C4F616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8-988-429-08-08</w:t>
            </w:r>
          </w:p>
        </w:tc>
        <w:tc>
          <w:tcPr>
            <w:tcW w:w="2931" w:type="dxa"/>
          </w:tcPr>
          <w:p w14:paraId="29CC8C56" w14:textId="6C5988D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2730798A" w14:textId="5423F67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1032CB81" w14:textId="77777777" w:rsidTr="00C76C95">
        <w:tc>
          <w:tcPr>
            <w:tcW w:w="797" w:type="dxa"/>
          </w:tcPr>
          <w:p w14:paraId="29D5A829" w14:textId="507566DB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936" w:type="dxa"/>
          </w:tcPr>
          <w:p w14:paraId="04A1082A" w14:textId="0D6C9FF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Магомедрасулов Эльдар Омарович</w:t>
            </w:r>
          </w:p>
        </w:tc>
        <w:tc>
          <w:tcPr>
            <w:tcW w:w="3138" w:type="dxa"/>
          </w:tcPr>
          <w:p w14:paraId="30C2D504" w14:textId="52F1768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Евроинтерком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», генеральный директор</w:t>
            </w:r>
          </w:p>
        </w:tc>
        <w:tc>
          <w:tcPr>
            <w:tcW w:w="3230" w:type="dxa"/>
          </w:tcPr>
          <w:p w14:paraId="3D72BA8E" w14:textId="145C28E1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8-963-416-16-83</w:t>
            </w:r>
          </w:p>
        </w:tc>
        <w:tc>
          <w:tcPr>
            <w:tcW w:w="2931" w:type="dxa"/>
          </w:tcPr>
          <w:p w14:paraId="756BAF57" w14:textId="2E98F67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F32855B" w14:textId="77F1744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31F906F2" w14:textId="77777777" w:rsidTr="00C76C95">
        <w:tc>
          <w:tcPr>
            <w:tcW w:w="797" w:type="dxa"/>
          </w:tcPr>
          <w:p w14:paraId="34D13D3B" w14:textId="373A22B0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936" w:type="dxa"/>
          </w:tcPr>
          <w:p w14:paraId="6657E75B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Гусейнов Закир Магомедович</w:t>
            </w:r>
          </w:p>
          <w:p w14:paraId="5A26DE2B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2025FA61" w14:textId="1B410DA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Региональное диспетчерское управление, Старший диспетчер</w:t>
            </w:r>
          </w:p>
        </w:tc>
        <w:tc>
          <w:tcPr>
            <w:tcW w:w="3230" w:type="dxa"/>
          </w:tcPr>
          <w:p w14:paraId="7C722C77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8 964 050-00-03,</w:t>
            </w:r>
          </w:p>
          <w:p w14:paraId="6C031E26" w14:textId="4320BFE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Murikgold@yandex.ru</w:t>
            </w:r>
          </w:p>
        </w:tc>
        <w:tc>
          <w:tcPr>
            <w:tcW w:w="2931" w:type="dxa"/>
          </w:tcPr>
          <w:p w14:paraId="4EA87983" w14:textId="5A6EBF5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04A6B09" w14:textId="4E05FD8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5C2E29D3" w14:textId="77777777" w:rsidTr="00C76C95">
        <w:tc>
          <w:tcPr>
            <w:tcW w:w="797" w:type="dxa"/>
          </w:tcPr>
          <w:p w14:paraId="56360AE6" w14:textId="6D0F83BF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936" w:type="dxa"/>
          </w:tcPr>
          <w:p w14:paraId="06722537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Кайтмазов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Маккашарип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Ахмедович</w:t>
            </w:r>
          </w:p>
          <w:p w14:paraId="724CF4BD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0D55F90A" w14:textId="29B4F05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Северный Кавказ» - «Дагэнерго», Заместитель главного инженера-начальник управления производственной безопасности и производственного контроля</w:t>
            </w:r>
          </w:p>
        </w:tc>
        <w:tc>
          <w:tcPr>
            <w:tcW w:w="3230" w:type="dxa"/>
          </w:tcPr>
          <w:p w14:paraId="363FAA35" w14:textId="59834CA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8 989 877-00-61</w:t>
            </w:r>
          </w:p>
        </w:tc>
        <w:tc>
          <w:tcPr>
            <w:tcW w:w="2931" w:type="dxa"/>
          </w:tcPr>
          <w:p w14:paraId="43718839" w14:textId="1D20C38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583CBCB" w14:textId="4223589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400BB373" w14:textId="77777777" w:rsidTr="00C76C95">
        <w:tc>
          <w:tcPr>
            <w:tcW w:w="797" w:type="dxa"/>
          </w:tcPr>
          <w:p w14:paraId="614E747E" w14:textId="3D7E6044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936" w:type="dxa"/>
          </w:tcPr>
          <w:p w14:paraId="7C00694A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Юсупова Асият Алиевна</w:t>
            </w:r>
          </w:p>
          <w:p w14:paraId="19D7EC5A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0B9305BA" w14:textId="36D43A5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ЮгТрансЛогистик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», главный бухгалтер</w:t>
            </w:r>
          </w:p>
        </w:tc>
        <w:tc>
          <w:tcPr>
            <w:tcW w:w="3230" w:type="dxa"/>
          </w:tcPr>
          <w:p w14:paraId="224F598F" w14:textId="06CFCCA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8 989 455-44-33</w:t>
            </w:r>
          </w:p>
        </w:tc>
        <w:tc>
          <w:tcPr>
            <w:tcW w:w="2931" w:type="dxa"/>
          </w:tcPr>
          <w:p w14:paraId="592B8423" w14:textId="6CEA74A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5790D9A" w14:textId="01B6C3F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74131C82" w14:textId="77777777" w:rsidTr="00C76C95">
        <w:tc>
          <w:tcPr>
            <w:tcW w:w="797" w:type="dxa"/>
          </w:tcPr>
          <w:p w14:paraId="7B58D41B" w14:textId="6FFC11D3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936" w:type="dxa"/>
          </w:tcPr>
          <w:p w14:paraId="4D12DD3F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Лариса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Гаруновна</w:t>
            </w:r>
            <w:proofErr w:type="spellEnd"/>
          </w:p>
          <w:p w14:paraId="19CDFB69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0E329854" w14:textId="1D7445E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Федеральное казённое учреждение здравоохранения «Дагестанская противочумная станция» Федеральной службы по надзору в сфере защиты прав потребителей, главный бухгалтер</w:t>
            </w:r>
          </w:p>
        </w:tc>
        <w:tc>
          <w:tcPr>
            <w:tcW w:w="3230" w:type="dxa"/>
          </w:tcPr>
          <w:p w14:paraId="460A964C" w14:textId="1638CC9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8 906 447-48-19</w:t>
            </w:r>
          </w:p>
        </w:tc>
        <w:tc>
          <w:tcPr>
            <w:tcW w:w="2931" w:type="dxa"/>
          </w:tcPr>
          <w:p w14:paraId="1F34BBE6" w14:textId="1C0E161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45193BAC" w14:textId="62F540A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1F3AB158" w14:textId="77777777" w:rsidTr="00C76C95">
        <w:tc>
          <w:tcPr>
            <w:tcW w:w="797" w:type="dxa"/>
          </w:tcPr>
          <w:p w14:paraId="2CDE0283" w14:textId="23CE1FD5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936" w:type="dxa"/>
          </w:tcPr>
          <w:p w14:paraId="192676C3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Джалилова Патимат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Абдулаевна</w:t>
            </w:r>
            <w:proofErr w:type="spellEnd"/>
          </w:p>
          <w:p w14:paraId="5C1329D0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73A6D5C7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СХПК «Агрофирма «Согратль», бухгалтер материального стола</w:t>
            </w:r>
          </w:p>
          <w:p w14:paraId="663802AD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14:paraId="0DCB9931" w14:textId="6264234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8 989 450-15-15</w:t>
            </w:r>
          </w:p>
        </w:tc>
        <w:tc>
          <w:tcPr>
            <w:tcW w:w="2931" w:type="dxa"/>
          </w:tcPr>
          <w:p w14:paraId="56C0A752" w14:textId="36AB7CD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7DFC94F" w14:textId="4F2EAA5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142F38" w:rsidRPr="00E847C5" w14:paraId="4A9EC217" w14:textId="77777777" w:rsidTr="00C76C95">
        <w:tc>
          <w:tcPr>
            <w:tcW w:w="797" w:type="dxa"/>
          </w:tcPr>
          <w:p w14:paraId="4A5E8BEF" w14:textId="07D4EB90" w:rsidR="00142F38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936" w:type="dxa"/>
          </w:tcPr>
          <w:p w14:paraId="3E8D76A1" w14:textId="77777777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Сурмаев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Сергей Георгиевич</w:t>
            </w:r>
          </w:p>
          <w:p w14:paraId="282B2F82" w14:textId="1B951BB0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540CDC00" w14:textId="77777777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Начальник ПУ ЗЭС филиала ПАО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</w:p>
          <w:p w14:paraId="1BCA6658" w14:textId="0C60C551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- Серверный Кавказ» «Дагэнерго»</w:t>
            </w:r>
          </w:p>
        </w:tc>
        <w:tc>
          <w:tcPr>
            <w:tcW w:w="3230" w:type="dxa"/>
          </w:tcPr>
          <w:p w14:paraId="3EC508D3" w14:textId="777E7BAE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8-988-421-47-59</w:t>
            </w:r>
          </w:p>
        </w:tc>
        <w:tc>
          <w:tcPr>
            <w:tcW w:w="2931" w:type="dxa"/>
          </w:tcPr>
          <w:p w14:paraId="27F04BBD" w14:textId="4A5BB873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48965745" w14:textId="3BBFDF88" w:rsidR="00142F38" w:rsidRPr="00381B71" w:rsidRDefault="00142F38" w:rsidP="00142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</w:tr>
      <w:tr w:rsidR="00381B71" w:rsidRPr="00E847C5" w14:paraId="6E08C5F4" w14:textId="77777777" w:rsidTr="00C76C95">
        <w:tc>
          <w:tcPr>
            <w:tcW w:w="797" w:type="dxa"/>
          </w:tcPr>
          <w:p w14:paraId="7B495AF8" w14:textId="3BD10917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936" w:type="dxa"/>
          </w:tcPr>
          <w:p w14:paraId="3CA36A3B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Апаев Расул Анатольевич</w:t>
            </w:r>
          </w:p>
          <w:p w14:paraId="4833E06B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09353A52" w14:textId="0E5DB58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автоматизации и информационного обеспечения ТФОМС РД, начальник отдела программирования и аналитического обеспечения</w:t>
            </w:r>
          </w:p>
        </w:tc>
        <w:tc>
          <w:tcPr>
            <w:tcW w:w="3230" w:type="dxa"/>
          </w:tcPr>
          <w:p w14:paraId="00986413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8 903 469-32-96</w:t>
            </w:r>
          </w:p>
          <w:p w14:paraId="5A0B2046" w14:textId="7143D0A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aracyl@yandex.ru</w:t>
            </w:r>
          </w:p>
        </w:tc>
        <w:tc>
          <w:tcPr>
            <w:tcW w:w="2931" w:type="dxa"/>
          </w:tcPr>
          <w:p w14:paraId="77E1F804" w14:textId="51A8161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2F4A272" w14:textId="383FCBD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3E2042A0" w14:textId="77777777" w:rsidTr="00C76C95">
        <w:tc>
          <w:tcPr>
            <w:tcW w:w="797" w:type="dxa"/>
          </w:tcPr>
          <w:p w14:paraId="5F03F471" w14:textId="424EA5A3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936" w:type="dxa"/>
          </w:tcPr>
          <w:p w14:paraId="35C58C5C" w14:textId="5CE046F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Гусейнова Мария Викторовна</w:t>
            </w:r>
          </w:p>
        </w:tc>
        <w:tc>
          <w:tcPr>
            <w:tcW w:w="3138" w:type="dxa"/>
          </w:tcPr>
          <w:p w14:paraId="76A6822E" w14:textId="23108C9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ДагЭнержи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 - начальник отдела кадров</w:t>
            </w:r>
          </w:p>
        </w:tc>
        <w:tc>
          <w:tcPr>
            <w:tcW w:w="3230" w:type="dxa"/>
          </w:tcPr>
          <w:p w14:paraId="6CDD19F7" w14:textId="4CED47A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8-989-669-80-63</w:t>
            </w:r>
          </w:p>
        </w:tc>
        <w:tc>
          <w:tcPr>
            <w:tcW w:w="2931" w:type="dxa"/>
          </w:tcPr>
          <w:p w14:paraId="793A1149" w14:textId="45E3B01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43B627C3" w14:textId="052C974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083A45C4" w14:textId="77777777" w:rsidTr="00C76C95">
        <w:tc>
          <w:tcPr>
            <w:tcW w:w="797" w:type="dxa"/>
          </w:tcPr>
          <w:p w14:paraId="2A04D788" w14:textId="7B06E952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936" w:type="dxa"/>
          </w:tcPr>
          <w:p w14:paraId="3E0CCFAC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Исаева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Зарипат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Дибиргаджиевна</w:t>
            </w:r>
            <w:proofErr w:type="spellEnd"/>
          </w:p>
          <w:p w14:paraId="16CD544D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5E27C3EB" w14:textId="3C0AAB9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Управляющая компания «СКУ» - специалист по кадровому администрированию</w:t>
            </w:r>
          </w:p>
        </w:tc>
        <w:tc>
          <w:tcPr>
            <w:tcW w:w="3230" w:type="dxa"/>
          </w:tcPr>
          <w:p w14:paraId="3694062F" w14:textId="4FD19F3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8-988-786-47-47</w:t>
            </w:r>
          </w:p>
        </w:tc>
        <w:tc>
          <w:tcPr>
            <w:tcW w:w="2931" w:type="dxa"/>
          </w:tcPr>
          <w:p w14:paraId="67BDFD8E" w14:textId="37D530F5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EB53189" w14:textId="397C4D2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579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81B71" w:rsidRPr="00E847C5" w14:paraId="67AE6F9B" w14:textId="77777777" w:rsidTr="00C76C95">
        <w:tc>
          <w:tcPr>
            <w:tcW w:w="797" w:type="dxa"/>
          </w:tcPr>
          <w:p w14:paraId="3CFADE64" w14:textId="6E72C464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936" w:type="dxa"/>
          </w:tcPr>
          <w:p w14:paraId="626CAF9F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Магомедханова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Нурмагомедовна</w:t>
            </w:r>
            <w:proofErr w:type="spellEnd"/>
          </w:p>
          <w:p w14:paraId="7F3263E3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14:paraId="4B2EF932" w14:textId="00651FF1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ТК ООО «Альтаир», начальник отдела по туризму</w:t>
            </w:r>
          </w:p>
        </w:tc>
        <w:tc>
          <w:tcPr>
            <w:tcW w:w="3230" w:type="dxa"/>
          </w:tcPr>
          <w:p w14:paraId="641AC535" w14:textId="77D8689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8 988 291-17-14</w:t>
            </w:r>
          </w:p>
        </w:tc>
        <w:tc>
          <w:tcPr>
            <w:tcW w:w="2931" w:type="dxa"/>
          </w:tcPr>
          <w:p w14:paraId="720C7E7B" w14:textId="4431B4F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645D3B07" w14:textId="56F514B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4851BDF6" w14:textId="77777777" w:rsidTr="00C76C95">
        <w:tc>
          <w:tcPr>
            <w:tcW w:w="797" w:type="dxa"/>
          </w:tcPr>
          <w:p w14:paraId="4299F859" w14:textId="7293EF94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936" w:type="dxa"/>
          </w:tcPr>
          <w:p w14:paraId="27D95669" w14:textId="50EA7B4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Умаров Гаджимурад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Магомедсадыкович</w:t>
            </w:r>
            <w:proofErr w:type="spellEnd"/>
          </w:p>
        </w:tc>
        <w:tc>
          <w:tcPr>
            <w:tcW w:w="3138" w:type="dxa"/>
          </w:tcPr>
          <w:p w14:paraId="57D4B915" w14:textId="4287057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Дагтуркаспий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», Генеральный директор</w:t>
            </w:r>
          </w:p>
        </w:tc>
        <w:tc>
          <w:tcPr>
            <w:tcW w:w="3230" w:type="dxa"/>
          </w:tcPr>
          <w:p w14:paraId="2E4C3D25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8-988-215-93-33</w:t>
            </w:r>
          </w:p>
          <w:p w14:paraId="16CD4AA6" w14:textId="3DD291BB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@UMAROVG</w:t>
            </w:r>
          </w:p>
        </w:tc>
        <w:tc>
          <w:tcPr>
            <w:tcW w:w="2931" w:type="dxa"/>
          </w:tcPr>
          <w:p w14:paraId="5CB58AFC" w14:textId="522D7A4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3BA1C6BB" w14:textId="4FE5FE8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25797"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381B71" w:rsidRPr="00E847C5" w14:paraId="168AC99E" w14:textId="77777777" w:rsidTr="00C76C95">
        <w:tc>
          <w:tcPr>
            <w:tcW w:w="797" w:type="dxa"/>
          </w:tcPr>
          <w:p w14:paraId="404E1DE0" w14:textId="5B5FFABB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936" w:type="dxa"/>
          </w:tcPr>
          <w:p w14:paraId="0FDD0214" w14:textId="4E8940F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Джабаева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3138" w:type="dxa"/>
          </w:tcPr>
          <w:p w14:paraId="2CA57BBB" w14:textId="279C496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ИП, Курсы кройки и шитья</w:t>
            </w:r>
          </w:p>
        </w:tc>
        <w:tc>
          <w:tcPr>
            <w:tcW w:w="3230" w:type="dxa"/>
          </w:tcPr>
          <w:p w14:paraId="63886CD4" w14:textId="31B81A4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8 928 562-62-45</w:t>
            </w:r>
          </w:p>
        </w:tc>
        <w:tc>
          <w:tcPr>
            <w:tcW w:w="2931" w:type="dxa"/>
          </w:tcPr>
          <w:p w14:paraId="03C3EE31" w14:textId="7ED5024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0E9573DE" w14:textId="7558441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579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81B71" w:rsidRPr="00E847C5" w14:paraId="42225C10" w14:textId="77777777" w:rsidTr="00C76C95">
        <w:tc>
          <w:tcPr>
            <w:tcW w:w="797" w:type="dxa"/>
          </w:tcPr>
          <w:p w14:paraId="4BC80A7E" w14:textId="3B4412BA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936" w:type="dxa"/>
          </w:tcPr>
          <w:p w14:paraId="544772AB" w14:textId="028E3793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Юнусова Рукият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Абдурахмановна</w:t>
            </w:r>
            <w:proofErr w:type="spellEnd"/>
          </w:p>
        </w:tc>
        <w:tc>
          <w:tcPr>
            <w:tcW w:w="3138" w:type="dxa"/>
          </w:tcPr>
          <w:p w14:paraId="5406DD5E" w14:textId="7B4F5C1F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ООО «Пиар Медиа»,</w:t>
            </w:r>
          </w:p>
        </w:tc>
        <w:tc>
          <w:tcPr>
            <w:tcW w:w="3230" w:type="dxa"/>
          </w:tcPr>
          <w:p w14:paraId="2667316C" w14:textId="2E8E04BA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8 988 291-97-60</w:t>
            </w:r>
          </w:p>
        </w:tc>
        <w:tc>
          <w:tcPr>
            <w:tcW w:w="2931" w:type="dxa"/>
          </w:tcPr>
          <w:p w14:paraId="5FDFC0A4" w14:textId="195829F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25EE4D90" w14:textId="4EB8C28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579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81B71" w:rsidRPr="00E847C5" w14:paraId="5EBCA8EA" w14:textId="77777777" w:rsidTr="00C76C95">
        <w:tc>
          <w:tcPr>
            <w:tcW w:w="797" w:type="dxa"/>
          </w:tcPr>
          <w:p w14:paraId="5E986810" w14:textId="11969324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936" w:type="dxa"/>
          </w:tcPr>
          <w:p w14:paraId="17DD0435" w14:textId="7346B25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Магомедилова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Заира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Абдулаевна</w:t>
            </w:r>
            <w:proofErr w:type="spellEnd"/>
          </w:p>
        </w:tc>
        <w:tc>
          <w:tcPr>
            <w:tcW w:w="3138" w:type="dxa"/>
          </w:tcPr>
          <w:p w14:paraId="14F7294B" w14:textId="269E169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ИП, Академия модель</w:t>
            </w:r>
            <w:r w:rsidR="00142F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Grata</w:t>
            </w:r>
            <w:proofErr w:type="spellEnd"/>
          </w:p>
        </w:tc>
        <w:tc>
          <w:tcPr>
            <w:tcW w:w="3230" w:type="dxa"/>
          </w:tcPr>
          <w:p w14:paraId="68F7D306" w14:textId="544FED98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8 988 293-39-22</w:t>
            </w:r>
          </w:p>
        </w:tc>
        <w:tc>
          <w:tcPr>
            <w:tcW w:w="2931" w:type="dxa"/>
          </w:tcPr>
          <w:p w14:paraId="0667708A" w14:textId="195AD55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49550C10" w14:textId="51B1FA14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579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81B71" w:rsidRPr="00E847C5" w14:paraId="78C595C1" w14:textId="77777777" w:rsidTr="00C76C95">
        <w:tc>
          <w:tcPr>
            <w:tcW w:w="797" w:type="dxa"/>
          </w:tcPr>
          <w:p w14:paraId="55E2BF6A" w14:textId="71BFDF76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936" w:type="dxa"/>
          </w:tcPr>
          <w:p w14:paraId="76D6317A" w14:textId="4AEF3062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Абдуллаева Наида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Залимхановна</w:t>
            </w:r>
            <w:proofErr w:type="spellEnd"/>
          </w:p>
        </w:tc>
        <w:tc>
          <w:tcPr>
            <w:tcW w:w="3138" w:type="dxa"/>
          </w:tcPr>
          <w:p w14:paraId="752D9FB2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АО «Концерн КЭМЗ»</w:t>
            </w:r>
          </w:p>
          <w:p w14:paraId="12350BB6" w14:textId="5520007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230" w:type="dxa"/>
          </w:tcPr>
          <w:p w14:paraId="2D965AEA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8-928-588-77-33</w:t>
            </w:r>
          </w:p>
          <w:p w14:paraId="180EF84C" w14:textId="7C2A7BE0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koncem_kemz@mail.ru</w:t>
            </w:r>
          </w:p>
        </w:tc>
        <w:tc>
          <w:tcPr>
            <w:tcW w:w="2931" w:type="dxa"/>
          </w:tcPr>
          <w:p w14:paraId="11583169" w14:textId="04DF3B6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7F6C4CA7" w14:textId="5980662E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42579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81B71" w:rsidRPr="00E847C5" w14:paraId="151793C6" w14:textId="77777777" w:rsidTr="00C76C95">
        <w:tc>
          <w:tcPr>
            <w:tcW w:w="797" w:type="dxa"/>
          </w:tcPr>
          <w:p w14:paraId="664B2656" w14:textId="29653028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2936" w:type="dxa"/>
          </w:tcPr>
          <w:p w14:paraId="6C0AA887" w14:textId="5542BA5D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Атамов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Низами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Салехович</w:t>
            </w:r>
            <w:proofErr w:type="spellEnd"/>
          </w:p>
        </w:tc>
        <w:tc>
          <w:tcPr>
            <w:tcW w:w="3138" w:type="dxa"/>
          </w:tcPr>
          <w:p w14:paraId="7BF45448" w14:textId="77777777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АО «Концерн КЭМЗ»</w:t>
            </w:r>
          </w:p>
          <w:p w14:paraId="6FF02379" w14:textId="67523E7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технический директор</w:t>
            </w:r>
          </w:p>
        </w:tc>
        <w:tc>
          <w:tcPr>
            <w:tcW w:w="3230" w:type="dxa"/>
          </w:tcPr>
          <w:p w14:paraId="6A8DD077" w14:textId="59338C96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koncem_kemz@mai</w:t>
            </w:r>
            <w:proofErr w:type="spellEnd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  <w:tc>
          <w:tcPr>
            <w:tcW w:w="2931" w:type="dxa"/>
          </w:tcPr>
          <w:p w14:paraId="5D835AA4" w14:textId="29A52E29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1989" w:type="dxa"/>
          </w:tcPr>
          <w:p w14:paraId="1339379F" w14:textId="0AE22BEC" w:rsidR="00381B71" w:rsidRP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B7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42579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F4023" w:rsidRPr="00E847C5" w14:paraId="3E3CF6A4" w14:textId="77777777" w:rsidTr="00C76C95">
        <w:tc>
          <w:tcPr>
            <w:tcW w:w="797" w:type="dxa"/>
          </w:tcPr>
          <w:p w14:paraId="56F78443" w14:textId="3429F48D" w:rsid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936" w:type="dxa"/>
          </w:tcPr>
          <w:p w14:paraId="7099D721" w14:textId="5AA0E122" w:rsidR="00DF4023" w:rsidRP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023">
              <w:rPr>
                <w:rFonts w:ascii="Times New Roman" w:hAnsi="Times New Roman" w:cs="Times New Roman"/>
                <w:sz w:val="24"/>
                <w:szCs w:val="24"/>
              </w:rPr>
              <w:t>Пахрутдинова</w:t>
            </w:r>
            <w:proofErr w:type="spellEnd"/>
            <w:r w:rsidRPr="00DF4023">
              <w:rPr>
                <w:rFonts w:ascii="Times New Roman" w:hAnsi="Times New Roman" w:cs="Times New Roman"/>
                <w:sz w:val="24"/>
                <w:szCs w:val="24"/>
              </w:rPr>
              <w:t xml:space="preserve"> Зарема </w:t>
            </w:r>
            <w:proofErr w:type="spellStart"/>
            <w:r w:rsidRPr="00DF4023">
              <w:rPr>
                <w:rFonts w:ascii="Times New Roman" w:hAnsi="Times New Roman" w:cs="Times New Roman"/>
                <w:sz w:val="24"/>
                <w:szCs w:val="24"/>
              </w:rPr>
              <w:t>Хизриевна</w:t>
            </w:r>
            <w:proofErr w:type="spellEnd"/>
            <w:r w:rsidRPr="00DF4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38" w:type="dxa"/>
          </w:tcPr>
          <w:p w14:paraId="58DEF031" w14:textId="0319FBA1" w:rsidR="00DF4023" w:rsidRP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2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«Буйнакский район», Начальник МКУ «Управление образования» </w:t>
            </w:r>
          </w:p>
        </w:tc>
        <w:tc>
          <w:tcPr>
            <w:tcW w:w="3230" w:type="dxa"/>
          </w:tcPr>
          <w:p w14:paraId="42740205" w14:textId="77777777" w:rsid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23">
              <w:rPr>
                <w:rFonts w:ascii="Times New Roman" w:hAnsi="Times New Roman" w:cs="Times New Roman"/>
                <w:sz w:val="24"/>
                <w:szCs w:val="24"/>
              </w:rPr>
              <w:t>89886543805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4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B17485" w14:textId="777E6111" w:rsidR="00DF4023" w:rsidRP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23">
              <w:rPr>
                <w:rFonts w:ascii="Times New Roman" w:hAnsi="Times New Roman" w:cs="Times New Roman"/>
                <w:sz w:val="24"/>
                <w:szCs w:val="24"/>
              </w:rPr>
              <w:t xml:space="preserve">bruo@mail.ru </w:t>
            </w:r>
          </w:p>
        </w:tc>
        <w:tc>
          <w:tcPr>
            <w:tcW w:w="2931" w:type="dxa"/>
          </w:tcPr>
          <w:p w14:paraId="5C77F586" w14:textId="184BD0D3" w:rsid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ДГУ</w:t>
            </w:r>
          </w:p>
          <w:p w14:paraId="61D001A8" w14:textId="2F96EAD2" w:rsidR="00DF4023" w:rsidRP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23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– преподаватель русского языка и литературы </w:t>
            </w:r>
          </w:p>
        </w:tc>
        <w:tc>
          <w:tcPr>
            <w:tcW w:w="1989" w:type="dxa"/>
          </w:tcPr>
          <w:p w14:paraId="03DC873E" w14:textId="39430197" w:rsidR="00DF4023" w:rsidRP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23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</w:tr>
      <w:tr w:rsidR="00381B71" w:rsidRPr="00E847C5" w14:paraId="30EE7F5C" w14:textId="77777777" w:rsidTr="00C76C95">
        <w:tc>
          <w:tcPr>
            <w:tcW w:w="797" w:type="dxa"/>
          </w:tcPr>
          <w:p w14:paraId="77FEECDA" w14:textId="0576EDDB" w:rsidR="00381B71" w:rsidRDefault="00381B71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936" w:type="dxa"/>
          </w:tcPr>
          <w:p w14:paraId="09D1648E" w14:textId="6725FC71" w:rsidR="00381B71" w:rsidRPr="00381B71" w:rsidRDefault="00DF4023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Гаджимусаев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Сейдали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Гусейналиевич</w:t>
            </w:r>
            <w:proofErr w:type="spellEnd"/>
          </w:p>
        </w:tc>
        <w:tc>
          <w:tcPr>
            <w:tcW w:w="3138" w:type="dxa"/>
          </w:tcPr>
          <w:p w14:paraId="7C467AED" w14:textId="6C504104" w:rsidR="00DF4023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МР «</w:t>
            </w:r>
            <w:r w:rsidR="00FD637E">
              <w:rPr>
                <w:rFonts w:ascii="Times New Roman" w:hAnsi="Times New Roman" w:cs="Times New Roman"/>
                <w:sz w:val="24"/>
                <w:szCs w:val="24"/>
              </w:rPr>
              <w:t>город Южно-Сухокумск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410B4AB7" w14:textId="65D3F3CE" w:rsidR="00381B71" w:rsidRPr="00381B71" w:rsidRDefault="00DF4023" w:rsidP="00DF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FD637E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</w:t>
            </w:r>
          </w:p>
        </w:tc>
        <w:tc>
          <w:tcPr>
            <w:tcW w:w="3230" w:type="dxa"/>
          </w:tcPr>
          <w:p w14:paraId="693E31FC" w14:textId="6D366E75" w:rsidR="00381B71" w:rsidRPr="00381B71" w:rsidRDefault="00FD63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89282988033</w:t>
            </w:r>
          </w:p>
        </w:tc>
        <w:tc>
          <w:tcPr>
            <w:tcW w:w="2931" w:type="dxa"/>
          </w:tcPr>
          <w:p w14:paraId="121072C8" w14:textId="58C730BD" w:rsidR="00381B71" w:rsidRPr="00381B71" w:rsidRDefault="00FD63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 педагогическое</w:t>
            </w:r>
          </w:p>
        </w:tc>
        <w:tc>
          <w:tcPr>
            <w:tcW w:w="1989" w:type="dxa"/>
          </w:tcPr>
          <w:p w14:paraId="1C101B28" w14:textId="3DAF731E" w:rsidR="00381B71" w:rsidRPr="00381B71" w:rsidRDefault="00FD637E" w:rsidP="00381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лет</w:t>
            </w:r>
          </w:p>
        </w:tc>
      </w:tr>
      <w:tr w:rsidR="00FD637E" w:rsidRPr="00E847C5" w14:paraId="16F8A66D" w14:textId="77777777" w:rsidTr="00C76C95">
        <w:tc>
          <w:tcPr>
            <w:tcW w:w="797" w:type="dxa"/>
          </w:tcPr>
          <w:p w14:paraId="6E734532" w14:textId="37171D03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936" w:type="dxa"/>
          </w:tcPr>
          <w:p w14:paraId="5732791D" w14:textId="6392C77E" w:rsidR="00FD637E" w:rsidRPr="00381B71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Багаутдинов Абдул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Шарапутдинович</w:t>
            </w:r>
            <w:proofErr w:type="spellEnd"/>
          </w:p>
        </w:tc>
        <w:tc>
          <w:tcPr>
            <w:tcW w:w="3138" w:type="dxa"/>
          </w:tcPr>
          <w:p w14:paraId="284CD0FA" w14:textId="1F489AA5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«город Буйнакск», </w:t>
            </w:r>
          </w:p>
          <w:p w14:paraId="465D2161" w14:textId="508DD9AE" w:rsidR="00FD637E" w:rsidRPr="00381B71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</w:t>
            </w:r>
          </w:p>
        </w:tc>
        <w:tc>
          <w:tcPr>
            <w:tcW w:w="3230" w:type="dxa"/>
          </w:tcPr>
          <w:p w14:paraId="2621DE75" w14:textId="77777777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89289805960,</w:t>
            </w:r>
          </w:p>
          <w:p w14:paraId="7DD669E4" w14:textId="12D2D1CF" w:rsidR="00FD637E" w:rsidRP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bdul1000@mail.ru</w:t>
            </w:r>
          </w:p>
        </w:tc>
        <w:tc>
          <w:tcPr>
            <w:tcW w:w="2931" w:type="dxa"/>
          </w:tcPr>
          <w:p w14:paraId="25A93FFF" w14:textId="4542F526" w:rsidR="00FD637E" w:rsidRPr="00381B71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9" w:type="dxa"/>
          </w:tcPr>
          <w:p w14:paraId="6908F054" w14:textId="5090275D" w:rsidR="00FD637E" w:rsidRPr="00381B71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</w:tr>
      <w:tr w:rsidR="00FD637E" w:rsidRPr="00E847C5" w14:paraId="1459C3A8" w14:textId="77777777" w:rsidTr="00C76C95">
        <w:tc>
          <w:tcPr>
            <w:tcW w:w="797" w:type="dxa"/>
          </w:tcPr>
          <w:p w14:paraId="3A5330FD" w14:textId="5500BBFE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936" w:type="dxa"/>
          </w:tcPr>
          <w:p w14:paraId="248B316E" w14:textId="436FC885" w:rsidR="00FD637E" w:rsidRP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Батырова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Шахсалам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Изамутдиновна</w:t>
            </w:r>
            <w:proofErr w:type="spellEnd"/>
          </w:p>
        </w:tc>
        <w:tc>
          <w:tcPr>
            <w:tcW w:w="3138" w:type="dxa"/>
          </w:tcPr>
          <w:p w14:paraId="08B29121" w14:textId="3B2E4B8B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«город Буйнакск», </w:t>
            </w:r>
          </w:p>
          <w:p w14:paraId="0AF4026F" w14:textId="45765CBB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3230" w:type="dxa"/>
          </w:tcPr>
          <w:p w14:paraId="1461F6D9" w14:textId="77777777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89282988033,</w:t>
            </w:r>
          </w:p>
          <w:p w14:paraId="4E0E1C03" w14:textId="36FF9751" w:rsidR="00FD637E" w:rsidRDefault="00ED0047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FD63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hahsalam_batyrova@mail.ru</w:t>
            </w:r>
          </w:p>
        </w:tc>
        <w:tc>
          <w:tcPr>
            <w:tcW w:w="2931" w:type="dxa"/>
          </w:tcPr>
          <w:p w14:paraId="0E558811" w14:textId="34C38EE4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9" w:type="dxa"/>
          </w:tcPr>
          <w:p w14:paraId="0251BA03" w14:textId="07C87489" w:rsidR="00FD637E" w:rsidRDefault="00FD637E" w:rsidP="00FD6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ED0047" w:rsidRPr="00E847C5" w14:paraId="0BF634B2" w14:textId="77777777" w:rsidTr="00C76C95">
        <w:tc>
          <w:tcPr>
            <w:tcW w:w="797" w:type="dxa"/>
          </w:tcPr>
          <w:p w14:paraId="6E7259F1" w14:textId="1758F6EE" w:rsidR="00ED0047" w:rsidRDefault="00ED0047" w:rsidP="00ED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936" w:type="dxa"/>
          </w:tcPr>
          <w:p w14:paraId="33F157EE" w14:textId="5C5279A1" w:rsidR="00ED0047" w:rsidRPr="00ED0047" w:rsidRDefault="00ED0047" w:rsidP="00ED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Валида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Габибула</w:t>
            </w:r>
            <w:r w:rsidR="000F7EF4"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  <w:proofErr w:type="spellEnd"/>
          </w:p>
        </w:tc>
        <w:tc>
          <w:tcPr>
            <w:tcW w:w="3138" w:type="dxa"/>
          </w:tcPr>
          <w:p w14:paraId="1965EFF0" w14:textId="07BFA0BC" w:rsidR="00ED0047" w:rsidRDefault="00ED0047" w:rsidP="00ED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№ 30 «Звездочка»,</w:t>
            </w:r>
            <w:r w:rsidR="00517135">
              <w:rPr>
                <w:rFonts w:ascii="Times New Roman" w:hAnsi="Times New Roman" w:cs="Times New Roman"/>
                <w:sz w:val="24"/>
                <w:szCs w:val="24"/>
              </w:rPr>
              <w:t xml:space="preserve"> г. Каспийска</w:t>
            </w:r>
          </w:p>
          <w:p w14:paraId="4CC71629" w14:textId="22564F8A" w:rsidR="00ED0047" w:rsidRDefault="00ED0047" w:rsidP="00ED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3230" w:type="dxa"/>
          </w:tcPr>
          <w:p w14:paraId="10843055" w14:textId="7451747D" w:rsidR="00ED0047" w:rsidRDefault="00ED0047" w:rsidP="00ED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8912</w:t>
            </w:r>
            <w:r w:rsidR="000F7EF4">
              <w:rPr>
                <w:rFonts w:ascii="Times New Roman" w:hAnsi="Times New Roman" w:cs="Times New Roman"/>
                <w:sz w:val="24"/>
                <w:szCs w:val="24"/>
              </w:rPr>
              <w:t>2515198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A9EE6D" w14:textId="7B4E2795" w:rsidR="00ED0047" w:rsidRDefault="000F7EF4" w:rsidP="00ED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detsadv30zvezdochka</w:t>
            </w:r>
            <w:r w:rsidR="00ED0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@mail.ru</w:t>
            </w:r>
          </w:p>
        </w:tc>
        <w:tc>
          <w:tcPr>
            <w:tcW w:w="2931" w:type="dxa"/>
          </w:tcPr>
          <w:p w14:paraId="6E2C82AB" w14:textId="6E5B239F" w:rsidR="00ED0047" w:rsidRDefault="00ED0047" w:rsidP="00ED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высшее </w:t>
            </w:r>
          </w:p>
        </w:tc>
        <w:tc>
          <w:tcPr>
            <w:tcW w:w="1989" w:type="dxa"/>
          </w:tcPr>
          <w:p w14:paraId="3C9DC75E" w14:textId="6A56DF75" w:rsidR="00ED0047" w:rsidRPr="00ED0047" w:rsidRDefault="00ED0047" w:rsidP="00ED0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года</w:t>
            </w:r>
          </w:p>
        </w:tc>
      </w:tr>
      <w:tr w:rsidR="008461FD" w:rsidRPr="00E847C5" w14:paraId="5D5B8405" w14:textId="77777777" w:rsidTr="00C76C95">
        <w:tc>
          <w:tcPr>
            <w:tcW w:w="797" w:type="dxa"/>
          </w:tcPr>
          <w:p w14:paraId="31B6FC3E" w14:textId="2F49DDAF" w:rsidR="008461FD" w:rsidRDefault="008461FD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936" w:type="dxa"/>
          </w:tcPr>
          <w:p w14:paraId="53F7B53B" w14:textId="181E1265" w:rsidR="008461FD" w:rsidRDefault="007E4F23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 Магомед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Магомедалиевич</w:t>
            </w:r>
            <w:proofErr w:type="spellEnd"/>
          </w:p>
        </w:tc>
        <w:tc>
          <w:tcPr>
            <w:tcW w:w="3138" w:type="dxa"/>
          </w:tcPr>
          <w:p w14:paraId="0752C31A" w14:textId="3A170860" w:rsidR="007E4F23" w:rsidRDefault="007E4F23" w:rsidP="007E4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«Левашинский район», </w:t>
            </w:r>
          </w:p>
          <w:p w14:paraId="60F0890D" w14:textId="10347781" w:rsidR="008461FD" w:rsidRDefault="007E4F23" w:rsidP="007E4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3230" w:type="dxa"/>
          </w:tcPr>
          <w:p w14:paraId="3928C333" w14:textId="77777777" w:rsidR="008461FD" w:rsidRDefault="006F5AEE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89288729685,</w:t>
            </w:r>
          </w:p>
          <w:p w14:paraId="06C691CA" w14:textId="144D18DA" w:rsidR="006F5AEE" w:rsidRPr="006F5AEE" w:rsidRDefault="006F5AEE" w:rsidP="00F704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maga077@bk.ru</w:t>
            </w:r>
          </w:p>
        </w:tc>
        <w:tc>
          <w:tcPr>
            <w:tcW w:w="2931" w:type="dxa"/>
          </w:tcPr>
          <w:p w14:paraId="0AD3B29A" w14:textId="4CFE0247" w:rsidR="008461FD" w:rsidRDefault="007E4F23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юриспруденция</w:t>
            </w:r>
          </w:p>
        </w:tc>
        <w:tc>
          <w:tcPr>
            <w:tcW w:w="1989" w:type="dxa"/>
          </w:tcPr>
          <w:p w14:paraId="7677649B" w14:textId="0AE10154" w:rsidR="008461FD" w:rsidRDefault="007E4F23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</w:tr>
      <w:tr w:rsidR="008461FD" w:rsidRPr="00E847C5" w14:paraId="487A3230" w14:textId="77777777" w:rsidTr="00C76C95">
        <w:tc>
          <w:tcPr>
            <w:tcW w:w="797" w:type="dxa"/>
          </w:tcPr>
          <w:p w14:paraId="2933DFD9" w14:textId="150659AB" w:rsidR="008461FD" w:rsidRDefault="00C76C95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936" w:type="dxa"/>
          </w:tcPr>
          <w:p w14:paraId="461F432D" w14:textId="2AEC7799" w:rsidR="008461FD" w:rsidRDefault="00C76C95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 Алиевич</w:t>
            </w:r>
          </w:p>
        </w:tc>
        <w:tc>
          <w:tcPr>
            <w:tcW w:w="3138" w:type="dxa"/>
          </w:tcPr>
          <w:p w14:paraId="1E3FCC95" w14:textId="6E953EB6" w:rsidR="00C76C95" w:rsidRDefault="00C76C95" w:rsidP="00C76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«Бабаюртовский район», </w:t>
            </w:r>
          </w:p>
          <w:p w14:paraId="3860E9CB" w14:textId="0256DF73" w:rsidR="008461FD" w:rsidRDefault="00C76C95" w:rsidP="00C76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МКУ «УКС и ЖКХ»</w:t>
            </w:r>
          </w:p>
        </w:tc>
        <w:tc>
          <w:tcPr>
            <w:tcW w:w="3230" w:type="dxa"/>
          </w:tcPr>
          <w:p w14:paraId="78F5DF6B" w14:textId="5CDA5CD3" w:rsidR="008461FD" w:rsidRDefault="00C76C95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89280545020</w:t>
            </w:r>
          </w:p>
        </w:tc>
        <w:tc>
          <w:tcPr>
            <w:tcW w:w="2931" w:type="dxa"/>
          </w:tcPr>
          <w:p w14:paraId="0B890170" w14:textId="5FEC575C" w:rsidR="008461FD" w:rsidRDefault="00C76C95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высшее, техническое</w:t>
            </w:r>
          </w:p>
        </w:tc>
        <w:tc>
          <w:tcPr>
            <w:tcW w:w="1989" w:type="dxa"/>
          </w:tcPr>
          <w:p w14:paraId="2208D904" w14:textId="708B24FE" w:rsidR="008461FD" w:rsidRDefault="00C76C95" w:rsidP="00F70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года</w:t>
            </w:r>
          </w:p>
        </w:tc>
      </w:tr>
    </w:tbl>
    <w:p w14:paraId="60C0EA08" w14:textId="5CEF7D10" w:rsidR="00366C1A" w:rsidRPr="00366C1A" w:rsidRDefault="00366C1A" w:rsidP="001631B7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</w:p>
    <w:p w14:paraId="78B04BEB" w14:textId="77777777" w:rsidR="00366C1A" w:rsidRPr="00E847C5" w:rsidRDefault="00366C1A" w:rsidP="00E93A78">
      <w:pPr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</w:p>
    <w:sectPr w:rsidR="00366C1A" w:rsidRPr="00E847C5" w:rsidSect="00256AD1">
      <w:headerReference w:type="default" r:id="rId21"/>
      <w:pgSz w:w="16838" w:h="11906" w:orient="landscape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F0CD4" w14:textId="77777777" w:rsidR="00D57A02" w:rsidRDefault="00D57A02" w:rsidP="00953687">
      <w:pPr>
        <w:spacing w:after="0" w:line="240" w:lineRule="auto"/>
      </w:pPr>
      <w:r>
        <w:separator/>
      </w:r>
    </w:p>
  </w:endnote>
  <w:endnote w:type="continuationSeparator" w:id="0">
    <w:p w14:paraId="233E3E2C" w14:textId="77777777" w:rsidR="00D57A02" w:rsidRDefault="00D57A02" w:rsidP="00953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32C5A" w14:textId="77777777" w:rsidR="00D57A02" w:rsidRDefault="00D57A02" w:rsidP="00953687">
      <w:pPr>
        <w:spacing w:after="0" w:line="240" w:lineRule="auto"/>
      </w:pPr>
      <w:r>
        <w:separator/>
      </w:r>
    </w:p>
  </w:footnote>
  <w:footnote w:type="continuationSeparator" w:id="0">
    <w:p w14:paraId="7FAEF918" w14:textId="77777777" w:rsidR="00D57A02" w:rsidRDefault="00D57A02" w:rsidP="00953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090395"/>
      <w:docPartObj>
        <w:docPartGallery w:val="Page Numbers (Top of Page)"/>
        <w:docPartUnique/>
      </w:docPartObj>
    </w:sdtPr>
    <w:sdtContent>
      <w:p w14:paraId="6C950485" w14:textId="16012C73" w:rsidR="00953687" w:rsidRDefault="009536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A9A112" w14:textId="77777777" w:rsidR="00953687" w:rsidRDefault="009536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2E"/>
    <w:rsid w:val="00032185"/>
    <w:rsid w:val="00073914"/>
    <w:rsid w:val="000B2C8F"/>
    <w:rsid w:val="000E19E4"/>
    <w:rsid w:val="000F7EF4"/>
    <w:rsid w:val="00103F7D"/>
    <w:rsid w:val="001212E9"/>
    <w:rsid w:val="00142F38"/>
    <w:rsid w:val="001631B7"/>
    <w:rsid w:val="00192E3D"/>
    <w:rsid w:val="00203076"/>
    <w:rsid w:val="002179C9"/>
    <w:rsid w:val="00232B58"/>
    <w:rsid w:val="002542FE"/>
    <w:rsid w:val="00256AD1"/>
    <w:rsid w:val="00270D17"/>
    <w:rsid w:val="002B2DD2"/>
    <w:rsid w:val="0030637D"/>
    <w:rsid w:val="0033762F"/>
    <w:rsid w:val="00366C1A"/>
    <w:rsid w:val="00381B71"/>
    <w:rsid w:val="0038397B"/>
    <w:rsid w:val="003B4B8C"/>
    <w:rsid w:val="003D77AE"/>
    <w:rsid w:val="003E614B"/>
    <w:rsid w:val="003F75EF"/>
    <w:rsid w:val="0042018E"/>
    <w:rsid w:val="00425797"/>
    <w:rsid w:val="00482F67"/>
    <w:rsid w:val="0049263C"/>
    <w:rsid w:val="00517135"/>
    <w:rsid w:val="006D06FE"/>
    <w:rsid w:val="006F0ED6"/>
    <w:rsid w:val="006F5AEE"/>
    <w:rsid w:val="0070553B"/>
    <w:rsid w:val="00715C9E"/>
    <w:rsid w:val="00717455"/>
    <w:rsid w:val="0072366F"/>
    <w:rsid w:val="00791EAD"/>
    <w:rsid w:val="007950C8"/>
    <w:rsid w:val="007B055B"/>
    <w:rsid w:val="007B33B6"/>
    <w:rsid w:val="007C3770"/>
    <w:rsid w:val="007E4F23"/>
    <w:rsid w:val="008027BA"/>
    <w:rsid w:val="0080767E"/>
    <w:rsid w:val="0082066E"/>
    <w:rsid w:val="008461FD"/>
    <w:rsid w:val="008A1A65"/>
    <w:rsid w:val="008E1B0D"/>
    <w:rsid w:val="008F23CD"/>
    <w:rsid w:val="00933716"/>
    <w:rsid w:val="00941586"/>
    <w:rsid w:val="00952111"/>
    <w:rsid w:val="00953687"/>
    <w:rsid w:val="009A3272"/>
    <w:rsid w:val="009F779D"/>
    <w:rsid w:val="00A66858"/>
    <w:rsid w:val="00BA6E55"/>
    <w:rsid w:val="00BA7FB7"/>
    <w:rsid w:val="00BC43E0"/>
    <w:rsid w:val="00BE1762"/>
    <w:rsid w:val="00C13B03"/>
    <w:rsid w:val="00C22829"/>
    <w:rsid w:val="00C76C95"/>
    <w:rsid w:val="00CC082E"/>
    <w:rsid w:val="00D20429"/>
    <w:rsid w:val="00D57A02"/>
    <w:rsid w:val="00D63404"/>
    <w:rsid w:val="00D81260"/>
    <w:rsid w:val="00D9312C"/>
    <w:rsid w:val="00DF4023"/>
    <w:rsid w:val="00E22ACD"/>
    <w:rsid w:val="00E847C5"/>
    <w:rsid w:val="00E93A78"/>
    <w:rsid w:val="00EA03A8"/>
    <w:rsid w:val="00EC2C7A"/>
    <w:rsid w:val="00ED0047"/>
    <w:rsid w:val="00EE6BFD"/>
    <w:rsid w:val="00F70454"/>
    <w:rsid w:val="00FA7DB2"/>
    <w:rsid w:val="00FD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E718"/>
  <w15:chartTrackingRefBased/>
  <w15:docId w15:val="{0806A174-4BE3-4E27-B9BD-9E848931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A3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953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3687"/>
  </w:style>
  <w:style w:type="paragraph" w:styleId="a7">
    <w:name w:val="footer"/>
    <w:basedOn w:val="a"/>
    <w:link w:val="a8"/>
    <w:uiPriority w:val="99"/>
    <w:unhideWhenUsed/>
    <w:rsid w:val="00953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3687"/>
  </w:style>
  <w:style w:type="character" w:styleId="a9">
    <w:name w:val="Hyperlink"/>
    <w:basedOn w:val="a0"/>
    <w:uiPriority w:val="99"/>
    <w:unhideWhenUsed/>
    <w:rsid w:val="009F779D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381B7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3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ia25@mail.ru" TargetMode="External"/><Relationship Id="rId13" Type="http://schemas.openxmlformats.org/officeDocument/2006/relationships/hyperlink" Target="mailto:morik-@mail.ru" TargetMode="External"/><Relationship Id="rId18" Type="http://schemas.openxmlformats.org/officeDocument/2006/relationships/hyperlink" Target="mailto:maqadovii@cengeo.com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mailto:kerimk@mail.ru" TargetMode="External"/><Relationship Id="rId12" Type="http://schemas.openxmlformats.org/officeDocument/2006/relationships/hyperlink" Target="mailto:ggadzhiev@rgvk.ru" TargetMode="External"/><Relationship Id="rId17" Type="http://schemas.openxmlformats.org/officeDocument/2006/relationships/hyperlink" Target="mailto:Nkichieva@bk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keaz2005@mail.ru" TargetMode="External"/><Relationship Id="rId20" Type="http://schemas.openxmlformats.org/officeDocument/2006/relationships/hyperlink" Target="mailto:ismailova-ei@yandex.ru" TargetMode="External"/><Relationship Id="rId1" Type="http://schemas.openxmlformats.org/officeDocument/2006/relationships/styles" Target="styles.xml"/><Relationship Id="rId6" Type="http://schemas.openxmlformats.org/officeDocument/2006/relationships/hyperlink" Target="mailto:Khamis.shamilova.73@mail.ru" TargetMode="External"/><Relationship Id="rId11" Type="http://schemas.openxmlformats.org/officeDocument/2006/relationships/hyperlink" Target="mailto:zarik.24@mail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mkucbssergo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.gusenova@yandex.ru" TargetMode="External"/><Relationship Id="rId19" Type="http://schemas.openxmlformats.org/officeDocument/2006/relationships/hyperlink" Target="mailto:Rabotame&#1103;a73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mila.gamzatova@gmail.com" TargetMode="External"/><Relationship Id="rId14" Type="http://schemas.openxmlformats.org/officeDocument/2006/relationships/hyperlink" Target="mailto:gadisova89@g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4345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Мутаиломов Сайгидгусен Юсупович</dc:creator>
  <cp:keywords/>
  <dc:description/>
  <cp:lastModifiedBy>Мутаиломов Сайгидгусен Юсупович</cp:lastModifiedBy>
  <cp:revision>44</cp:revision>
  <cp:lastPrinted>2024-06-25T06:55:00Z</cp:lastPrinted>
  <dcterms:created xsi:type="dcterms:W3CDTF">2024-05-31T12:35:00Z</dcterms:created>
  <dcterms:modified xsi:type="dcterms:W3CDTF">2024-06-26T13:58:00Z</dcterms:modified>
</cp:coreProperties>
</file>