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1C" w:rsidRPr="00D7089F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>СВЕДЕНИЯ</w:t>
      </w:r>
    </w:p>
    <w:p w:rsidR="00D7089F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 xml:space="preserve">О ДОХОДАХ, РАСХОДАХ, ОБ ИМУЩЕСТВЕ И ОБЯЗАТЕЛЬСТВАХ ИМУЩЕСТВЕННОГО ХАРАКТЕРА </w:t>
      </w:r>
      <w:r w:rsidR="0095312A">
        <w:rPr>
          <w:szCs w:val="24"/>
        </w:rPr>
        <w:t>МИНИСТРА</w:t>
      </w:r>
      <w:r w:rsidR="00F9238E">
        <w:rPr>
          <w:szCs w:val="24"/>
        </w:rPr>
        <w:t xml:space="preserve"> ТРУДА И СОЦИАЛЬНОГО РАЗВИТИЯ Р</w:t>
      </w:r>
      <w:r w:rsidR="0095312A">
        <w:rPr>
          <w:szCs w:val="24"/>
        </w:rPr>
        <w:t>Е</w:t>
      </w:r>
      <w:r w:rsidR="00F9238E">
        <w:rPr>
          <w:szCs w:val="24"/>
        </w:rPr>
        <w:t>С</w:t>
      </w:r>
      <w:bookmarkStart w:id="0" w:name="_GoBack"/>
      <w:bookmarkEnd w:id="0"/>
      <w:r w:rsidR="0095312A">
        <w:rPr>
          <w:szCs w:val="24"/>
        </w:rPr>
        <w:t>ПУБЛИКИ ДАГЕСТАН</w:t>
      </w:r>
      <w:r w:rsidRPr="00D7089F">
        <w:rPr>
          <w:szCs w:val="24"/>
        </w:rPr>
        <w:t xml:space="preserve"> И ЧЛЕНОВ </w:t>
      </w:r>
      <w:r w:rsidR="0095312A">
        <w:rPr>
          <w:szCs w:val="24"/>
        </w:rPr>
        <w:t>ЕГО</w:t>
      </w:r>
      <w:r w:rsidRPr="00D7089F">
        <w:rPr>
          <w:szCs w:val="24"/>
        </w:rPr>
        <w:t xml:space="preserve"> СЕМ</w:t>
      </w:r>
      <w:r w:rsidR="0095312A">
        <w:rPr>
          <w:szCs w:val="24"/>
        </w:rPr>
        <w:t>ЬИ</w:t>
      </w:r>
      <w:r w:rsidRPr="00D7089F">
        <w:rPr>
          <w:szCs w:val="24"/>
        </w:rPr>
        <w:t xml:space="preserve"> </w:t>
      </w:r>
    </w:p>
    <w:p w:rsidR="00485B1C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>ЗА ПЕРИОД С 1 ЯНВАРЯ 201</w:t>
      </w:r>
      <w:r w:rsidR="00A52679">
        <w:rPr>
          <w:szCs w:val="24"/>
        </w:rPr>
        <w:t>9</w:t>
      </w:r>
      <w:r w:rsidRPr="00D7089F">
        <w:rPr>
          <w:szCs w:val="24"/>
        </w:rPr>
        <w:t>г</w:t>
      </w:r>
      <w:r w:rsidR="00A52679">
        <w:rPr>
          <w:szCs w:val="24"/>
        </w:rPr>
        <w:t>.</w:t>
      </w:r>
      <w:r w:rsidRPr="00D7089F">
        <w:rPr>
          <w:szCs w:val="24"/>
        </w:rPr>
        <w:t xml:space="preserve"> ПО 31 ДЕКАБРЯ 201</w:t>
      </w:r>
      <w:r w:rsidR="00A52679">
        <w:rPr>
          <w:szCs w:val="24"/>
        </w:rPr>
        <w:t>9</w:t>
      </w:r>
      <w:r w:rsidRPr="00D7089F">
        <w:rPr>
          <w:szCs w:val="24"/>
        </w:rPr>
        <w:t>г</w:t>
      </w:r>
      <w:r w:rsidR="00A52679">
        <w:rPr>
          <w:szCs w:val="24"/>
        </w:rPr>
        <w:t>.</w:t>
      </w:r>
    </w:p>
    <w:p w:rsidR="003D1B40" w:rsidRPr="00D7089F" w:rsidRDefault="003D1B40" w:rsidP="00485B1C">
      <w:pPr>
        <w:pStyle w:val="ConsPlusNormal"/>
        <w:jc w:val="center"/>
        <w:rPr>
          <w:szCs w:val="24"/>
        </w:rPr>
      </w:pPr>
    </w:p>
    <w:tbl>
      <w:tblPr>
        <w:tblW w:w="5234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7"/>
        <w:gridCol w:w="1784"/>
        <w:gridCol w:w="1116"/>
        <w:gridCol w:w="1057"/>
        <w:gridCol w:w="1048"/>
        <w:gridCol w:w="937"/>
        <w:gridCol w:w="1276"/>
        <w:gridCol w:w="992"/>
        <w:gridCol w:w="851"/>
        <w:gridCol w:w="1276"/>
        <w:gridCol w:w="1276"/>
        <w:gridCol w:w="1276"/>
        <w:gridCol w:w="1843"/>
      </w:tblGrid>
      <w:tr w:rsidR="00485B1C" w:rsidRPr="000E54DE" w:rsidTr="00CC3DFF">
        <w:trPr>
          <w:trHeight w:val="512"/>
          <w:tblHeader/>
          <w:tblCellSpacing w:w="0" w:type="dxa"/>
        </w:trPr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 w:rsidP="00954EDE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954EDE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0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1C" w:rsidRPr="000E54DE" w:rsidRDefault="00485B1C" w:rsidP="000E54D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 w:rsidP="000E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 w:rsidP="000E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="000E54D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4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 w:rsidP="00A526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0E54DE">
              <w:rPr>
                <w:rStyle w:val="a4"/>
                <w:sz w:val="18"/>
                <w:szCs w:val="18"/>
              </w:rPr>
              <w:t>1</w:t>
            </w: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 xml:space="preserve"> за 201</w:t>
            </w:r>
            <w:r w:rsidR="00A526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54DE" w:rsidRPr="000E54DE" w:rsidRDefault="00485B1C" w:rsidP="000E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E54DE">
              <w:rPr>
                <w:rStyle w:val="a4"/>
                <w:sz w:val="18"/>
                <w:szCs w:val="18"/>
              </w:rPr>
              <w:t>2</w:t>
            </w: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85B1C" w:rsidRPr="000E54DE" w:rsidTr="00CC3DFF">
        <w:trPr>
          <w:trHeight w:val="1106"/>
          <w:tblHeader/>
          <w:tblCellSpacing w:w="0" w:type="dxa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="000E54DE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 xml:space="preserve"> (кв.м)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 w:rsidR="000E54DE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="000E54DE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 xml:space="preserve"> (кв.м)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 w:rsidR="000E54DE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4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B1C" w:rsidRPr="000E54DE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743" w:rsidRPr="000E54DE" w:rsidTr="00CC3DFF">
        <w:trPr>
          <w:trHeight w:val="348"/>
          <w:tblCellSpacing w:w="0" w:type="dxa"/>
        </w:trPr>
        <w:tc>
          <w:tcPr>
            <w:tcW w:w="2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3D1B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Мугутдинова</w:t>
            </w:r>
            <w:proofErr w:type="spellEnd"/>
            <w:r w:rsidRPr="000E54DE">
              <w:rPr>
                <w:rFonts w:ascii="Times New Roman" w:hAnsi="Times New Roman" w:cs="Times New Roman"/>
                <w:sz w:val="18"/>
                <w:szCs w:val="18"/>
              </w:rPr>
              <w:t xml:space="preserve"> Изумруд </w:t>
            </w:r>
            <w:proofErr w:type="spellStart"/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Мужайевна</w:t>
            </w:r>
            <w:proofErr w:type="spellEnd"/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Министр труда и социального развития Республики Дагестан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Дом отдыха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142,5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1 747 863,49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1743" w:rsidRPr="000E54DE" w:rsidTr="00CC3DFF">
        <w:trPr>
          <w:trHeight w:val="433"/>
          <w:tblCellSpacing w:w="0" w:type="dxa"/>
        </w:trPr>
        <w:tc>
          <w:tcPr>
            <w:tcW w:w="2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3D1B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3D1B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042C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Дом отдыха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042C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042C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042C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CC3DFF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11 766 748,00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1743" w:rsidRPr="000E54DE" w:rsidTr="00CC3DFF">
        <w:trPr>
          <w:trHeight w:val="433"/>
          <w:tblCellSpacing w:w="0" w:type="dxa"/>
        </w:trPr>
        <w:tc>
          <w:tcPr>
            <w:tcW w:w="2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3D1B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3D1B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042C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042C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042C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743" w:rsidRPr="000E54DE" w:rsidRDefault="00AE1743" w:rsidP="00042C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743" w:rsidRPr="000E54DE" w:rsidRDefault="00AE1743" w:rsidP="00B36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5C52" w:rsidRPr="00485B1C" w:rsidRDefault="00D65C52" w:rsidP="003D1B40">
      <w:pPr>
        <w:spacing w:after="0"/>
        <w:rPr>
          <w:rFonts w:ascii="Verdana" w:hAnsi="Verdana"/>
          <w:sz w:val="14"/>
          <w:szCs w:val="14"/>
        </w:rPr>
      </w:pPr>
    </w:p>
    <w:sectPr w:rsidR="00D65C52" w:rsidRPr="00485B1C" w:rsidSect="00485B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259E3"/>
    <w:multiLevelType w:val="hybridMultilevel"/>
    <w:tmpl w:val="678279D0"/>
    <w:lvl w:ilvl="0" w:tplc="9156026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5B1C"/>
    <w:rsid w:val="00021C79"/>
    <w:rsid w:val="000E54DE"/>
    <w:rsid w:val="001372F0"/>
    <w:rsid w:val="001C2097"/>
    <w:rsid w:val="00277B31"/>
    <w:rsid w:val="002C2488"/>
    <w:rsid w:val="00315028"/>
    <w:rsid w:val="003D1B40"/>
    <w:rsid w:val="00485B1C"/>
    <w:rsid w:val="00523314"/>
    <w:rsid w:val="00535E61"/>
    <w:rsid w:val="00560BFF"/>
    <w:rsid w:val="0063053D"/>
    <w:rsid w:val="0068799B"/>
    <w:rsid w:val="006D0225"/>
    <w:rsid w:val="00701792"/>
    <w:rsid w:val="007367E9"/>
    <w:rsid w:val="007D1993"/>
    <w:rsid w:val="008D32DF"/>
    <w:rsid w:val="008D52DF"/>
    <w:rsid w:val="0095312A"/>
    <w:rsid w:val="00954EDE"/>
    <w:rsid w:val="009E36FF"/>
    <w:rsid w:val="00A52679"/>
    <w:rsid w:val="00AE1743"/>
    <w:rsid w:val="00AF66F9"/>
    <w:rsid w:val="00B21C5B"/>
    <w:rsid w:val="00B36973"/>
    <w:rsid w:val="00B53B26"/>
    <w:rsid w:val="00B9461F"/>
    <w:rsid w:val="00C718FE"/>
    <w:rsid w:val="00C774AF"/>
    <w:rsid w:val="00CC3DFF"/>
    <w:rsid w:val="00D55A58"/>
    <w:rsid w:val="00D65C52"/>
    <w:rsid w:val="00D7089F"/>
    <w:rsid w:val="00DA56BE"/>
    <w:rsid w:val="00DE35CB"/>
    <w:rsid w:val="00DE606C"/>
    <w:rsid w:val="00E528CB"/>
    <w:rsid w:val="00E74F02"/>
    <w:rsid w:val="00EE1DCB"/>
    <w:rsid w:val="00F478AD"/>
    <w:rsid w:val="00F509C0"/>
    <w:rsid w:val="00F9238E"/>
    <w:rsid w:val="00FD2417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DD64"/>
  <w15:docId w15:val="{58137527-AC7D-451D-9F5F-E71C1456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85B1C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485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otnote reference"/>
    <w:basedOn w:val="a0"/>
    <w:semiHidden/>
    <w:unhideWhenUsed/>
    <w:rsid w:val="00485B1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69</cp:revision>
  <dcterms:created xsi:type="dcterms:W3CDTF">2019-05-15T11:20:00Z</dcterms:created>
  <dcterms:modified xsi:type="dcterms:W3CDTF">2020-04-09T09:24:00Z</dcterms:modified>
</cp:coreProperties>
</file>