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6B" w:rsidRDefault="0044736B" w:rsidP="005C0D51">
      <w:pPr>
        <w:pStyle w:val="a4"/>
        <w:spacing w:line="228" w:lineRule="auto"/>
        <w:ind w:firstLine="709"/>
        <w:rPr>
          <w:spacing w:val="-4"/>
        </w:rPr>
      </w:pPr>
    </w:p>
    <w:p w:rsidR="0044736B" w:rsidRDefault="0044736B" w:rsidP="005C0D51">
      <w:pPr>
        <w:pStyle w:val="a4"/>
        <w:spacing w:line="228" w:lineRule="auto"/>
        <w:ind w:firstLine="709"/>
        <w:rPr>
          <w:spacing w:val="-4"/>
        </w:rPr>
      </w:pPr>
    </w:p>
    <w:p w:rsidR="0044736B" w:rsidRPr="0044736B" w:rsidRDefault="0044736B" w:rsidP="008F41FA">
      <w:pPr>
        <w:pStyle w:val="a4"/>
        <w:spacing w:line="228" w:lineRule="auto"/>
        <w:ind w:left="-142"/>
        <w:rPr>
          <w:b/>
          <w:spacing w:val="-4"/>
        </w:rPr>
      </w:pPr>
      <w:r w:rsidRPr="0044736B">
        <w:rPr>
          <w:b/>
          <w:spacing w:val="-4"/>
        </w:rPr>
        <w:t>Список кандидатов, допущенных к участию во втором этапе конкурса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на главную группу должностей</w:t>
      </w:r>
    </w:p>
    <w:p w:rsidR="0044736B" w:rsidRDefault="0044736B" w:rsidP="008F41FA">
      <w:pPr>
        <w:pStyle w:val="a4"/>
        <w:spacing w:line="228" w:lineRule="auto"/>
        <w:ind w:left="-142" w:firstLine="709"/>
        <w:rPr>
          <w:spacing w:val="-4"/>
        </w:rPr>
      </w:pPr>
    </w:p>
    <w:p w:rsidR="0044736B" w:rsidRDefault="0044736B" w:rsidP="008F41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736B" w:rsidRDefault="0044736B" w:rsidP="008F41FA">
      <w:pPr>
        <w:pStyle w:val="a4"/>
        <w:spacing w:line="228" w:lineRule="auto"/>
        <w:ind w:left="-142"/>
        <w:rPr>
          <w:spacing w:val="-4"/>
        </w:rPr>
      </w:pPr>
      <w:r>
        <w:rPr>
          <w:spacing w:val="-4"/>
        </w:rPr>
        <w:t>Список кандидатов, допущенных к участию во втором этапе конкурса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на главную группу должностей:</w:t>
      </w:r>
    </w:p>
    <w:p w:rsidR="00DA5000" w:rsidRDefault="00DA5000" w:rsidP="0044736B">
      <w:pPr>
        <w:pStyle w:val="a4"/>
        <w:rPr>
          <w:spacing w:val="-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8"/>
      </w:tblGrid>
      <w:tr w:rsidR="004C187C" w:rsidRPr="001F063E" w:rsidTr="004C187C">
        <w:trPr>
          <w:trHeight w:val="75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7C" w:rsidRDefault="004C187C" w:rsidP="004C187C">
            <w:pPr>
              <w:pStyle w:val="a4"/>
              <w:spacing w:line="22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ФИО</w:t>
            </w:r>
          </w:p>
          <w:p w:rsidR="004C187C" w:rsidRDefault="004C187C" w:rsidP="00551C10">
            <w:pPr>
              <w:pStyle w:val="a4"/>
              <w:spacing w:line="228" w:lineRule="auto"/>
              <w:jc w:val="center"/>
              <w:rPr>
                <w:spacing w:val="-4"/>
              </w:rPr>
            </w:pPr>
          </w:p>
        </w:tc>
      </w:tr>
      <w:tr w:rsidR="00551C10" w:rsidRPr="001F063E" w:rsidTr="004C187C">
        <w:trPr>
          <w:trHeight w:val="54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C10" w:rsidRPr="001F063E" w:rsidRDefault="004C187C" w:rsidP="004C187C">
            <w:pPr>
              <w:pStyle w:val="a4"/>
              <w:spacing w:line="228" w:lineRule="auto"/>
            </w:pPr>
            <w:r w:rsidRPr="001F063E">
              <w:t>Абдулаев Шамиль Магомедович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4C18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Биарсланов Рамазан Мухтарович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Гайдарова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Газиев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Магомедхабиб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Сахратулаевич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Габибуллаев Амир Эрзиманович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Исрапилова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Суджанна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Буняминовна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Магомедов Абуталиб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Демюрбекович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Мейлановой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Назхатун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Нуруллаховна</w:t>
            </w:r>
          </w:p>
        </w:tc>
      </w:tr>
      <w:tr w:rsidR="00DB507C" w:rsidRPr="001F063E" w:rsidTr="008F41FA">
        <w:trPr>
          <w:trHeight w:val="507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Мирзабеков Шамиль Хаджимурадович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Мирзоев Мирза Алиевич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Шуаевич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Мусабегов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Хабибула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Мусабегович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Магомедова Заира Абдулаевна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Мурадханов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Камильевич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Мусалаев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Гаджиали Русланович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Магомедова Фарида Магомедовна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Магомедов Идрис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Нуратдинов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Шапи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Нурадинова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Лайла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Асадуллаевна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Нурасулова Диана Магомедовна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Нухов Али Кадимович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Нурудинов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Исамудин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Магомедшапиевич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Омаров Али Магомедович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Магомедбашировна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Омаров Шамиль Далгатович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Оруджев Рустам Валерьевич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Рамазанов Гаджи Абдуразакович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Рустамов Закир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Сайбулаев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Магомеднаби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Гаирханович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Темирханова Галина Владиславовна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Хизриева Марина Алибегаджиевна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Убайдатов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Гаджимурад Магомедович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0258FA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Шапиев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Арсланали</w:t>
            </w:r>
            <w:r w:rsidR="004C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Шапиевич</w:t>
            </w:r>
          </w:p>
        </w:tc>
      </w:tr>
      <w:tr w:rsidR="008F41FA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FA" w:rsidRPr="000258FA" w:rsidRDefault="008F41FA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8FA">
              <w:rPr>
                <w:rFonts w:ascii="Times New Roman" w:hAnsi="Times New Roman" w:cs="Times New Roman"/>
                <w:sz w:val="28"/>
                <w:szCs w:val="28"/>
              </w:rPr>
              <w:t>Ярахмедова Динара Таибовна</w:t>
            </w:r>
          </w:p>
        </w:tc>
      </w:tr>
      <w:tr w:rsidR="00DB507C" w:rsidRPr="001F063E" w:rsidTr="008F41FA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FA" w:rsidRDefault="008F41FA" w:rsidP="0044736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736B" w:rsidRDefault="0044736B" w:rsidP="004473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1FA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для допущенных ко второму этапу конкурса  состоится 5 октября 2022 года</w:t>
            </w:r>
            <w:r w:rsidRPr="00BB6963">
              <w:rPr>
                <w:rFonts w:ascii="Times New Roman" w:hAnsi="Times New Roman" w:cs="Times New Roman"/>
                <w:sz w:val="28"/>
                <w:szCs w:val="28"/>
              </w:rPr>
              <w:t xml:space="preserve"> в ГБУ ДПО РД «Дагестанский кадровый центр», по адр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есу: г. Махачкала,</w:t>
            </w:r>
            <w:r w:rsidRPr="00BB6963">
              <w:rPr>
                <w:rFonts w:ascii="Times New Roman" w:hAnsi="Times New Roman" w:cs="Times New Roman"/>
                <w:sz w:val="28"/>
                <w:szCs w:val="28"/>
              </w:rPr>
              <w:t xml:space="preserve"> пр. ДжамалутдинаАтаева, 5, здание ГАОУ ВО «Дагестанский государственный университет народного хозяйства», 3 корпус, 2 этаж, в 14:00 часов.</w:t>
            </w:r>
          </w:p>
          <w:p w:rsidR="0044736B" w:rsidRDefault="0044736B" w:rsidP="00447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2291A" w:rsidRDefault="0044736B" w:rsidP="00762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1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Индивидуальное собеседование </w:t>
            </w:r>
            <w:r w:rsidR="008F41FA" w:rsidRPr="008F41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пройдет</w:t>
            </w:r>
            <w:r w:rsidRPr="008F41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7 октября 2022 года</w:t>
            </w:r>
            <w:r w:rsidRPr="008F4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здании Министерства труда и социального развития Республики Дагестан, по адресу: г. Махачкала, ул. Абубакарова, 117, 1 этаж, в 15:00 часов малый зал коллегии.</w:t>
            </w:r>
          </w:p>
          <w:p w:rsidR="008F41FA" w:rsidRPr="008F41FA" w:rsidRDefault="0044736B" w:rsidP="00762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41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себе иметь документ, удостоверяющий личность.</w:t>
            </w:r>
          </w:p>
        </w:tc>
      </w:tr>
    </w:tbl>
    <w:p w:rsidR="00324F81" w:rsidRPr="0032291A" w:rsidRDefault="00324F81" w:rsidP="0032291A">
      <w:pPr>
        <w:pStyle w:val="a4"/>
        <w:ind w:firstLine="709"/>
      </w:pPr>
    </w:p>
    <w:sectPr w:rsidR="00324F81" w:rsidRPr="0032291A" w:rsidSect="0032291A">
      <w:headerReference w:type="default" r:id="rId6"/>
      <w:pgSz w:w="11906" w:h="16838"/>
      <w:pgMar w:top="0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B13" w:rsidRDefault="00C01B13" w:rsidP="00BC149F">
      <w:pPr>
        <w:spacing w:after="0" w:line="240" w:lineRule="auto"/>
      </w:pPr>
      <w:r>
        <w:separator/>
      </w:r>
    </w:p>
  </w:endnote>
  <w:endnote w:type="continuationSeparator" w:id="1">
    <w:p w:rsidR="00C01B13" w:rsidRDefault="00C01B13" w:rsidP="00B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B13" w:rsidRDefault="00C01B13" w:rsidP="00BC149F">
      <w:pPr>
        <w:spacing w:after="0" w:line="240" w:lineRule="auto"/>
      </w:pPr>
      <w:r>
        <w:separator/>
      </w:r>
    </w:p>
  </w:footnote>
  <w:footnote w:type="continuationSeparator" w:id="1">
    <w:p w:rsidR="00C01B13" w:rsidRDefault="00C01B13" w:rsidP="00B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32441"/>
    </w:sdtPr>
    <w:sdtContent>
      <w:p w:rsidR="00BC149F" w:rsidRDefault="009D163B">
        <w:pPr>
          <w:pStyle w:val="a6"/>
          <w:jc w:val="center"/>
        </w:pPr>
        <w:r>
          <w:fldChar w:fldCharType="begin"/>
        </w:r>
        <w:r w:rsidR="008D7CFA">
          <w:instrText xml:space="preserve"> PAGE   \* MERGEFORMAT </w:instrText>
        </w:r>
        <w:r>
          <w:fldChar w:fldCharType="separate"/>
        </w:r>
        <w:r w:rsidR="004C18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149F" w:rsidRDefault="00BC149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49F"/>
    <w:rsid w:val="000110A2"/>
    <w:rsid w:val="00056F61"/>
    <w:rsid w:val="000C405A"/>
    <w:rsid w:val="000E48A2"/>
    <w:rsid w:val="00142DF2"/>
    <w:rsid w:val="00167FA3"/>
    <w:rsid w:val="001E56EB"/>
    <w:rsid w:val="001F0308"/>
    <w:rsid w:val="001F2CD0"/>
    <w:rsid w:val="001F304E"/>
    <w:rsid w:val="002435EB"/>
    <w:rsid w:val="0024597C"/>
    <w:rsid w:val="00247826"/>
    <w:rsid w:val="002C2DCE"/>
    <w:rsid w:val="002D64E0"/>
    <w:rsid w:val="002E5FAD"/>
    <w:rsid w:val="0032291A"/>
    <w:rsid w:val="00324F81"/>
    <w:rsid w:val="003435EE"/>
    <w:rsid w:val="003817E4"/>
    <w:rsid w:val="003A7AF4"/>
    <w:rsid w:val="003C795C"/>
    <w:rsid w:val="003D1118"/>
    <w:rsid w:val="003D47D4"/>
    <w:rsid w:val="003D4A07"/>
    <w:rsid w:val="00444F75"/>
    <w:rsid w:val="0044736B"/>
    <w:rsid w:val="00486589"/>
    <w:rsid w:val="004A7315"/>
    <w:rsid w:val="004C187C"/>
    <w:rsid w:val="004F5245"/>
    <w:rsid w:val="0050662E"/>
    <w:rsid w:val="005275FE"/>
    <w:rsid w:val="00535B99"/>
    <w:rsid w:val="00551C10"/>
    <w:rsid w:val="00553A8D"/>
    <w:rsid w:val="00575588"/>
    <w:rsid w:val="005C0D51"/>
    <w:rsid w:val="00655AB9"/>
    <w:rsid w:val="006B5AC5"/>
    <w:rsid w:val="006D3F1B"/>
    <w:rsid w:val="00723757"/>
    <w:rsid w:val="00727642"/>
    <w:rsid w:val="00730E3E"/>
    <w:rsid w:val="0075111A"/>
    <w:rsid w:val="007719B3"/>
    <w:rsid w:val="008060EA"/>
    <w:rsid w:val="008267FA"/>
    <w:rsid w:val="008273D0"/>
    <w:rsid w:val="008842D0"/>
    <w:rsid w:val="008A0758"/>
    <w:rsid w:val="008C0D5B"/>
    <w:rsid w:val="008D7CFA"/>
    <w:rsid w:val="008F41FA"/>
    <w:rsid w:val="008F73ED"/>
    <w:rsid w:val="009664E1"/>
    <w:rsid w:val="009757AE"/>
    <w:rsid w:val="009A7A67"/>
    <w:rsid w:val="009C0464"/>
    <w:rsid w:val="009D163B"/>
    <w:rsid w:val="009E7093"/>
    <w:rsid w:val="00A074C8"/>
    <w:rsid w:val="00A203FD"/>
    <w:rsid w:val="00A85EB0"/>
    <w:rsid w:val="00A8719E"/>
    <w:rsid w:val="00A908B9"/>
    <w:rsid w:val="00AC2FD2"/>
    <w:rsid w:val="00B00175"/>
    <w:rsid w:val="00B10550"/>
    <w:rsid w:val="00B4546C"/>
    <w:rsid w:val="00B66D0C"/>
    <w:rsid w:val="00BB6963"/>
    <w:rsid w:val="00BC149F"/>
    <w:rsid w:val="00BE2B27"/>
    <w:rsid w:val="00C01B13"/>
    <w:rsid w:val="00C1134F"/>
    <w:rsid w:val="00C123EF"/>
    <w:rsid w:val="00C87EEA"/>
    <w:rsid w:val="00D31189"/>
    <w:rsid w:val="00D35488"/>
    <w:rsid w:val="00D409C9"/>
    <w:rsid w:val="00DA5000"/>
    <w:rsid w:val="00DB3334"/>
    <w:rsid w:val="00DB507C"/>
    <w:rsid w:val="00DF42CB"/>
    <w:rsid w:val="00E22B04"/>
    <w:rsid w:val="00E55ABD"/>
    <w:rsid w:val="00E66C27"/>
    <w:rsid w:val="00E71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34"/>
  </w:style>
  <w:style w:type="paragraph" w:styleId="1">
    <w:name w:val="heading 1"/>
    <w:basedOn w:val="a"/>
    <w:next w:val="a"/>
    <w:link w:val="10"/>
    <w:qFormat/>
    <w:rsid w:val="00BC149F"/>
    <w:pPr>
      <w:keepNext/>
      <w:spacing w:before="60" w:after="0" w:line="240" w:lineRule="auto"/>
      <w:ind w:left="-1276" w:right="-1610"/>
      <w:outlineLvl w:val="0"/>
    </w:pPr>
    <w:rPr>
      <w:rFonts w:ascii="Times New Roman" w:eastAsia="Times New Roman" w:hAnsi="Times New Roman" w:cs="Times New Roman"/>
      <w:color w:val="33333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49F"/>
    <w:rPr>
      <w:rFonts w:ascii="Times New Roman" w:eastAsia="Times New Roman" w:hAnsi="Times New Roman" w:cs="Times New Roman"/>
      <w:color w:val="333333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BC149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C14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C149F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C1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C14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49F"/>
  </w:style>
  <w:style w:type="paragraph" w:styleId="a8">
    <w:name w:val="footer"/>
    <w:basedOn w:val="a"/>
    <w:link w:val="a9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49F"/>
  </w:style>
  <w:style w:type="paragraph" w:customStyle="1" w:styleId="ConsPlusNonformat">
    <w:name w:val="ConsPlusNonformat"/>
    <w:rsid w:val="00247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75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511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7511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F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4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ndjamaludinova</cp:lastModifiedBy>
  <cp:revision>3</cp:revision>
  <cp:lastPrinted>2022-09-19T14:56:00Z</cp:lastPrinted>
  <dcterms:created xsi:type="dcterms:W3CDTF">2022-09-19T18:56:00Z</dcterms:created>
  <dcterms:modified xsi:type="dcterms:W3CDTF">2022-09-19T19:02:00Z</dcterms:modified>
</cp:coreProperties>
</file>